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3780" w:type="dxa"/>
        <w:tblInd w:w="6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80"/>
      </w:tblGrid>
      <w:tr w:rsidR="00A63083" w:rsidTr="00AD48F9">
        <w:tc>
          <w:tcPr>
            <w:tcW w:w="3780" w:type="dxa"/>
          </w:tcPr>
          <w:p w:rsidR="00AD48F9" w:rsidRDefault="00AD48F9" w:rsidP="00F143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="00A63083">
              <w:rPr>
                <w:rFonts w:ascii="Times New Roman" w:hAnsi="Times New Roman"/>
                <w:noProof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аю»</w:t>
            </w:r>
          </w:p>
          <w:p w:rsidR="00A63083" w:rsidRDefault="00AD48F9" w:rsidP="00F143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</w:t>
            </w:r>
            <w:r w:rsidR="00A63083">
              <w:rPr>
                <w:rFonts w:ascii="Times New Roman" w:hAnsi="Times New Roman"/>
                <w:noProof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A63083">
              <w:rPr>
                <w:rFonts w:ascii="Times New Roman" w:hAnsi="Times New Roman"/>
                <w:noProof/>
                <w:sz w:val="24"/>
                <w:szCs w:val="24"/>
              </w:rPr>
              <w:t>МБОУ «Гимназия №93» Советского г.Казани</w:t>
            </w:r>
          </w:p>
          <w:p w:rsidR="00A63083" w:rsidRDefault="00A63083" w:rsidP="00F143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_________И.А.Александровская</w:t>
            </w:r>
          </w:p>
          <w:p w:rsidR="00A63083" w:rsidRDefault="00AD48F9" w:rsidP="00F143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21.10.2017г.</w:t>
            </w:r>
          </w:p>
          <w:p w:rsidR="00A63083" w:rsidRDefault="00A63083" w:rsidP="00F143B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F143BD" w:rsidRPr="00A63083" w:rsidRDefault="00F143BD" w:rsidP="00F143BD">
      <w:pPr>
        <w:jc w:val="center"/>
        <w:rPr>
          <w:rFonts w:ascii="Times New Roman" w:hAnsi="Times New Roman"/>
          <w:noProof/>
          <w:sz w:val="44"/>
          <w:szCs w:val="24"/>
          <w:lang w:eastAsia="ru-RU"/>
        </w:rPr>
      </w:pPr>
    </w:p>
    <w:p w:rsidR="00F143BD" w:rsidRPr="00A63083" w:rsidRDefault="00F143BD" w:rsidP="00F143BD">
      <w:pPr>
        <w:jc w:val="center"/>
        <w:rPr>
          <w:rFonts w:ascii="Times New Roman" w:hAnsi="Times New Roman"/>
          <w:noProof/>
          <w:sz w:val="44"/>
          <w:szCs w:val="24"/>
          <w:lang w:eastAsia="ru-RU"/>
        </w:rPr>
      </w:pPr>
    </w:p>
    <w:p w:rsidR="00F143BD" w:rsidRPr="00A63083" w:rsidRDefault="00F143BD" w:rsidP="00F143BD">
      <w:pPr>
        <w:jc w:val="center"/>
        <w:rPr>
          <w:rFonts w:ascii="Times New Roman" w:hAnsi="Times New Roman"/>
          <w:noProof/>
          <w:sz w:val="44"/>
          <w:szCs w:val="24"/>
          <w:lang w:eastAsia="ru-RU"/>
        </w:rPr>
      </w:pPr>
    </w:p>
    <w:p w:rsidR="00F143BD" w:rsidRPr="00A63083" w:rsidRDefault="00F143BD" w:rsidP="00F143BD">
      <w:pPr>
        <w:jc w:val="center"/>
        <w:rPr>
          <w:rFonts w:ascii="Times New Roman" w:hAnsi="Times New Roman"/>
          <w:noProof/>
          <w:sz w:val="44"/>
          <w:szCs w:val="24"/>
          <w:lang w:eastAsia="ru-RU"/>
        </w:rPr>
      </w:pPr>
    </w:p>
    <w:p w:rsidR="00F143BD" w:rsidRPr="00104560" w:rsidRDefault="00F143BD" w:rsidP="00F143BD">
      <w:pPr>
        <w:jc w:val="center"/>
        <w:rPr>
          <w:rFonts w:ascii="Times New Roman" w:hAnsi="Times New Roman"/>
          <w:noProof/>
          <w:sz w:val="44"/>
          <w:szCs w:val="24"/>
          <w:lang w:eastAsia="ru-RU"/>
        </w:rPr>
      </w:pPr>
      <w:r w:rsidRPr="00104560">
        <w:rPr>
          <w:rFonts w:ascii="Times New Roman" w:hAnsi="Times New Roman"/>
          <w:noProof/>
          <w:sz w:val="44"/>
          <w:szCs w:val="24"/>
          <w:lang w:eastAsia="ru-RU"/>
        </w:rPr>
        <w:t>Учебный план</w:t>
      </w:r>
    </w:p>
    <w:p w:rsidR="00F143BD" w:rsidRPr="00104560" w:rsidRDefault="00F143BD" w:rsidP="00F143BD">
      <w:pPr>
        <w:jc w:val="center"/>
        <w:rPr>
          <w:rFonts w:ascii="Times New Roman" w:hAnsi="Times New Roman"/>
          <w:noProof/>
          <w:sz w:val="28"/>
          <w:szCs w:val="24"/>
          <w:lang w:eastAsia="ru-RU"/>
        </w:rPr>
      </w:pPr>
      <w:r w:rsidRPr="00104560">
        <w:rPr>
          <w:rFonts w:ascii="Times New Roman" w:hAnsi="Times New Roman"/>
          <w:noProof/>
          <w:sz w:val="28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F143BD" w:rsidRPr="00104560" w:rsidRDefault="00F143BD" w:rsidP="00F143BD">
      <w:pPr>
        <w:jc w:val="center"/>
        <w:rPr>
          <w:rFonts w:ascii="Times New Roman" w:hAnsi="Times New Roman"/>
          <w:noProof/>
          <w:sz w:val="28"/>
          <w:szCs w:val="24"/>
          <w:lang w:eastAsia="ru-RU"/>
        </w:rPr>
      </w:pPr>
      <w:r w:rsidRPr="00104560">
        <w:rPr>
          <w:rFonts w:ascii="Times New Roman" w:hAnsi="Times New Roman"/>
          <w:noProof/>
          <w:sz w:val="28"/>
          <w:szCs w:val="24"/>
          <w:lang w:eastAsia="ru-RU"/>
        </w:rPr>
        <w:t>«Гимназия №93» Советского района г.Казани</w:t>
      </w:r>
    </w:p>
    <w:p w:rsidR="00F143BD" w:rsidRDefault="00F143BD" w:rsidP="00F143BD">
      <w:pPr>
        <w:jc w:val="center"/>
        <w:rPr>
          <w:rFonts w:ascii="Times New Roman" w:hAnsi="Times New Roman"/>
          <w:noProof/>
          <w:sz w:val="36"/>
          <w:szCs w:val="24"/>
          <w:lang w:eastAsia="ru-RU"/>
        </w:rPr>
      </w:pPr>
      <w:r w:rsidRPr="00104560">
        <w:rPr>
          <w:rFonts w:ascii="Times New Roman" w:hAnsi="Times New Roman"/>
          <w:noProof/>
          <w:sz w:val="36"/>
          <w:szCs w:val="24"/>
          <w:lang w:eastAsia="ru-RU"/>
        </w:rPr>
        <w:t>на 2017-2018 учебный год</w:t>
      </w:r>
    </w:p>
    <w:p w:rsidR="00A63083" w:rsidRPr="00A63083" w:rsidRDefault="00A63083" w:rsidP="00F143BD">
      <w:pPr>
        <w:jc w:val="center"/>
        <w:rPr>
          <w:rFonts w:ascii="Times New Roman" w:hAnsi="Times New Roman"/>
          <w:noProof/>
          <w:sz w:val="36"/>
          <w:szCs w:val="24"/>
          <w:lang w:eastAsia="ru-RU"/>
        </w:rPr>
      </w:pPr>
      <w:r>
        <w:rPr>
          <w:rFonts w:ascii="Times New Roman" w:hAnsi="Times New Roman"/>
          <w:noProof/>
          <w:sz w:val="36"/>
          <w:szCs w:val="24"/>
          <w:lang w:eastAsia="ru-RU"/>
        </w:rPr>
        <w:t>(</w:t>
      </w:r>
      <w:r>
        <w:rPr>
          <w:rFonts w:ascii="Times New Roman" w:hAnsi="Times New Roman"/>
          <w:noProof/>
          <w:sz w:val="36"/>
          <w:szCs w:val="24"/>
          <w:lang w:val="en-US" w:eastAsia="ru-RU"/>
        </w:rPr>
        <w:t>II</w:t>
      </w:r>
      <w:r>
        <w:rPr>
          <w:rFonts w:ascii="Times New Roman" w:hAnsi="Times New Roman"/>
          <w:noProof/>
          <w:sz w:val="36"/>
          <w:szCs w:val="24"/>
          <w:lang w:eastAsia="ru-RU"/>
        </w:rPr>
        <w:t xml:space="preserve"> и</w:t>
      </w:r>
      <w:r>
        <w:rPr>
          <w:rFonts w:ascii="Times New Roman" w:hAnsi="Times New Roman"/>
          <w:noProof/>
          <w:sz w:val="36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36"/>
          <w:szCs w:val="24"/>
          <w:lang w:val="en-US" w:eastAsia="ru-RU"/>
        </w:rPr>
        <w:t>III</w:t>
      </w:r>
      <w:r>
        <w:rPr>
          <w:rFonts w:ascii="Times New Roman" w:hAnsi="Times New Roman"/>
          <w:noProof/>
          <w:sz w:val="36"/>
          <w:szCs w:val="24"/>
          <w:lang w:eastAsia="ru-RU"/>
        </w:rPr>
        <w:t xml:space="preserve"> триместры)</w:t>
      </w: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42"/>
        <w:tblW w:w="0" w:type="auto"/>
        <w:tblLook w:val="04A0"/>
      </w:tblPr>
      <w:tblGrid>
        <w:gridCol w:w="4927"/>
      </w:tblGrid>
      <w:tr w:rsidR="00AD48F9" w:rsidRPr="00AD48F9" w:rsidTr="000F1D79">
        <w:tc>
          <w:tcPr>
            <w:tcW w:w="4927" w:type="dxa"/>
          </w:tcPr>
          <w:p w:rsidR="00AD48F9" w:rsidRPr="00AD48F9" w:rsidRDefault="00AD48F9" w:rsidP="00AD48F9">
            <w:pPr>
              <w:spacing w:after="0" w:line="240" w:lineRule="auto"/>
              <w:ind w:left="-1843" w:firstLine="283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AD48F9">
              <w:rPr>
                <w:rFonts w:ascii="Times New Roman" w:hAnsi="Times New Roman"/>
                <w:sz w:val="24"/>
              </w:rPr>
              <w:t>Обсужден</w:t>
            </w:r>
            <w:proofErr w:type="gramEnd"/>
            <w:r w:rsidRPr="00AD48F9">
              <w:rPr>
                <w:rFonts w:ascii="Times New Roman" w:hAnsi="Times New Roman"/>
                <w:sz w:val="24"/>
              </w:rPr>
              <w:t xml:space="preserve"> на заседании</w:t>
            </w:r>
          </w:p>
        </w:tc>
      </w:tr>
      <w:tr w:rsidR="00AD48F9" w:rsidRPr="00AD48F9" w:rsidTr="000F1D79">
        <w:tc>
          <w:tcPr>
            <w:tcW w:w="4927" w:type="dxa"/>
          </w:tcPr>
          <w:p w:rsidR="00AD48F9" w:rsidRPr="00AD48F9" w:rsidRDefault="00AD48F9" w:rsidP="00AD48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D48F9"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расширенного </w:t>
            </w:r>
            <w:r w:rsidRPr="00AD48F9">
              <w:rPr>
                <w:rFonts w:ascii="Times New Roman" w:hAnsi="Times New Roman"/>
                <w:sz w:val="24"/>
              </w:rPr>
              <w:t xml:space="preserve">педагогического совета </w:t>
            </w:r>
          </w:p>
          <w:p w:rsidR="00AD48F9" w:rsidRDefault="00AD48F9" w:rsidP="00AD48F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D48F9"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МБОУ «Гимназия №93» Советского     </w:t>
            </w:r>
          </w:p>
          <w:p w:rsidR="00AD48F9" w:rsidRPr="00AD48F9" w:rsidRDefault="00AD48F9" w:rsidP="00AD48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г.Казани</w:t>
            </w:r>
          </w:p>
        </w:tc>
      </w:tr>
      <w:tr w:rsidR="00AD48F9" w:rsidRPr="00AD48F9" w:rsidTr="000F1D79">
        <w:tc>
          <w:tcPr>
            <w:tcW w:w="4927" w:type="dxa"/>
          </w:tcPr>
          <w:p w:rsidR="00AD48F9" w:rsidRPr="00AD48F9" w:rsidRDefault="00AD48F9" w:rsidP="00AD48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D48F9">
              <w:rPr>
                <w:rFonts w:ascii="Times New Roman" w:hAnsi="Times New Roman"/>
                <w:sz w:val="24"/>
              </w:rPr>
              <w:t xml:space="preserve">      протокол  от </w:t>
            </w:r>
            <w:r>
              <w:rPr>
                <w:rFonts w:ascii="Times New Roman" w:hAnsi="Times New Roman"/>
                <w:sz w:val="24"/>
              </w:rPr>
              <w:t xml:space="preserve"> 21.10.</w:t>
            </w:r>
            <w:r w:rsidRPr="00AD48F9">
              <w:rPr>
                <w:rFonts w:ascii="Times New Roman" w:hAnsi="Times New Roman"/>
                <w:sz w:val="24"/>
              </w:rPr>
              <w:t>2017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AD48F9"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AD48F9">
              <w:rPr>
                <w:rFonts w:ascii="Times New Roman" w:hAnsi="Times New Roman"/>
                <w:sz w:val="24"/>
              </w:rPr>
              <w:t xml:space="preserve"> </w:t>
            </w:r>
            <w:r w:rsidRPr="00AD48F9">
              <w:rPr>
                <w:rFonts w:ascii="Times New Roman" w:hAnsi="Times New Roman"/>
                <w:sz w:val="24"/>
                <w:u w:val="single"/>
              </w:rPr>
              <w:t xml:space="preserve">  </w:t>
            </w:r>
          </w:p>
        </w:tc>
      </w:tr>
      <w:tr w:rsidR="00AD48F9" w:rsidRPr="00AD48F9" w:rsidTr="000F1D79">
        <w:tc>
          <w:tcPr>
            <w:tcW w:w="4927" w:type="dxa"/>
          </w:tcPr>
          <w:p w:rsidR="00AD48F9" w:rsidRPr="00AD48F9" w:rsidRDefault="00AD48F9" w:rsidP="00AD48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D48F9">
              <w:rPr>
                <w:rFonts w:ascii="Times New Roman" w:hAnsi="Times New Roman"/>
                <w:sz w:val="24"/>
              </w:rPr>
              <w:t xml:space="preserve">      </w:t>
            </w:r>
            <w:proofErr w:type="gramStart"/>
            <w:r w:rsidRPr="00AD48F9">
              <w:rPr>
                <w:rFonts w:ascii="Times New Roman" w:hAnsi="Times New Roman"/>
                <w:sz w:val="24"/>
              </w:rPr>
              <w:t>Введен</w:t>
            </w:r>
            <w:proofErr w:type="gramEnd"/>
            <w:r w:rsidRPr="00AD48F9">
              <w:rPr>
                <w:rFonts w:ascii="Times New Roman" w:hAnsi="Times New Roman"/>
                <w:sz w:val="24"/>
              </w:rPr>
              <w:t xml:space="preserve"> в действие приказом </w:t>
            </w:r>
          </w:p>
        </w:tc>
      </w:tr>
      <w:tr w:rsidR="00AD48F9" w:rsidRPr="00AD48F9" w:rsidTr="000F1D79">
        <w:tc>
          <w:tcPr>
            <w:tcW w:w="4927" w:type="dxa"/>
          </w:tcPr>
          <w:p w:rsidR="00AD48F9" w:rsidRPr="00AD48F9" w:rsidRDefault="00AD48F9" w:rsidP="00AD48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D48F9"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>от 21.10.2017г. №95-од</w:t>
            </w:r>
          </w:p>
        </w:tc>
      </w:tr>
    </w:tbl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143BD" w:rsidRDefault="00F143BD" w:rsidP="00F143BD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143BD" w:rsidRDefault="00F143BD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63083" w:rsidRDefault="00A63083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63083" w:rsidRDefault="00A63083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63083" w:rsidRDefault="00A63083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D48F9" w:rsidRDefault="00AD48F9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B25C0" w:rsidRDefault="004B25C0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>. Режим работы МБОУ «Гимназия №93» Советского района г.Казани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="001B6B93">
        <w:rPr>
          <w:rFonts w:ascii="Times New Roman" w:hAnsi="Times New Roman"/>
          <w:sz w:val="24"/>
          <w:szCs w:val="24"/>
        </w:rPr>
        <w:t>3</w:t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B74AA5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урове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нь</w:t>
            </w:r>
          </w:p>
        </w:tc>
        <w:tc>
          <w:tcPr>
            <w:tcW w:w="3190" w:type="dxa"/>
          </w:tcPr>
          <w:p w:rsidR="00B74AA5" w:rsidRPr="00800DF0" w:rsidRDefault="00B74AA5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уров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  <w:tc>
          <w:tcPr>
            <w:tcW w:w="3191" w:type="dxa"/>
          </w:tcPr>
          <w:p w:rsidR="00B74AA5" w:rsidRPr="00800DF0" w:rsidRDefault="00B74AA5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уров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1Б</w:t>
            </w:r>
          </w:p>
          <w:p w:rsidR="00024877" w:rsidRPr="00024877" w:rsidRDefault="00024877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5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  <w:p w:rsidR="00024877" w:rsidRPr="00800DF0" w:rsidRDefault="00024877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1B6B93" w:rsidRPr="00024877" w:rsidRDefault="001B6B93" w:rsidP="002C12D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6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1B6B93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  <w:p w:rsidR="00B74AA5" w:rsidRPr="00800DF0" w:rsidRDefault="001B6B93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6В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proofErr w:type="spell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spellEnd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2C12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C12D9" w:rsidRPr="00024877" w:rsidRDefault="002C12D9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1B6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Всего  -     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B74AA5" w:rsidRPr="00800DF0" w:rsidRDefault="00B74AA5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</w:t>
            </w:r>
            <w:r w:rsidR="000248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</w:t>
      </w:r>
      <w:r w:rsidR="00C67974">
        <w:rPr>
          <w:rFonts w:ascii="Times New Roman" w:hAnsi="Times New Roman"/>
          <w:sz w:val="24"/>
          <w:szCs w:val="24"/>
        </w:rPr>
        <w:t>2, 4-</w:t>
      </w:r>
      <w:r w:rsidRPr="00800DF0">
        <w:rPr>
          <w:rFonts w:ascii="Times New Roman" w:hAnsi="Times New Roman"/>
          <w:sz w:val="24"/>
          <w:szCs w:val="24"/>
        </w:rPr>
        <w:t>11классы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</w:r>
      <w:r w:rsidR="00C67974">
        <w:rPr>
          <w:rFonts w:ascii="Times New Roman" w:hAnsi="Times New Roman"/>
          <w:sz w:val="24"/>
          <w:szCs w:val="24"/>
        </w:rPr>
        <w:t xml:space="preserve">               </w:t>
      </w:r>
      <w:r w:rsidR="00F143BD"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C67974">
        <w:rPr>
          <w:rFonts w:ascii="Times New Roman" w:hAnsi="Times New Roman"/>
          <w:sz w:val="24"/>
          <w:szCs w:val="24"/>
        </w:rPr>
        <w:t xml:space="preserve">с 11.00 </w:t>
      </w:r>
      <w:r w:rsidR="00C67974">
        <w:rPr>
          <w:rFonts w:ascii="Times New Roman" w:hAnsi="Times New Roman"/>
          <w:sz w:val="24"/>
          <w:szCs w:val="24"/>
        </w:rPr>
        <w:tab/>
        <w:t>-    3 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</w:t>
      </w:r>
      <w:r w:rsidR="00E27A3F">
        <w:rPr>
          <w:rFonts w:ascii="Times New Roman" w:hAnsi="Times New Roman"/>
          <w:sz w:val="24"/>
          <w:szCs w:val="24"/>
        </w:rPr>
        <w:t>роки</w:t>
      </w:r>
      <w:r w:rsidRPr="00800DF0">
        <w:rPr>
          <w:rFonts w:ascii="Times New Roman" w:hAnsi="Times New Roman"/>
          <w:sz w:val="24"/>
          <w:szCs w:val="24"/>
        </w:rPr>
        <w:t xml:space="preserve"> - 40 мин;</w:t>
      </w:r>
    </w:p>
    <w:p w:rsidR="00B74AA5" w:rsidRDefault="00B74AA5" w:rsidP="00024877">
      <w:pPr>
        <w:pStyle w:val="4"/>
        <w:spacing w:before="0" w:beforeAutospacing="0" w:after="0" w:afterAutospacing="0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        в 1-ых классах используется ступенчатый режим обучения. В первом полугодии: в сентябре, октябре – по 3 урока в день по 35 минут каждый, в ноябре-декабре – по 4 урока по 35 минут каждый; во втором полугодии в январе-мае – по 4 урока по 40 минут каждый.</w:t>
      </w:r>
    </w:p>
    <w:p w:rsidR="004B25C0" w:rsidRDefault="004B25C0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2-11 классов: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171"/>
      </w:tblGrid>
      <w:tr w:rsidR="00C67974" w:rsidRPr="00800DF0" w:rsidTr="00C67974">
        <w:trPr>
          <w:trHeight w:val="464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учебное занятие              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406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4ое </w:t>
            </w:r>
          </w:p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занятие (для  </w:t>
            </w:r>
            <w:r>
              <w:rPr>
                <w:rFonts w:ascii="Times New Roman" w:hAnsi="Times New Roman"/>
                <w:sz w:val="24"/>
                <w:szCs w:val="24"/>
              </w:rPr>
              <w:t>3, 8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-11классов)</w:t>
            </w: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C67974" w:rsidRPr="00800DF0" w:rsidTr="00C67974">
        <w:trPr>
          <w:trHeight w:val="333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C67974" w:rsidRPr="00800DF0" w:rsidRDefault="00C67974" w:rsidP="009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 w:rsidR="009A27CF"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14:00-14:40</w:t>
            </w: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C67974">
        <w:trPr>
          <w:trHeight w:val="231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C67974" w:rsidRPr="00800DF0" w:rsidTr="00C67974">
        <w:trPr>
          <w:trHeight w:val="295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9:20- 10:0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C67974" w:rsidRPr="00800DF0" w:rsidRDefault="009A27CF" w:rsidP="009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13:10-13:50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14:50-15:30</w:t>
            </w:r>
          </w:p>
        </w:tc>
        <w:tc>
          <w:tcPr>
            <w:tcW w:w="927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C67974">
        <w:trPr>
          <w:trHeight w:val="373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5C0" w:rsidRDefault="004B25C0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201</w:t>
      </w:r>
      <w:r w:rsidR="001B6B93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>-201</w:t>
      </w:r>
      <w:r w:rsidR="001B6B93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>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784"/>
        <w:gridCol w:w="1466"/>
        <w:gridCol w:w="1524"/>
        <w:gridCol w:w="1657"/>
        <w:gridCol w:w="1756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9:20-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657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11:20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-11:</w:t>
            </w:r>
            <w:r w:rsidR="00B74A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2C12D9">
        <w:rPr>
          <w:rFonts w:ascii="Times New Roman" w:hAnsi="Times New Roman"/>
          <w:sz w:val="24"/>
          <w:szCs w:val="24"/>
        </w:rPr>
        <w:t>1</w:t>
      </w:r>
      <w:r w:rsidR="001B6B93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>-201</w:t>
      </w:r>
      <w:r w:rsidR="001B6B93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>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562"/>
        <w:gridCol w:w="1498"/>
        <w:gridCol w:w="1612"/>
        <w:gridCol w:w="1751"/>
        <w:gridCol w:w="1764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330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330B09">
              <w:rPr>
                <w:rFonts w:ascii="Times New Roman" w:hAnsi="Times New Roman"/>
                <w:sz w:val="24"/>
                <w:szCs w:val="24"/>
              </w:rPr>
              <w:t>20-13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330B09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C67974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9:20- 10: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C679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 w:rsidR="00C67974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 w:rsidR="00C67974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C67974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330B09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A3F" w:rsidRPr="00800DF0" w:rsidRDefault="00AF1B81" w:rsidP="00AF1B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СанПиН 2.4.2.2821-10 «Санитарно-эпидемиологические требования к условиям и организации обучения в общеобразовательных учреждениях» динамическая пауза проводится после второго и третьего урок</w:t>
      </w:r>
      <w:r w:rsidR="00153178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AF1B81" w:rsidRDefault="00AF1B81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74AA5" w:rsidRPr="00800DF0">
        <w:rPr>
          <w:rFonts w:ascii="Times New Roman" w:hAnsi="Times New Roman"/>
          <w:sz w:val="24"/>
          <w:szCs w:val="24"/>
        </w:rPr>
        <w:t>. Со 2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74AA5" w:rsidRPr="00800DF0">
        <w:rPr>
          <w:rFonts w:ascii="Times New Roman" w:hAnsi="Times New Roman"/>
          <w:sz w:val="24"/>
          <w:szCs w:val="24"/>
        </w:rPr>
        <w:t>. Количество групп продленного дня:</w:t>
      </w:r>
      <w:r w:rsidR="00495ADC">
        <w:rPr>
          <w:rFonts w:ascii="Times New Roman" w:hAnsi="Times New Roman"/>
          <w:sz w:val="24"/>
          <w:szCs w:val="24"/>
        </w:rPr>
        <w:t xml:space="preserve"> 1-4 классы – </w:t>
      </w:r>
      <w:r w:rsidR="00CF6E7B">
        <w:rPr>
          <w:rFonts w:ascii="Times New Roman" w:hAnsi="Times New Roman"/>
          <w:sz w:val="24"/>
          <w:szCs w:val="24"/>
        </w:rPr>
        <w:t>4</w:t>
      </w:r>
      <w:r w:rsidR="00BB5E70">
        <w:rPr>
          <w:rFonts w:ascii="Times New Roman" w:hAnsi="Times New Roman"/>
          <w:sz w:val="24"/>
          <w:szCs w:val="24"/>
        </w:rPr>
        <w:t xml:space="preserve"> группы</w:t>
      </w:r>
    </w:p>
    <w:p w:rsidR="00CF6E7B" w:rsidRDefault="00CF6E7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ГПД: понедельник-пятница </w:t>
      </w:r>
      <w:r w:rsidR="00B74AA5" w:rsidRPr="00800DF0">
        <w:rPr>
          <w:rFonts w:ascii="Times New Roman" w:hAnsi="Times New Roman"/>
          <w:sz w:val="24"/>
          <w:szCs w:val="24"/>
        </w:rPr>
        <w:t xml:space="preserve">с </w:t>
      </w:r>
      <w:r w:rsidR="00B74AA5">
        <w:rPr>
          <w:rFonts w:ascii="Times New Roman" w:hAnsi="Times New Roman"/>
          <w:sz w:val="24"/>
          <w:szCs w:val="24"/>
        </w:rPr>
        <w:t>11:00</w:t>
      </w:r>
      <w:r w:rsidR="00683A30">
        <w:rPr>
          <w:rFonts w:ascii="Times New Roman" w:hAnsi="Times New Roman"/>
          <w:sz w:val="24"/>
          <w:szCs w:val="24"/>
        </w:rPr>
        <w:t>, или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 w:rsidR="00683A30">
        <w:rPr>
          <w:rFonts w:ascii="Times New Roman" w:hAnsi="Times New Roman"/>
          <w:sz w:val="24"/>
          <w:szCs w:val="24"/>
        </w:rPr>
        <w:t>12:00, или с 13.00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2660B3" w:rsidRPr="00800DF0">
        <w:rPr>
          <w:rFonts w:ascii="Times New Roman" w:hAnsi="Times New Roman"/>
          <w:sz w:val="24"/>
          <w:szCs w:val="24"/>
        </w:rPr>
        <w:t>(в зависимости от расписания учебных занятий).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Дежурная группа  до 18:00</w:t>
      </w:r>
    </w:p>
    <w:p w:rsidR="00B74AA5" w:rsidRPr="00800DF0" w:rsidRDefault="00683A30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в ГПД с 13.15 до 13.45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974" w:rsidRPr="00800DF0" w:rsidRDefault="00C67974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0B3" w:rsidRDefault="002660B3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7C" w:rsidRPr="00800DF0" w:rsidRDefault="002B267C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0584" w:rsidRDefault="00BE0584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</w:p>
    <w:p w:rsidR="00BE0584" w:rsidRDefault="00BE0584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 xml:space="preserve">МБОУ «Гимназия № 93» Советского района </w:t>
      </w:r>
      <w:proofErr w:type="gramStart"/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г</w:t>
      </w:r>
      <w:proofErr w:type="gramEnd"/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. Казани</w:t>
      </w:r>
    </w:p>
    <w:p w:rsidR="00B74AA5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="001B6B93">
        <w:rPr>
          <w:rFonts w:ascii="Times New Roman" w:hAnsi="Times New Roman"/>
          <w:b/>
          <w:sz w:val="28"/>
          <w:szCs w:val="28"/>
        </w:rPr>
        <w:t>7</w:t>
      </w:r>
      <w:r w:rsidRPr="00800DF0">
        <w:rPr>
          <w:rFonts w:ascii="Times New Roman" w:hAnsi="Times New Roman"/>
          <w:b/>
          <w:sz w:val="28"/>
          <w:szCs w:val="28"/>
        </w:rPr>
        <w:t>/201</w:t>
      </w:r>
      <w:r w:rsidR="001B6B93">
        <w:rPr>
          <w:rFonts w:ascii="Times New Roman" w:hAnsi="Times New Roman"/>
          <w:b/>
          <w:sz w:val="28"/>
          <w:szCs w:val="28"/>
        </w:rPr>
        <w:t>8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B267C" w:rsidRPr="002B267C" w:rsidRDefault="002B267C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3501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триместры)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азани </w:t>
      </w:r>
      <w:r w:rsidRPr="00800DF0">
        <w:rPr>
          <w:rFonts w:ascii="Times New Roman" w:hAnsi="Times New Roman"/>
          <w:sz w:val="24"/>
          <w:szCs w:val="24"/>
        </w:rPr>
        <w:t>построен на основании следующих документов:</w:t>
      </w:r>
    </w:p>
    <w:p w:rsidR="00F143BD" w:rsidRPr="00F143BD" w:rsidRDefault="00F143BD" w:rsidP="00F14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526C11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</w:t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29.12.2012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>273-ФЗ «Об образовании в Российской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>Федерации»</w:t>
      </w:r>
      <w:r w:rsidR="00227A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20F03" w:rsidRDefault="00F143BD" w:rsidP="00120F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526C1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>Постановлени</w:t>
      </w:r>
      <w:r w:rsidR="002B267C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29.12.2010 </w:t>
      </w:r>
      <w:r w:rsidR="00227A6F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>189 «Об утверждении СанПиН 2.4.2.2821-10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3BD">
        <w:rPr>
          <w:rFonts w:ascii="Times New Roman" w:eastAsia="Times New Roman" w:hAnsi="Times New Roman"/>
          <w:sz w:val="24"/>
          <w:szCs w:val="24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 (с изменениями и дополнениями)</w:t>
      </w:r>
      <w:r w:rsidR="00227A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43D8D" w:rsidRPr="00665E55" w:rsidRDefault="00E43D8D" w:rsidP="00E43D8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65E5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Pr="00665E55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665E55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9 марта 2004г.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 (с изменениями и дополнениями от: 20</w:t>
      </w:r>
      <w:r>
        <w:rPr>
          <w:rFonts w:ascii="Times New Roman" w:hAnsi="Times New Roman"/>
          <w:sz w:val="24"/>
          <w:szCs w:val="24"/>
        </w:rPr>
        <w:t>.08.</w:t>
      </w:r>
      <w:r w:rsidRPr="00665E55">
        <w:rPr>
          <w:rFonts w:ascii="Times New Roman" w:hAnsi="Times New Roman"/>
          <w:sz w:val="24"/>
          <w:szCs w:val="24"/>
        </w:rPr>
        <w:t>2008 г.</w:t>
      </w:r>
      <w:r>
        <w:rPr>
          <w:rFonts w:ascii="Times New Roman" w:hAnsi="Times New Roman"/>
          <w:sz w:val="24"/>
          <w:szCs w:val="24"/>
        </w:rPr>
        <w:t xml:space="preserve"> №241</w:t>
      </w:r>
      <w:r w:rsidRPr="00665E55">
        <w:rPr>
          <w:rFonts w:ascii="Times New Roman" w:hAnsi="Times New Roman"/>
          <w:sz w:val="24"/>
          <w:szCs w:val="24"/>
        </w:rPr>
        <w:t>, 30</w:t>
      </w:r>
      <w:r>
        <w:rPr>
          <w:rFonts w:ascii="Times New Roman" w:hAnsi="Times New Roman"/>
          <w:sz w:val="24"/>
          <w:szCs w:val="24"/>
        </w:rPr>
        <w:t>.08.</w:t>
      </w:r>
      <w:r w:rsidRPr="00665E55">
        <w:rPr>
          <w:rFonts w:ascii="Times New Roman" w:hAnsi="Times New Roman"/>
          <w:sz w:val="24"/>
          <w:szCs w:val="24"/>
        </w:rPr>
        <w:t>2010 г.</w:t>
      </w:r>
      <w:r>
        <w:rPr>
          <w:rFonts w:ascii="Times New Roman" w:hAnsi="Times New Roman"/>
          <w:sz w:val="24"/>
          <w:szCs w:val="24"/>
        </w:rPr>
        <w:t xml:space="preserve"> №889</w:t>
      </w:r>
      <w:r w:rsidRPr="00665E55">
        <w:rPr>
          <w:rFonts w:ascii="Times New Roman" w:hAnsi="Times New Roman"/>
          <w:sz w:val="24"/>
          <w:szCs w:val="24"/>
        </w:rPr>
        <w:t>, 3</w:t>
      </w:r>
      <w:r>
        <w:rPr>
          <w:rFonts w:ascii="Times New Roman" w:hAnsi="Times New Roman"/>
          <w:sz w:val="24"/>
          <w:szCs w:val="24"/>
        </w:rPr>
        <w:t>.06.</w:t>
      </w:r>
      <w:r w:rsidRPr="00665E55">
        <w:rPr>
          <w:rFonts w:ascii="Times New Roman" w:hAnsi="Times New Roman"/>
          <w:sz w:val="24"/>
          <w:szCs w:val="24"/>
        </w:rPr>
        <w:t>2011г.</w:t>
      </w:r>
      <w:r>
        <w:rPr>
          <w:rFonts w:ascii="Times New Roman" w:hAnsi="Times New Roman"/>
          <w:sz w:val="24"/>
          <w:szCs w:val="24"/>
        </w:rPr>
        <w:t xml:space="preserve"> №1994</w:t>
      </w:r>
      <w:r w:rsidRPr="00665E55">
        <w:rPr>
          <w:rFonts w:ascii="Times New Roman" w:hAnsi="Times New Roman"/>
          <w:sz w:val="24"/>
          <w:szCs w:val="24"/>
        </w:rPr>
        <w:t>, 1</w:t>
      </w:r>
      <w:r>
        <w:rPr>
          <w:rFonts w:ascii="Times New Roman" w:hAnsi="Times New Roman"/>
          <w:sz w:val="24"/>
          <w:szCs w:val="24"/>
        </w:rPr>
        <w:t>.02.</w:t>
      </w:r>
      <w:r w:rsidRPr="00665E55">
        <w:rPr>
          <w:rFonts w:ascii="Times New Roman" w:hAnsi="Times New Roman"/>
          <w:sz w:val="24"/>
          <w:szCs w:val="24"/>
        </w:rPr>
        <w:t>2012 г.</w:t>
      </w:r>
      <w:r>
        <w:rPr>
          <w:rFonts w:ascii="Times New Roman" w:hAnsi="Times New Roman"/>
          <w:sz w:val="24"/>
          <w:szCs w:val="24"/>
        </w:rPr>
        <w:t xml:space="preserve"> №74</w:t>
      </w:r>
      <w:r w:rsidRPr="00665E55">
        <w:rPr>
          <w:rFonts w:ascii="Times New Roman" w:hAnsi="Times New Roman"/>
          <w:sz w:val="24"/>
          <w:szCs w:val="24"/>
        </w:rPr>
        <w:t>);</w:t>
      </w:r>
    </w:p>
    <w:p w:rsidR="004834E3" w:rsidRDefault="004834E3" w:rsidP="00483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143B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Приказа </w:t>
      </w:r>
      <w:r w:rsidRPr="00BB5E70">
        <w:rPr>
          <w:rFonts w:ascii="Times New Roman" w:hAnsi="Times New Roman"/>
          <w:sz w:val="24"/>
          <w:szCs w:val="24"/>
        </w:rPr>
        <w:t xml:space="preserve">Министерства образования и науки </w:t>
      </w:r>
      <w:r>
        <w:rPr>
          <w:rFonts w:ascii="Times New Roman" w:hAnsi="Times New Roman"/>
          <w:sz w:val="24"/>
          <w:szCs w:val="24"/>
        </w:rPr>
        <w:t xml:space="preserve">Российской Федерации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</w:t>
      </w:r>
      <w:r w:rsidRPr="00FD521E">
        <w:rPr>
          <w:rFonts w:ascii="Times New Roman" w:hAnsi="Times New Roman"/>
          <w:sz w:val="24"/>
          <w:szCs w:val="24"/>
        </w:rPr>
        <w:t>утвержденный приказом Министерства образования Российской Федерации от 5 марта 2004г. №1089;</w:t>
      </w:r>
    </w:p>
    <w:p w:rsidR="004834E3" w:rsidRDefault="004834E3" w:rsidP="00FD52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5E55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665E55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</w:t>
      </w:r>
      <w:r>
        <w:rPr>
          <w:rFonts w:ascii="Times New Roman" w:hAnsi="Times New Roman"/>
          <w:sz w:val="24"/>
          <w:szCs w:val="24"/>
        </w:rPr>
        <w:t>6.10.</w:t>
      </w:r>
      <w:r w:rsidRPr="00665E55">
        <w:rPr>
          <w:rFonts w:ascii="Times New Roman" w:hAnsi="Times New Roman"/>
          <w:sz w:val="24"/>
          <w:szCs w:val="24"/>
        </w:rPr>
        <w:t>200</w:t>
      </w:r>
      <w:r w:rsidR="00AD48F9">
        <w:rPr>
          <w:rFonts w:ascii="Times New Roman" w:hAnsi="Times New Roman"/>
          <w:sz w:val="24"/>
          <w:szCs w:val="24"/>
        </w:rPr>
        <w:t>9</w:t>
      </w:r>
      <w:r w:rsidRPr="00665E55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373</w:t>
      </w:r>
      <w:r w:rsidRPr="00665E55">
        <w:rPr>
          <w:rFonts w:ascii="Times New Roman" w:hAnsi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/>
          <w:sz w:val="24"/>
          <w:szCs w:val="24"/>
        </w:rPr>
        <w:t>и введении в действие ф</w:t>
      </w:r>
      <w:r w:rsidRPr="00665E55">
        <w:rPr>
          <w:rFonts w:ascii="Times New Roman" w:hAnsi="Times New Roman"/>
          <w:sz w:val="24"/>
          <w:szCs w:val="24"/>
        </w:rPr>
        <w:t>едерального</w:t>
      </w:r>
      <w:r>
        <w:rPr>
          <w:rFonts w:ascii="Times New Roman" w:hAnsi="Times New Roman"/>
          <w:sz w:val="24"/>
          <w:szCs w:val="24"/>
        </w:rPr>
        <w:t xml:space="preserve"> государственного образовательного стандарта начального общего образования</w:t>
      </w:r>
      <w:r w:rsidRPr="00665E55">
        <w:rPr>
          <w:rFonts w:ascii="Times New Roman" w:hAnsi="Times New Roman"/>
          <w:sz w:val="24"/>
          <w:szCs w:val="24"/>
        </w:rPr>
        <w:t xml:space="preserve">» (с изменениями и дополнениями от: </w:t>
      </w:r>
      <w:r>
        <w:rPr>
          <w:rFonts w:ascii="Times New Roman" w:hAnsi="Times New Roman"/>
          <w:sz w:val="24"/>
          <w:szCs w:val="24"/>
        </w:rPr>
        <w:t>26.11.2010г. №1241, 22.09.2011 №2357, 18.12.2012г. №1060, 29.12.2014г. №1643);</w:t>
      </w:r>
    </w:p>
    <w:p w:rsidR="00853AC2" w:rsidRDefault="00853AC2" w:rsidP="0085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F0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0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20F03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120F0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</w:t>
      </w:r>
      <w:r>
        <w:rPr>
          <w:rFonts w:ascii="Times New Roman" w:hAnsi="Times New Roman"/>
          <w:sz w:val="24"/>
          <w:szCs w:val="24"/>
        </w:rPr>
        <w:t>31</w:t>
      </w:r>
      <w:r w:rsidRPr="00120F03">
        <w:rPr>
          <w:rFonts w:ascii="Times New Roman" w:hAnsi="Times New Roman"/>
          <w:sz w:val="24"/>
          <w:szCs w:val="24"/>
        </w:rPr>
        <w:t>.12.201</w:t>
      </w:r>
      <w:r>
        <w:rPr>
          <w:rFonts w:ascii="Times New Roman" w:hAnsi="Times New Roman"/>
          <w:sz w:val="24"/>
          <w:szCs w:val="24"/>
        </w:rPr>
        <w:t>5г. №</w:t>
      </w:r>
      <w:r w:rsidRPr="00120F03">
        <w:rPr>
          <w:rFonts w:ascii="Times New Roman" w:hAnsi="Times New Roman"/>
          <w:sz w:val="24"/>
        </w:rPr>
        <w:t>1576</w:t>
      </w:r>
      <w:r>
        <w:rPr>
          <w:rFonts w:ascii="Times New Roman" w:hAnsi="Times New Roman"/>
          <w:sz w:val="24"/>
        </w:rPr>
        <w:t xml:space="preserve"> «О внесении изменений в федеральный государственный образовательный стандарт начального общего образования, утвержденный приказом </w:t>
      </w:r>
      <w:r w:rsidRPr="00120F03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>
        <w:rPr>
          <w:rFonts w:ascii="Times New Roman" w:hAnsi="Times New Roman"/>
          <w:sz w:val="24"/>
          <w:szCs w:val="24"/>
        </w:rPr>
        <w:t xml:space="preserve">от 06.10.2009 №373; </w:t>
      </w:r>
    </w:p>
    <w:p w:rsidR="002B267C" w:rsidRDefault="002B267C" w:rsidP="00FD521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353A6E">
        <w:rPr>
          <w:rFonts w:ascii="Times New Roman" w:hAnsi="Times New Roman"/>
          <w:sz w:val="24"/>
          <w:szCs w:val="24"/>
        </w:rPr>
        <w:t xml:space="preserve">приказа  Министерства образования и науки Российской Федерации </w:t>
      </w:r>
      <w:r w:rsidRPr="00353A6E">
        <w:rPr>
          <w:rFonts w:ascii="Times New Roman" w:hAnsi="Times New Roman"/>
          <w:bCs/>
          <w:sz w:val="24"/>
          <w:szCs w:val="24"/>
        </w:rPr>
        <w:t>от</w:t>
      </w:r>
      <w:r w:rsidRPr="00353A6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17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.12.</w:t>
      </w:r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2010 г.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№1897 «</w:t>
      </w:r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</w:t>
      </w:r>
      <w:r w:rsidRPr="00353A6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FD521E" w:rsidRDefault="00FD521E" w:rsidP="00FD52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521E">
        <w:rPr>
          <w:rFonts w:ascii="Times New Roman" w:hAnsi="Times New Roman"/>
          <w:sz w:val="24"/>
          <w:szCs w:val="24"/>
        </w:rPr>
        <w:t xml:space="preserve">- приказа Министерства образования и науки Российской Федерации </w:t>
      </w:r>
      <w:r w:rsidRPr="00FD521E">
        <w:rPr>
          <w:rFonts w:ascii="Times New Roman" w:hAnsi="Times New Roman"/>
          <w:bCs/>
          <w:sz w:val="24"/>
          <w:szCs w:val="24"/>
        </w:rPr>
        <w:t>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C35010" w:rsidRPr="00FD521E" w:rsidRDefault="00C35010" w:rsidP="00C35010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D521E">
        <w:rPr>
          <w:rFonts w:ascii="Times New Roman" w:hAnsi="Times New Roman" w:cs="Times New Roman"/>
          <w:b w:val="0"/>
          <w:color w:val="auto"/>
          <w:sz w:val="24"/>
          <w:szCs w:val="24"/>
        </w:rPr>
        <w:t>- Письма Министерства образования и науки Российской Федерации от 3 марта 2016г. № 08-334;</w:t>
      </w:r>
    </w:p>
    <w:p w:rsidR="00C35010" w:rsidRDefault="00C35010" w:rsidP="00C35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521E">
        <w:rPr>
          <w:rFonts w:ascii="Times New Roman" w:hAnsi="Times New Roman"/>
          <w:sz w:val="24"/>
          <w:szCs w:val="24"/>
        </w:rPr>
        <w:t>- Письма Министерства</w:t>
      </w:r>
      <w:r w:rsidRPr="001246E9">
        <w:rPr>
          <w:rFonts w:ascii="Times New Roman" w:hAnsi="Times New Roman"/>
          <w:sz w:val="24"/>
          <w:szCs w:val="24"/>
        </w:rPr>
        <w:t xml:space="preserve"> образования и науки</w:t>
      </w:r>
      <w:r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FD521E" w:rsidRPr="00FD521E" w:rsidRDefault="00FD521E" w:rsidP="00FD52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521E">
        <w:rPr>
          <w:rFonts w:ascii="Times New Roman" w:hAnsi="Times New Roman"/>
          <w:sz w:val="24"/>
          <w:szCs w:val="24"/>
        </w:rPr>
        <w:t>- примерной основной образовательной программ</w:t>
      </w:r>
      <w:r w:rsidR="00AD48F9">
        <w:rPr>
          <w:rFonts w:ascii="Times New Roman" w:hAnsi="Times New Roman"/>
          <w:sz w:val="24"/>
          <w:szCs w:val="24"/>
        </w:rPr>
        <w:t>ы</w:t>
      </w:r>
      <w:r w:rsidRPr="00FD521E">
        <w:rPr>
          <w:rFonts w:ascii="Times New Roman" w:hAnsi="Times New Roman"/>
          <w:sz w:val="24"/>
          <w:szCs w:val="24"/>
        </w:rPr>
        <w:t xml:space="preserve"> начального общего образования, примерной основной образовательной программ</w:t>
      </w:r>
      <w:r w:rsidR="00AD48F9">
        <w:rPr>
          <w:rFonts w:ascii="Times New Roman" w:hAnsi="Times New Roman"/>
          <w:sz w:val="24"/>
          <w:szCs w:val="24"/>
        </w:rPr>
        <w:t>ы</w:t>
      </w:r>
      <w:r w:rsidRPr="00FD521E">
        <w:rPr>
          <w:rFonts w:ascii="Times New Roman" w:hAnsi="Times New Roman"/>
          <w:sz w:val="24"/>
          <w:szCs w:val="24"/>
        </w:rPr>
        <w:t xml:space="preserve"> основного общего образования, одобренной решением федерального учебно-методического объединения по общему образованию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521E">
        <w:rPr>
          <w:rFonts w:ascii="Times New Roman" w:hAnsi="Times New Roman"/>
          <w:sz w:val="24"/>
          <w:szCs w:val="24"/>
        </w:rPr>
        <w:t>(протокол от 8 апреля 2015 г. № 1/15)</w:t>
      </w:r>
      <w:r>
        <w:rPr>
          <w:rFonts w:ascii="Times New Roman" w:hAnsi="Times New Roman"/>
          <w:sz w:val="24"/>
          <w:szCs w:val="24"/>
        </w:rPr>
        <w:t>;</w:t>
      </w:r>
    </w:p>
    <w:p w:rsidR="007C3939" w:rsidRPr="001246E9" w:rsidRDefault="007C3939" w:rsidP="007C3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939">
        <w:rPr>
          <w:rFonts w:ascii="Times New Roman" w:hAnsi="Times New Roman"/>
          <w:sz w:val="24"/>
          <w:szCs w:val="24"/>
        </w:rPr>
        <w:t xml:space="preserve">- </w:t>
      </w:r>
      <w:r w:rsidRPr="001246E9">
        <w:rPr>
          <w:rFonts w:ascii="Times New Roman" w:hAnsi="Times New Roman"/>
          <w:sz w:val="24"/>
          <w:szCs w:val="24"/>
        </w:rPr>
        <w:t xml:space="preserve">Устава и </w:t>
      </w:r>
      <w:r w:rsidR="00E96A2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сновной </w:t>
      </w:r>
      <w:r w:rsidRPr="001246E9">
        <w:rPr>
          <w:rFonts w:ascii="Times New Roman" w:hAnsi="Times New Roman"/>
          <w:sz w:val="24"/>
          <w:szCs w:val="24"/>
        </w:rPr>
        <w:t>образовательной программы МБОУ «Гимназия №93»</w:t>
      </w:r>
      <w:r w:rsidR="00495ADC">
        <w:rPr>
          <w:rFonts w:ascii="Times New Roman" w:hAnsi="Times New Roman"/>
          <w:sz w:val="24"/>
          <w:szCs w:val="24"/>
        </w:rPr>
        <w:t xml:space="preserve"> Советского района г</w:t>
      </w:r>
      <w:proofErr w:type="gramStart"/>
      <w:r w:rsidR="00495ADC">
        <w:rPr>
          <w:rFonts w:ascii="Times New Roman" w:hAnsi="Times New Roman"/>
          <w:sz w:val="24"/>
          <w:szCs w:val="24"/>
        </w:rPr>
        <w:t>.К</w:t>
      </w:r>
      <w:proofErr w:type="gramEnd"/>
      <w:r w:rsidR="00495ADC">
        <w:rPr>
          <w:rFonts w:ascii="Times New Roman" w:hAnsi="Times New Roman"/>
          <w:sz w:val="24"/>
          <w:szCs w:val="24"/>
        </w:rPr>
        <w:t>азани</w:t>
      </w:r>
      <w:r w:rsidRPr="001246E9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pStyle w:val="ConsTitle"/>
        <w:widowControl/>
        <w:jc w:val="both"/>
        <w:rPr>
          <w:b w:val="0"/>
        </w:rPr>
      </w:pPr>
      <w:r w:rsidRPr="00800DF0">
        <w:rPr>
          <w:b w:val="0"/>
          <w:bCs w:val="0"/>
          <w:i/>
        </w:rPr>
        <w:tab/>
      </w:r>
      <w:r w:rsidRPr="00800DF0">
        <w:rPr>
          <w:b w:val="0"/>
        </w:rPr>
        <w:t xml:space="preserve">Учебный план </w:t>
      </w:r>
      <w:r w:rsidRPr="00800DF0">
        <w:rPr>
          <w:rFonts w:eastAsia="Calibri"/>
          <w:b w:val="0"/>
          <w:lang w:eastAsia="en-US"/>
        </w:rPr>
        <w:t>МБОУ «Гимназия №93»</w:t>
      </w:r>
      <w:r w:rsidR="00E96A24" w:rsidRPr="00E96A24">
        <w:rPr>
          <w:b w:val="0"/>
        </w:rPr>
        <w:t>Советского района г</w:t>
      </w:r>
      <w:proofErr w:type="gramStart"/>
      <w:r w:rsidR="00E96A24" w:rsidRPr="00E96A24">
        <w:rPr>
          <w:b w:val="0"/>
        </w:rPr>
        <w:t>.К</w:t>
      </w:r>
      <w:proofErr w:type="gramEnd"/>
      <w:r w:rsidR="00E96A24" w:rsidRPr="00E96A24">
        <w:rPr>
          <w:b w:val="0"/>
        </w:rPr>
        <w:t>азани</w:t>
      </w:r>
      <w:r w:rsidR="00FD521E">
        <w:rPr>
          <w:b w:val="0"/>
        </w:rPr>
        <w:t xml:space="preserve"> </w:t>
      </w:r>
      <w:r w:rsidRPr="00800DF0">
        <w:rPr>
          <w:b w:val="0"/>
        </w:rPr>
        <w:t>направлен на достижение следующих целей: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1. </w:t>
      </w:r>
      <w:r w:rsidRPr="00800DF0">
        <w:rPr>
          <w:rStyle w:val="grame"/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</w:t>
      </w:r>
      <w:r w:rsidR="00853AC2">
        <w:rPr>
          <w:rStyle w:val="grame"/>
          <w:rFonts w:ascii="Times New Roman" w:hAnsi="Times New Roman"/>
          <w:sz w:val="24"/>
          <w:szCs w:val="24"/>
        </w:rPr>
        <w:t>,</w:t>
      </w:r>
      <w:r w:rsidRPr="00800DF0">
        <w:rPr>
          <w:rStyle w:val="grame"/>
          <w:rFonts w:ascii="Times New Roman" w:hAnsi="Times New Roman"/>
          <w:sz w:val="24"/>
          <w:szCs w:val="24"/>
        </w:rPr>
        <w:t xml:space="preserve"> выполнение стандарта образования, на уровне достаточном для продолжения образования и самообразования;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2. Адаптация обуча</w:t>
      </w:r>
      <w:r>
        <w:rPr>
          <w:rStyle w:val="grame"/>
          <w:rFonts w:ascii="Times New Roman" w:hAnsi="Times New Roman"/>
          <w:sz w:val="24"/>
          <w:szCs w:val="24"/>
        </w:rPr>
        <w:t>ю</w:t>
      </w:r>
      <w:r w:rsidRPr="00800DF0">
        <w:rPr>
          <w:rStyle w:val="grame"/>
          <w:rFonts w:ascii="Times New Roman" w:hAnsi="Times New Roman"/>
          <w:sz w:val="24"/>
          <w:szCs w:val="24"/>
        </w:rPr>
        <w:t>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74AA5" w:rsidRPr="00800DF0" w:rsidRDefault="00B74AA5" w:rsidP="004F6EE6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lastRenderedPageBreak/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BD583E">
        <w:rPr>
          <w:rStyle w:val="grame"/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4F6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Обеспечение широкой образовательной подготовки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щихся, в том числе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800DF0">
        <w:rPr>
          <w:rFonts w:ascii="Times New Roman" w:hAnsi="Times New Roman"/>
          <w:sz w:val="24"/>
          <w:szCs w:val="24"/>
        </w:rPr>
        <w:t>получению дальнейшего образования, выявление способных и одаренных детей, создание условий для развития индивидуальных способностей каждого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щегося;</w:t>
      </w:r>
    </w:p>
    <w:p w:rsidR="00B74AA5" w:rsidRPr="00800DF0" w:rsidRDefault="00B74AA5" w:rsidP="004F6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5. Сохранение и укрепление физического и психического здоровья. 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5" w:right="29" w:firstLine="72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названном учебном плане предложено годовое и недельное распределение часов, </w:t>
      </w:r>
      <w:r w:rsidRPr="00800DF0">
        <w:rPr>
          <w:rFonts w:ascii="Times New Roman" w:hAnsi="Times New Roman"/>
          <w:spacing w:val="6"/>
          <w:sz w:val="24"/>
          <w:szCs w:val="24"/>
        </w:rPr>
        <w:t>что дает возможность образовательному учреждению перераспределять нагрузку в</w:t>
      </w:r>
      <w:r w:rsidR="00853AC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5"/>
          <w:sz w:val="24"/>
          <w:szCs w:val="24"/>
        </w:rPr>
        <w:t>течение учебного года, использовать модульный подход</w:t>
      </w:r>
      <w:r w:rsidR="00BA732D">
        <w:rPr>
          <w:rFonts w:ascii="Times New Roman" w:hAnsi="Times New Roman"/>
          <w:spacing w:val="5"/>
          <w:sz w:val="24"/>
          <w:szCs w:val="24"/>
        </w:rPr>
        <w:t xml:space="preserve"> в рамках блочно-лабораторной структуры обучения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, строить учебный план на </w:t>
      </w:r>
      <w:r w:rsidRPr="00800DF0">
        <w:rPr>
          <w:rFonts w:ascii="Times New Roman" w:hAnsi="Times New Roman"/>
          <w:spacing w:val="1"/>
          <w:sz w:val="24"/>
          <w:szCs w:val="24"/>
        </w:rPr>
        <w:t>принципах дифференциации и вариативности.</w:t>
      </w:r>
    </w:p>
    <w:p w:rsidR="00B74AA5" w:rsidRPr="004F6EE6" w:rsidRDefault="00EB3EA0" w:rsidP="004F6EE6">
      <w:pPr>
        <w:shd w:val="clear" w:color="auto" w:fill="FFFFFF" w:themeFill="background1"/>
        <w:spacing w:after="0" w:line="240" w:lineRule="auto"/>
        <w:ind w:left="28"/>
        <w:jc w:val="both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ab/>
      </w:r>
      <w:proofErr w:type="gramStart"/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В соответствии с Концепцией модернизации российского образования, а также спецификой гимназии  </w:t>
      </w:r>
      <w:r w:rsidR="00BA732D" w:rsidRPr="004F6EE6">
        <w:rPr>
          <w:rFonts w:ascii="Times New Roman" w:hAnsi="Times New Roman"/>
          <w:spacing w:val="6"/>
          <w:sz w:val="24"/>
          <w:szCs w:val="24"/>
        </w:rPr>
        <w:t>с этнокультурным направлением русским (родным) языком (</w:t>
      </w:r>
      <w:r w:rsidR="00474790" w:rsidRPr="004F6EE6">
        <w:rPr>
          <w:rFonts w:ascii="Times New Roman" w:hAnsi="Times New Roman"/>
          <w:spacing w:val="6"/>
          <w:sz w:val="24"/>
          <w:szCs w:val="24"/>
        </w:rPr>
        <w:t>приказ  Управления образования ИКМО города Казани №358 от 05.07.2010г.)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 ч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>асть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,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 xml:space="preserve"> формируемая участниками образовательных отношений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в 1-7-х классах, национально-региональный компонент образовательного учреждения в 8-9-х классах гимназии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направлены, 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>в основном,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</w:t>
      </w:r>
      <w:r w:rsidR="00853AC2" w:rsidRPr="004F6EE6">
        <w:rPr>
          <w:rFonts w:ascii="Times New Roman" w:hAnsi="Times New Roman"/>
          <w:spacing w:val="6"/>
          <w:sz w:val="24"/>
          <w:szCs w:val="24"/>
        </w:rPr>
        <w:t xml:space="preserve">краеведческого, 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>социально-гуманитарного циклов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.</w:t>
      </w:r>
      <w:proofErr w:type="gramEnd"/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proofErr w:type="gramStart"/>
      <w:r w:rsidR="0056307B" w:rsidRPr="004F6EE6">
        <w:rPr>
          <w:rFonts w:ascii="Times New Roman" w:hAnsi="Times New Roman"/>
          <w:spacing w:val="6"/>
          <w:sz w:val="24"/>
          <w:szCs w:val="24"/>
        </w:rPr>
        <w:t>Часть, формируемая участниками образовательных отношений</w:t>
      </w:r>
      <w:r w:rsidR="004D0566" w:rsidRPr="004F6EE6">
        <w:rPr>
          <w:rFonts w:ascii="Times New Roman" w:hAnsi="Times New Roman"/>
          <w:spacing w:val="6"/>
          <w:sz w:val="24"/>
          <w:szCs w:val="24"/>
        </w:rPr>
        <w:t xml:space="preserve"> в 1-7-х классах  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>включает</w:t>
      </w:r>
      <w:proofErr w:type="gramEnd"/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предметную область «Родной язык и литературное чтение на родном языке», «Родной язык и литература на родном языке» и предполагает деление на группы в соответствии с имеющимися инструктивными документами.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 через </w:t>
      </w:r>
      <w:r w:rsidRPr="00800DF0">
        <w:rPr>
          <w:rFonts w:ascii="Times New Roman" w:hAnsi="Times New Roman"/>
          <w:sz w:val="24"/>
          <w:szCs w:val="24"/>
        </w:rPr>
        <w:t>изучение русского языка</w:t>
      </w:r>
      <w:r w:rsidR="00B37855">
        <w:rPr>
          <w:rFonts w:ascii="Times New Roman" w:hAnsi="Times New Roman"/>
          <w:sz w:val="24"/>
          <w:szCs w:val="24"/>
        </w:rPr>
        <w:t>,</w:t>
      </w:r>
      <w:r w:rsidRPr="00800DF0">
        <w:rPr>
          <w:rFonts w:ascii="Times New Roman" w:hAnsi="Times New Roman"/>
          <w:sz w:val="24"/>
          <w:szCs w:val="24"/>
        </w:rPr>
        <w:t xml:space="preserve"> литературы, </w:t>
      </w:r>
      <w:r w:rsidR="00B37855">
        <w:rPr>
          <w:rFonts w:ascii="Times New Roman" w:hAnsi="Times New Roman"/>
          <w:sz w:val="24"/>
          <w:szCs w:val="24"/>
        </w:rPr>
        <w:t>обществознания повышенного</w:t>
      </w:r>
      <w:r w:rsidR="0071622C">
        <w:rPr>
          <w:rFonts w:ascii="Times New Roman" w:hAnsi="Times New Roman"/>
          <w:sz w:val="24"/>
          <w:szCs w:val="24"/>
        </w:rPr>
        <w:t>,</w:t>
      </w:r>
      <w:r w:rsidR="00B37855">
        <w:rPr>
          <w:rFonts w:ascii="Times New Roman" w:hAnsi="Times New Roman"/>
          <w:sz w:val="24"/>
          <w:szCs w:val="24"/>
        </w:rPr>
        <w:t xml:space="preserve"> углубленного, профильного уровня, истории,  </w:t>
      </w:r>
      <w:r w:rsidRPr="00800DF0">
        <w:rPr>
          <w:rFonts w:ascii="Times New Roman" w:hAnsi="Times New Roman"/>
          <w:sz w:val="24"/>
          <w:szCs w:val="24"/>
        </w:rPr>
        <w:t xml:space="preserve">культуры, 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 в поликультурном пространстве</w:t>
      </w:r>
      <w:r w:rsidR="0082214E">
        <w:rPr>
          <w:rFonts w:ascii="Times New Roman" w:hAnsi="Times New Roman"/>
          <w:spacing w:val="1"/>
          <w:sz w:val="24"/>
          <w:szCs w:val="24"/>
        </w:rPr>
        <w:t>, краеведения</w:t>
      </w:r>
      <w:r w:rsidR="00EB3EA0">
        <w:rPr>
          <w:rFonts w:ascii="Times New Roman" w:hAnsi="Times New Roman"/>
          <w:spacing w:val="1"/>
          <w:sz w:val="24"/>
          <w:szCs w:val="24"/>
        </w:rPr>
        <w:t>: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языка, или литературы во  </w:t>
      </w:r>
      <w:r w:rsidR="00B37855">
        <w:rPr>
          <w:rFonts w:ascii="Times New Roman" w:hAnsi="Times New Roman"/>
          <w:spacing w:val="1"/>
          <w:sz w:val="24"/>
          <w:szCs w:val="24"/>
        </w:rPr>
        <w:t>5</w:t>
      </w:r>
      <w:r w:rsidR="00853AC2">
        <w:rPr>
          <w:rFonts w:ascii="Times New Roman" w:hAnsi="Times New Roman"/>
          <w:spacing w:val="1"/>
          <w:sz w:val="24"/>
          <w:szCs w:val="24"/>
        </w:rPr>
        <w:t xml:space="preserve">-11-х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классах; 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Pr="00800DF0">
        <w:rPr>
          <w:rFonts w:ascii="Times New Roman" w:hAnsi="Times New Roman"/>
          <w:sz w:val="24"/>
          <w:szCs w:val="24"/>
        </w:rPr>
        <w:t xml:space="preserve">в 10А, 11А классах </w:t>
      </w:r>
      <w:r w:rsidR="00B37855">
        <w:rPr>
          <w:rFonts w:ascii="Times New Roman" w:hAnsi="Times New Roman"/>
          <w:sz w:val="24"/>
          <w:szCs w:val="24"/>
        </w:rPr>
        <w:t xml:space="preserve">- </w:t>
      </w:r>
      <w:r w:rsidRPr="00800DF0">
        <w:rPr>
          <w:rFonts w:ascii="Times New Roman" w:hAnsi="Times New Roman"/>
          <w:sz w:val="24"/>
          <w:szCs w:val="24"/>
        </w:rPr>
        <w:t xml:space="preserve">русский язык </w:t>
      </w:r>
      <w:r w:rsidR="00B37855">
        <w:rPr>
          <w:rFonts w:ascii="Times New Roman" w:hAnsi="Times New Roman"/>
          <w:sz w:val="24"/>
          <w:szCs w:val="24"/>
        </w:rPr>
        <w:t xml:space="preserve">и обществознание </w:t>
      </w:r>
      <w:r w:rsidRPr="00800DF0">
        <w:rPr>
          <w:rFonts w:ascii="Times New Roman" w:hAnsi="Times New Roman"/>
          <w:sz w:val="24"/>
          <w:szCs w:val="24"/>
        </w:rPr>
        <w:t>явля</w:t>
      </w:r>
      <w:r w:rsidR="0071622C"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тся профильным</w:t>
      </w:r>
      <w:r w:rsidR="0071622C">
        <w:rPr>
          <w:rFonts w:ascii="Times New Roman" w:hAnsi="Times New Roman"/>
          <w:sz w:val="24"/>
          <w:szCs w:val="24"/>
        </w:rPr>
        <w:t>и предмета</w:t>
      </w:r>
      <w:r w:rsidRPr="00800DF0">
        <w:rPr>
          <w:rFonts w:ascii="Times New Roman" w:hAnsi="Times New Roman"/>
          <w:sz w:val="24"/>
          <w:szCs w:val="24"/>
        </w:rPr>
        <w:t>м</w:t>
      </w:r>
      <w:r w:rsidR="0071622C">
        <w:rPr>
          <w:rFonts w:ascii="Times New Roman" w:hAnsi="Times New Roman"/>
          <w:sz w:val="24"/>
          <w:szCs w:val="24"/>
        </w:rPr>
        <w:t>и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в)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-4"/>
          <w:sz w:val="24"/>
          <w:szCs w:val="24"/>
        </w:rPr>
        <w:t>в</w:t>
      </w:r>
      <w:r w:rsidRPr="00800DF0">
        <w:rPr>
          <w:rFonts w:ascii="Times New Roman" w:hAnsi="Times New Roman"/>
          <w:spacing w:val="1"/>
          <w:sz w:val="24"/>
          <w:szCs w:val="24"/>
        </w:rPr>
        <w:t>веден</w:t>
      </w:r>
      <w:r w:rsidR="00B37855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курс</w:t>
      </w:r>
      <w:r w:rsidR="00B37855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 </w:t>
      </w:r>
      <w:r w:rsidR="00B37855">
        <w:rPr>
          <w:rFonts w:ascii="Times New Roman" w:hAnsi="Times New Roman"/>
          <w:spacing w:val="1"/>
          <w:sz w:val="24"/>
          <w:szCs w:val="24"/>
        </w:rPr>
        <w:t xml:space="preserve">«Основы культуры речи», «Комплексный анализ текста», </w:t>
      </w:r>
      <w:r w:rsidRPr="00800DF0">
        <w:rPr>
          <w:rFonts w:ascii="Times New Roman" w:hAnsi="Times New Roman"/>
          <w:spacing w:val="2"/>
          <w:sz w:val="24"/>
          <w:szCs w:val="24"/>
        </w:rPr>
        <w:t>«Введение в литературоведение»</w:t>
      </w:r>
      <w:r w:rsidR="00853AC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в </w:t>
      </w:r>
      <w:r w:rsidR="00B37855">
        <w:rPr>
          <w:rFonts w:ascii="Times New Roman" w:hAnsi="Times New Roman"/>
          <w:spacing w:val="1"/>
          <w:sz w:val="24"/>
          <w:szCs w:val="24"/>
        </w:rPr>
        <w:t>9-</w:t>
      </w:r>
      <w:r w:rsidR="00853AC2">
        <w:rPr>
          <w:rFonts w:ascii="Times New Roman" w:hAnsi="Times New Roman"/>
          <w:spacing w:val="1"/>
          <w:sz w:val="24"/>
          <w:szCs w:val="24"/>
        </w:rPr>
        <w:t>11-х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</w:t>
      </w:r>
    </w:p>
    <w:p w:rsidR="00B74AA5" w:rsidRPr="00800DF0" w:rsidRDefault="00B74AA5" w:rsidP="004F6EE6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6"/>
          <w:sz w:val="24"/>
          <w:szCs w:val="24"/>
        </w:rPr>
        <w:t>г) предусмотрено</w:t>
      </w:r>
      <w:r w:rsidR="00853A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России»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,р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аздела «Российская цивилизация» в курсе «Обществознание»;</w:t>
      </w:r>
    </w:p>
    <w:p w:rsidR="00B37855" w:rsidRPr="00800DF0" w:rsidRDefault="00B37855" w:rsidP="004F6EE6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д</w:t>
      </w:r>
      <w:r w:rsidRPr="00800DF0">
        <w:rPr>
          <w:rFonts w:ascii="Times New Roman" w:hAnsi="Times New Roman"/>
          <w:spacing w:val="-5"/>
          <w:sz w:val="24"/>
          <w:szCs w:val="24"/>
        </w:rPr>
        <w:t>)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третий час физкультуры в начальных классах предусматривает  </w:t>
      </w:r>
      <w:r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</w:t>
      </w:r>
      <w:r>
        <w:rPr>
          <w:rFonts w:ascii="Times New Roman" w:hAnsi="Times New Roman"/>
          <w:spacing w:val="1"/>
          <w:sz w:val="24"/>
          <w:szCs w:val="24"/>
        </w:rPr>
        <w:t xml:space="preserve"> в качестве модуля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37855" w:rsidRPr="00800DF0" w:rsidRDefault="00B37855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>) изучается декоративно-прикладное искусство в качестве модул</w:t>
      </w:r>
      <w:r>
        <w:rPr>
          <w:rFonts w:ascii="Times New Roman" w:hAnsi="Times New Roman"/>
          <w:spacing w:val="1"/>
          <w:sz w:val="24"/>
          <w:szCs w:val="24"/>
        </w:rPr>
        <w:t>ей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в рамках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предмет</w:t>
      </w:r>
      <w:r>
        <w:rPr>
          <w:rFonts w:ascii="Times New Roman" w:hAnsi="Times New Roman"/>
          <w:spacing w:val="1"/>
          <w:sz w:val="24"/>
          <w:szCs w:val="24"/>
        </w:rPr>
        <w:t>ов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«Искусство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»(</w:t>
      </w:r>
      <w:proofErr w:type="gramEnd"/>
      <w:r>
        <w:rPr>
          <w:rFonts w:ascii="Times New Roman" w:hAnsi="Times New Roman"/>
          <w:spacing w:val="1"/>
          <w:sz w:val="24"/>
          <w:szCs w:val="24"/>
        </w:rPr>
        <w:t>модуль «</w:t>
      </w:r>
      <w:r w:rsidRPr="00800DF0">
        <w:rPr>
          <w:rFonts w:ascii="Times New Roman" w:hAnsi="Times New Roman"/>
          <w:spacing w:val="1"/>
          <w:sz w:val="24"/>
          <w:szCs w:val="24"/>
        </w:rPr>
        <w:t>декоративно-прикладное искусство</w:t>
      </w:r>
      <w:r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 в </w:t>
      </w:r>
      <w:r>
        <w:rPr>
          <w:rFonts w:ascii="Times New Roman" w:hAnsi="Times New Roman"/>
          <w:spacing w:val="1"/>
          <w:sz w:val="24"/>
          <w:szCs w:val="24"/>
        </w:rPr>
        <w:t>8-х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«Технология</w:t>
      </w:r>
      <w:r>
        <w:rPr>
          <w:rFonts w:ascii="Times New Roman" w:hAnsi="Times New Roman"/>
          <w:spacing w:val="1"/>
          <w:sz w:val="24"/>
          <w:szCs w:val="24"/>
        </w:rPr>
        <w:t>»  (модуль «</w:t>
      </w:r>
      <w:r w:rsidRPr="00800DF0">
        <w:rPr>
          <w:rFonts w:ascii="Times New Roman" w:hAnsi="Times New Roman"/>
          <w:spacing w:val="1"/>
          <w:sz w:val="24"/>
          <w:szCs w:val="24"/>
        </w:rPr>
        <w:t>народные промыслы»</w:t>
      </w:r>
      <w:r>
        <w:rPr>
          <w:rFonts w:ascii="Times New Roman" w:hAnsi="Times New Roman"/>
          <w:spacing w:val="1"/>
          <w:sz w:val="24"/>
          <w:szCs w:val="24"/>
        </w:rPr>
        <w:t>) в 8-х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800DF0" w:rsidRDefault="00B37855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4D0566">
        <w:rPr>
          <w:rFonts w:ascii="Times New Roman" w:hAnsi="Times New Roman"/>
          <w:spacing w:val="-7"/>
          <w:sz w:val="24"/>
          <w:szCs w:val="24"/>
        </w:rPr>
        <w:t>ж</w:t>
      </w:r>
      <w:r w:rsidR="00B74AA5" w:rsidRPr="004D0566">
        <w:rPr>
          <w:rFonts w:ascii="Times New Roman" w:hAnsi="Times New Roman"/>
          <w:spacing w:val="-7"/>
          <w:sz w:val="24"/>
          <w:szCs w:val="24"/>
        </w:rPr>
        <w:t>)</w:t>
      </w:r>
      <w:r w:rsidR="00B74AA5" w:rsidRPr="004D0566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проведение 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 xml:space="preserve">элективных учебных 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курсов 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>этнокультурного направления</w:t>
      </w:r>
      <w:r w:rsidR="00CA5A21" w:rsidRPr="004D0566">
        <w:rPr>
          <w:rFonts w:ascii="Times New Roman" w:hAnsi="Times New Roman"/>
          <w:spacing w:val="1"/>
          <w:sz w:val="24"/>
          <w:szCs w:val="24"/>
        </w:rPr>
        <w:t>: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>в</w:t>
      </w:r>
      <w:r w:rsidR="00853AC2" w:rsidRPr="004D0566">
        <w:rPr>
          <w:rFonts w:ascii="Times New Roman" w:hAnsi="Times New Roman"/>
          <w:spacing w:val="1"/>
          <w:sz w:val="24"/>
          <w:szCs w:val="24"/>
        </w:rPr>
        <w:t>о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53AC2" w:rsidRPr="004D0566">
        <w:rPr>
          <w:rFonts w:ascii="Times New Roman" w:hAnsi="Times New Roman"/>
          <w:spacing w:val="1"/>
          <w:sz w:val="24"/>
          <w:szCs w:val="24"/>
        </w:rPr>
        <w:t>2-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>4-</w:t>
      </w:r>
      <w:r w:rsidR="00853AC2" w:rsidRPr="004D0566">
        <w:rPr>
          <w:rFonts w:ascii="Times New Roman" w:hAnsi="Times New Roman"/>
          <w:spacing w:val="1"/>
          <w:sz w:val="24"/>
          <w:szCs w:val="24"/>
        </w:rPr>
        <w:t>х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C679F8" w:rsidRPr="004D0566">
        <w:rPr>
          <w:rFonts w:ascii="Times New Roman" w:hAnsi="Times New Roman"/>
          <w:spacing w:val="5"/>
          <w:sz w:val="24"/>
          <w:szCs w:val="24"/>
        </w:rPr>
        <w:t>-</w:t>
      </w:r>
      <w:r w:rsidR="00CF7A2F" w:rsidRPr="004D056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CF5EAB" w:rsidRPr="004D0566">
        <w:rPr>
          <w:rFonts w:ascii="Times New Roman" w:hAnsi="Times New Roman"/>
          <w:spacing w:val="5"/>
          <w:sz w:val="24"/>
          <w:szCs w:val="24"/>
        </w:rPr>
        <w:t xml:space="preserve">«Культура </w:t>
      </w:r>
      <w:r w:rsidR="0056307B" w:rsidRPr="004D0566">
        <w:rPr>
          <w:rFonts w:ascii="Times New Roman" w:hAnsi="Times New Roman"/>
          <w:spacing w:val="5"/>
          <w:sz w:val="24"/>
          <w:szCs w:val="24"/>
        </w:rPr>
        <w:t xml:space="preserve">и литература </w:t>
      </w:r>
      <w:r w:rsidR="00CF5EAB" w:rsidRPr="004D0566">
        <w:rPr>
          <w:rFonts w:ascii="Times New Roman" w:hAnsi="Times New Roman"/>
          <w:spacing w:val="5"/>
          <w:sz w:val="24"/>
          <w:szCs w:val="24"/>
        </w:rPr>
        <w:t>народов Татарстана</w:t>
      </w:r>
      <w:r w:rsidR="00CA5A21" w:rsidRPr="004D0566">
        <w:rPr>
          <w:rFonts w:ascii="Times New Roman" w:hAnsi="Times New Roman"/>
          <w:spacing w:val="5"/>
          <w:sz w:val="24"/>
          <w:szCs w:val="24"/>
        </w:rPr>
        <w:t>»</w:t>
      </w:r>
      <w:r w:rsidR="00CF5EAB" w:rsidRPr="004D0566">
        <w:rPr>
          <w:rFonts w:ascii="Times New Roman" w:hAnsi="Times New Roman"/>
          <w:spacing w:val="5"/>
          <w:sz w:val="24"/>
          <w:szCs w:val="24"/>
        </w:rPr>
        <w:t>,</w:t>
      </w:r>
      <w:r w:rsidR="0071622C" w:rsidRPr="004D056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56307B" w:rsidRPr="004D0566">
        <w:rPr>
          <w:rFonts w:ascii="Times New Roman" w:hAnsi="Times New Roman"/>
          <w:spacing w:val="5"/>
          <w:sz w:val="24"/>
          <w:szCs w:val="24"/>
        </w:rPr>
        <w:t xml:space="preserve">в 5-7-х классах – «Культура, литература и история народов Татарстана», </w:t>
      </w:r>
      <w:r w:rsidRPr="004D0566">
        <w:rPr>
          <w:rFonts w:ascii="Times New Roman" w:hAnsi="Times New Roman"/>
          <w:spacing w:val="5"/>
          <w:sz w:val="24"/>
          <w:szCs w:val="24"/>
        </w:rPr>
        <w:t xml:space="preserve">в </w:t>
      </w:r>
      <w:r w:rsidR="0071622C" w:rsidRPr="004D0566">
        <w:rPr>
          <w:rFonts w:ascii="Times New Roman" w:hAnsi="Times New Roman"/>
          <w:spacing w:val="5"/>
          <w:sz w:val="24"/>
          <w:szCs w:val="24"/>
        </w:rPr>
        <w:t>8</w:t>
      </w:r>
      <w:r w:rsidRPr="004D0566">
        <w:rPr>
          <w:rFonts w:ascii="Times New Roman" w:hAnsi="Times New Roman"/>
          <w:spacing w:val="5"/>
          <w:sz w:val="24"/>
          <w:szCs w:val="24"/>
        </w:rPr>
        <w:t>-9-х классах – «Краеведение», в 9-11-х</w:t>
      </w:r>
      <w:r>
        <w:rPr>
          <w:rFonts w:ascii="Times New Roman" w:hAnsi="Times New Roman"/>
          <w:spacing w:val="5"/>
          <w:sz w:val="24"/>
          <w:szCs w:val="24"/>
        </w:rPr>
        <w:t xml:space="preserve"> классах - 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>«Введение в этнографию»,</w:t>
      </w:r>
      <w:r w:rsidR="00377D7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«Основы правовых знаний», «Социология», «Введение в философию» с усилением раздела «Русская философия»; </w:t>
      </w:r>
      <w:r w:rsidR="00F25738">
        <w:rPr>
          <w:rFonts w:ascii="Times New Roman" w:hAnsi="Times New Roman"/>
          <w:spacing w:val="5"/>
          <w:sz w:val="24"/>
          <w:szCs w:val="24"/>
        </w:rPr>
        <w:t>«Семьеведение», «Многонациональная Россия – многонациональный Татарстан»</w:t>
      </w:r>
      <w:r w:rsidR="00853AC2">
        <w:rPr>
          <w:rFonts w:ascii="Times New Roman" w:hAnsi="Times New Roman"/>
          <w:spacing w:val="5"/>
          <w:sz w:val="24"/>
          <w:szCs w:val="24"/>
        </w:rPr>
        <w:t xml:space="preserve">, </w:t>
      </w:r>
      <w:r w:rsidR="00C679F8">
        <w:rPr>
          <w:rFonts w:ascii="Times New Roman" w:hAnsi="Times New Roman"/>
          <w:spacing w:val="5"/>
          <w:sz w:val="24"/>
          <w:szCs w:val="24"/>
        </w:rPr>
        <w:t xml:space="preserve">«Основы права» с делением классов на подгруппы при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="00C679F8">
        <w:rPr>
          <w:rFonts w:ascii="Times New Roman" w:hAnsi="Times New Roman"/>
          <w:spacing w:val="5"/>
          <w:sz w:val="24"/>
          <w:szCs w:val="24"/>
        </w:rPr>
        <w:t>наличии 25 человек и более.</w:t>
      </w:r>
    </w:p>
    <w:p w:rsidR="00B74AA5" w:rsidRPr="00800DF0" w:rsidRDefault="00B37855" w:rsidP="004F6E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Я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зык обучения - русский (родной), поэтому предусмотрено </w:t>
      </w:r>
      <w:r w:rsidR="00B74AA5"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="00377D71">
        <w:rPr>
          <w:rFonts w:ascii="Times New Roman" w:hAnsi="Times New Roman"/>
          <w:spacing w:val="1"/>
          <w:sz w:val="24"/>
          <w:szCs w:val="24"/>
        </w:rPr>
        <w:t xml:space="preserve">при наличии в классе не менее 25 обучающихся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>в соответствии с письмом МО</w:t>
      </w:r>
      <w:r w:rsidR="00A54271">
        <w:rPr>
          <w:rFonts w:ascii="Times New Roman" w:hAnsi="Times New Roman"/>
          <w:spacing w:val="2"/>
          <w:sz w:val="24"/>
          <w:szCs w:val="24"/>
        </w:rPr>
        <w:t xml:space="preserve">и Н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>РТ от 04.09.1999</w:t>
      </w:r>
      <w:r w:rsidR="00377D71">
        <w:rPr>
          <w:rFonts w:ascii="Times New Roman" w:hAnsi="Times New Roman"/>
          <w:spacing w:val="2"/>
          <w:sz w:val="24"/>
          <w:szCs w:val="24"/>
        </w:rPr>
        <w:t xml:space="preserve">г. </w:t>
      </w:r>
      <w:r w:rsidR="00377D71" w:rsidRPr="00800DF0">
        <w:rPr>
          <w:rFonts w:ascii="Times New Roman" w:hAnsi="Times New Roman"/>
          <w:spacing w:val="2"/>
          <w:sz w:val="24"/>
          <w:szCs w:val="24"/>
        </w:rPr>
        <w:t>№ 1417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</w:t>
      </w:r>
      <w:proofErr w:type="gramStart"/>
      <w:r w:rsidR="00A54271">
        <w:rPr>
          <w:rFonts w:ascii="Times New Roman" w:hAnsi="Times New Roman"/>
          <w:spacing w:val="4"/>
          <w:sz w:val="24"/>
          <w:szCs w:val="24"/>
        </w:rPr>
        <w:t>об</w:t>
      </w:r>
      <w:r w:rsidRPr="00800DF0">
        <w:rPr>
          <w:rFonts w:ascii="Times New Roman" w:hAnsi="Times New Roman"/>
          <w:spacing w:val="4"/>
          <w:sz w:val="24"/>
          <w:szCs w:val="24"/>
        </w:rPr>
        <w:t>уча</w:t>
      </w:r>
      <w:r w:rsidR="00A54271">
        <w:rPr>
          <w:rFonts w:ascii="Times New Roman" w:hAnsi="Times New Roman"/>
          <w:spacing w:val="4"/>
          <w:sz w:val="24"/>
          <w:szCs w:val="24"/>
        </w:rPr>
        <w:t>ю</w:t>
      </w:r>
      <w:r w:rsidRPr="00800DF0">
        <w:rPr>
          <w:rFonts w:ascii="Times New Roman" w:hAnsi="Times New Roman"/>
          <w:spacing w:val="4"/>
          <w:sz w:val="24"/>
          <w:szCs w:val="24"/>
        </w:rPr>
        <w:t>щихся</w:t>
      </w:r>
      <w:proofErr w:type="gramEnd"/>
      <w:r w:rsidRPr="00800DF0">
        <w:rPr>
          <w:rFonts w:ascii="Times New Roman" w:hAnsi="Times New Roman"/>
          <w:spacing w:val="4"/>
          <w:sz w:val="24"/>
          <w:szCs w:val="24"/>
        </w:rPr>
        <w:t xml:space="preserve">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4F6EE6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 xml:space="preserve">в </w:t>
      </w:r>
      <w:r w:rsidR="00377D71">
        <w:rPr>
          <w:rFonts w:ascii="Times New Roman" w:hAnsi="Times New Roman"/>
          <w:sz w:val="24"/>
          <w:szCs w:val="24"/>
        </w:rPr>
        <w:t xml:space="preserve">8-9-х </w:t>
      </w:r>
      <w:r w:rsidRPr="00800DF0">
        <w:rPr>
          <w:rFonts w:ascii="Times New Roman" w:hAnsi="Times New Roman"/>
          <w:sz w:val="24"/>
          <w:szCs w:val="24"/>
        </w:rPr>
        <w:t>классах  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>качестве модуля в рамках предмета «Искусство</w:t>
      </w:r>
      <w:r w:rsidR="00D42E22"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="00377D7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>прикладного   искусства  используется  модуль в рамках предмета «Технология</w:t>
      </w:r>
      <w:r w:rsidR="00D42E22">
        <w:rPr>
          <w:rFonts w:ascii="Times New Roman" w:hAnsi="Times New Roman"/>
          <w:spacing w:val="4"/>
          <w:sz w:val="24"/>
          <w:szCs w:val="24"/>
        </w:rPr>
        <w:t>» в</w:t>
      </w:r>
      <w:r w:rsidR="00377D71">
        <w:rPr>
          <w:rFonts w:ascii="Times New Roman" w:hAnsi="Times New Roman"/>
          <w:spacing w:val="4"/>
          <w:sz w:val="24"/>
          <w:szCs w:val="24"/>
        </w:rPr>
        <w:t xml:space="preserve"> 8-х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lastRenderedPageBreak/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EB3EA0" w:rsidRDefault="00B74AA5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="00377D71">
        <w:rPr>
          <w:rFonts w:ascii="Times New Roman" w:hAnsi="Times New Roman"/>
          <w:sz w:val="24"/>
          <w:szCs w:val="24"/>
        </w:rPr>
        <w:t>10-11-х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</w:t>
      </w:r>
      <w:r w:rsidR="00D42E22">
        <w:rPr>
          <w:rFonts w:ascii="Times New Roman" w:hAnsi="Times New Roman"/>
          <w:spacing w:val="1"/>
          <w:sz w:val="24"/>
          <w:szCs w:val="24"/>
        </w:rPr>
        <w:t>ХК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)»; </w:t>
      </w:r>
    </w:p>
    <w:p w:rsidR="00B74AA5" w:rsidRPr="00EB3EA0" w:rsidRDefault="00B23847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4D0566">
        <w:rPr>
          <w:rFonts w:ascii="Times New Roman" w:hAnsi="Times New Roman"/>
          <w:spacing w:val="5"/>
          <w:sz w:val="24"/>
          <w:szCs w:val="24"/>
        </w:rPr>
        <w:t xml:space="preserve">д) </w:t>
      </w:r>
      <w:r w:rsidR="00C679F8" w:rsidRPr="004D0566">
        <w:rPr>
          <w:rFonts w:ascii="Times New Roman" w:hAnsi="Times New Roman"/>
          <w:spacing w:val="5"/>
          <w:sz w:val="24"/>
          <w:szCs w:val="24"/>
        </w:rPr>
        <w:t xml:space="preserve">во 2-4-х классах преподается элективный учебный курс </w:t>
      </w:r>
      <w:r w:rsidRPr="004D0566">
        <w:rPr>
          <w:rFonts w:ascii="Times New Roman" w:hAnsi="Times New Roman"/>
          <w:spacing w:val="5"/>
          <w:sz w:val="24"/>
          <w:szCs w:val="24"/>
        </w:rPr>
        <w:t xml:space="preserve">«Культура </w:t>
      </w:r>
      <w:r w:rsidR="004A696E" w:rsidRPr="004D0566">
        <w:rPr>
          <w:rFonts w:ascii="Times New Roman" w:hAnsi="Times New Roman"/>
          <w:spacing w:val="5"/>
          <w:sz w:val="24"/>
          <w:szCs w:val="24"/>
        </w:rPr>
        <w:t xml:space="preserve">и литература </w:t>
      </w:r>
      <w:r w:rsidRPr="004D0566">
        <w:rPr>
          <w:rFonts w:ascii="Times New Roman" w:hAnsi="Times New Roman"/>
          <w:spacing w:val="5"/>
          <w:sz w:val="24"/>
          <w:szCs w:val="24"/>
        </w:rPr>
        <w:t xml:space="preserve">народов Татарстана», </w:t>
      </w:r>
      <w:r w:rsidR="004A696E" w:rsidRPr="004D0566">
        <w:rPr>
          <w:rFonts w:ascii="Times New Roman" w:hAnsi="Times New Roman"/>
          <w:spacing w:val="5"/>
          <w:sz w:val="24"/>
          <w:szCs w:val="24"/>
        </w:rPr>
        <w:t xml:space="preserve">в 5-7-х классах 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- </w:t>
      </w:r>
      <w:r w:rsidR="004F6EE6" w:rsidRPr="004D0566">
        <w:rPr>
          <w:rFonts w:ascii="Times New Roman" w:hAnsi="Times New Roman"/>
          <w:spacing w:val="5"/>
          <w:sz w:val="24"/>
          <w:szCs w:val="24"/>
        </w:rPr>
        <w:t xml:space="preserve">элективный учебный курс </w:t>
      </w:r>
      <w:r w:rsidR="004A696E" w:rsidRPr="004D0566">
        <w:rPr>
          <w:rFonts w:ascii="Times New Roman" w:hAnsi="Times New Roman"/>
          <w:spacing w:val="5"/>
          <w:sz w:val="24"/>
          <w:szCs w:val="24"/>
        </w:rPr>
        <w:t xml:space="preserve">«Культура, литература и история народов Татарстана», 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в </w:t>
      </w:r>
      <w:r w:rsidR="004A696E" w:rsidRPr="004D0566">
        <w:rPr>
          <w:rFonts w:ascii="Times New Roman" w:hAnsi="Times New Roman"/>
          <w:spacing w:val="5"/>
          <w:sz w:val="24"/>
          <w:szCs w:val="24"/>
        </w:rPr>
        <w:t>8</w:t>
      </w:r>
      <w:r w:rsidR="00B37855" w:rsidRPr="004D0566">
        <w:rPr>
          <w:rFonts w:ascii="Times New Roman" w:hAnsi="Times New Roman"/>
          <w:spacing w:val="5"/>
          <w:sz w:val="24"/>
          <w:szCs w:val="24"/>
        </w:rPr>
        <w:t>-</w:t>
      </w:r>
      <w:r w:rsidR="00377D71" w:rsidRPr="004D0566">
        <w:rPr>
          <w:rFonts w:ascii="Times New Roman" w:hAnsi="Times New Roman"/>
          <w:spacing w:val="5"/>
          <w:sz w:val="24"/>
          <w:szCs w:val="24"/>
        </w:rPr>
        <w:t>9-х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5"/>
          <w:sz w:val="24"/>
          <w:szCs w:val="24"/>
        </w:rPr>
        <w:t>й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учебный 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>курс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«Краеведение», в 9</w:t>
      </w:r>
      <w:r w:rsidR="0082214E">
        <w:rPr>
          <w:rFonts w:ascii="Times New Roman" w:hAnsi="Times New Roman"/>
          <w:spacing w:val="5"/>
          <w:sz w:val="24"/>
          <w:szCs w:val="24"/>
        </w:rPr>
        <w:t>-х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 -</w:t>
      </w:r>
      <w:r w:rsidR="008D05D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B37855" w:rsidRPr="00800DF0">
        <w:rPr>
          <w:rFonts w:ascii="Times New Roman" w:hAnsi="Times New Roman"/>
          <w:spacing w:val="5"/>
          <w:sz w:val="24"/>
          <w:szCs w:val="24"/>
        </w:rPr>
        <w:t>«Введение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в этнографию», </w:t>
      </w:r>
      <w:r w:rsidR="0082214E">
        <w:rPr>
          <w:rFonts w:ascii="Times New Roman" w:hAnsi="Times New Roman"/>
          <w:spacing w:val="5"/>
          <w:sz w:val="24"/>
          <w:szCs w:val="24"/>
        </w:rPr>
        <w:t>в 10-х</w:t>
      </w:r>
      <w:r w:rsidR="0082214E" w:rsidRPr="00800DF0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82214E">
        <w:rPr>
          <w:rFonts w:ascii="Times New Roman" w:hAnsi="Times New Roman"/>
          <w:spacing w:val="5"/>
          <w:sz w:val="24"/>
          <w:szCs w:val="24"/>
        </w:rPr>
        <w:t xml:space="preserve"> - </w:t>
      </w:r>
      <w:r w:rsidR="004F6EE6" w:rsidRPr="004D0566">
        <w:rPr>
          <w:rFonts w:ascii="Times New Roman" w:hAnsi="Times New Roman"/>
          <w:spacing w:val="5"/>
          <w:sz w:val="24"/>
          <w:szCs w:val="24"/>
        </w:rPr>
        <w:t xml:space="preserve">элективный учебный курс </w:t>
      </w:r>
      <w:r w:rsidR="008D05D3">
        <w:rPr>
          <w:rFonts w:ascii="Times New Roman" w:hAnsi="Times New Roman"/>
          <w:spacing w:val="5"/>
          <w:sz w:val="24"/>
          <w:szCs w:val="24"/>
        </w:rPr>
        <w:t>«Многонациональная Россия – многонациональный Татарстан»,</w:t>
      </w:r>
      <w:r w:rsidR="00377D7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D05D3">
        <w:rPr>
          <w:rFonts w:ascii="Times New Roman" w:hAnsi="Times New Roman"/>
          <w:spacing w:val="5"/>
          <w:sz w:val="24"/>
          <w:szCs w:val="24"/>
        </w:rPr>
        <w:t>«Семьеведение».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right="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Эта работа ведется в тесном сотрудничестве с Казанским государственным </w:t>
      </w:r>
      <w:r w:rsidR="00A54271">
        <w:rPr>
          <w:rFonts w:ascii="Times New Roman" w:hAnsi="Times New Roman"/>
          <w:spacing w:val="1"/>
          <w:sz w:val="24"/>
          <w:szCs w:val="24"/>
        </w:rPr>
        <w:t>институтом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культур</w:t>
      </w:r>
      <w:r w:rsidR="00A54271">
        <w:rPr>
          <w:rFonts w:ascii="Times New Roman" w:hAnsi="Times New Roman"/>
          <w:spacing w:val="1"/>
          <w:sz w:val="24"/>
          <w:szCs w:val="24"/>
        </w:rPr>
        <w:t>ы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,  Детской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№ 23, работающей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на базе МБОУ «Гимназия №93» Советского района г</w:t>
      </w:r>
      <w:proofErr w:type="gramStart"/>
      <w:r w:rsidR="00B74AA5"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="00B74AA5" w:rsidRPr="00800DF0">
        <w:rPr>
          <w:rFonts w:ascii="Times New Roman" w:hAnsi="Times New Roman"/>
          <w:spacing w:val="1"/>
          <w:sz w:val="24"/>
          <w:szCs w:val="24"/>
        </w:rPr>
        <w:t>азани.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4A10" w:rsidRPr="00800DF0">
        <w:rPr>
          <w:rFonts w:ascii="Times New Roman" w:hAnsi="Times New Roman"/>
          <w:sz w:val="24"/>
          <w:szCs w:val="24"/>
        </w:rPr>
        <w:t>Т</w:t>
      </w:r>
      <w:r w:rsidR="00B74AA5" w:rsidRPr="00800DF0">
        <w:rPr>
          <w:rFonts w:ascii="Times New Roman" w:hAnsi="Times New Roman"/>
          <w:sz w:val="24"/>
          <w:szCs w:val="24"/>
        </w:rPr>
        <w:t>акже</w:t>
      </w:r>
      <w:r w:rsidR="005A4A10">
        <w:rPr>
          <w:rFonts w:ascii="Times New Roman" w:hAnsi="Times New Roman"/>
          <w:sz w:val="24"/>
          <w:szCs w:val="24"/>
        </w:rPr>
        <w:t xml:space="preserve"> изучаются </w:t>
      </w:r>
      <w:r w:rsidR="004A696E">
        <w:rPr>
          <w:rFonts w:ascii="Times New Roman" w:hAnsi="Times New Roman"/>
          <w:sz w:val="24"/>
          <w:szCs w:val="24"/>
        </w:rPr>
        <w:t xml:space="preserve"> другие элективные курсы</w:t>
      </w:r>
      <w:r w:rsidR="00B74AA5" w:rsidRPr="00800DF0">
        <w:rPr>
          <w:rFonts w:ascii="Times New Roman" w:hAnsi="Times New Roman"/>
          <w:sz w:val="24"/>
          <w:szCs w:val="24"/>
        </w:rPr>
        <w:t xml:space="preserve"> </w:t>
      </w:r>
      <w:r w:rsidR="005A4A10">
        <w:rPr>
          <w:rFonts w:ascii="Times New Roman" w:hAnsi="Times New Roman"/>
          <w:sz w:val="24"/>
          <w:szCs w:val="24"/>
        </w:rPr>
        <w:t>в</w:t>
      </w:r>
      <w:r w:rsidR="00F626AD">
        <w:rPr>
          <w:rFonts w:ascii="Times New Roman" w:hAnsi="Times New Roman"/>
          <w:sz w:val="24"/>
          <w:szCs w:val="24"/>
        </w:rPr>
        <w:t xml:space="preserve"> 10</w:t>
      </w:r>
      <w:r w:rsidR="005A4A10">
        <w:rPr>
          <w:rFonts w:ascii="Times New Roman" w:hAnsi="Times New Roman"/>
          <w:sz w:val="24"/>
          <w:szCs w:val="24"/>
        </w:rPr>
        <w:t>-11-х классах</w:t>
      </w:r>
      <w:r w:rsidR="004A696E">
        <w:rPr>
          <w:rFonts w:ascii="Times New Roman" w:hAnsi="Times New Roman"/>
          <w:sz w:val="24"/>
          <w:szCs w:val="24"/>
        </w:rPr>
        <w:t>:</w:t>
      </w:r>
      <w:r w:rsidR="005A4A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A4A10">
        <w:rPr>
          <w:rFonts w:ascii="Times New Roman" w:hAnsi="Times New Roman"/>
          <w:sz w:val="24"/>
          <w:szCs w:val="24"/>
        </w:rPr>
        <w:t>«</w:t>
      </w:r>
      <w:r w:rsidR="00F626AD">
        <w:rPr>
          <w:rFonts w:ascii="Times New Roman" w:hAnsi="Times New Roman"/>
          <w:sz w:val="24"/>
          <w:szCs w:val="24"/>
        </w:rPr>
        <w:t>Родной</w:t>
      </w:r>
      <w:r w:rsidR="005A4A10">
        <w:rPr>
          <w:rFonts w:ascii="Times New Roman" w:hAnsi="Times New Roman"/>
          <w:sz w:val="24"/>
          <w:szCs w:val="24"/>
        </w:rPr>
        <w:t xml:space="preserve"> язык», «</w:t>
      </w:r>
      <w:r w:rsidR="00F626AD">
        <w:rPr>
          <w:rFonts w:ascii="Times New Roman" w:hAnsi="Times New Roman"/>
          <w:sz w:val="24"/>
          <w:szCs w:val="24"/>
        </w:rPr>
        <w:t>Родная</w:t>
      </w:r>
      <w:r w:rsidR="005A4A10">
        <w:rPr>
          <w:rFonts w:ascii="Times New Roman" w:hAnsi="Times New Roman"/>
          <w:sz w:val="24"/>
          <w:szCs w:val="24"/>
        </w:rPr>
        <w:t xml:space="preserve"> литература», </w:t>
      </w:r>
      <w:r w:rsidR="00377D71">
        <w:rPr>
          <w:rFonts w:ascii="Times New Roman" w:hAnsi="Times New Roman"/>
          <w:sz w:val="24"/>
          <w:szCs w:val="24"/>
        </w:rPr>
        <w:t xml:space="preserve">«Основы литературоведения», </w:t>
      </w:r>
      <w:r w:rsidR="00B74AA5" w:rsidRPr="00800DF0">
        <w:rPr>
          <w:rFonts w:ascii="Times New Roman" w:hAnsi="Times New Roman"/>
          <w:sz w:val="24"/>
          <w:szCs w:val="24"/>
        </w:rPr>
        <w:t>«Решение математических задач повышенной сложности»,</w:t>
      </w:r>
      <w:r w:rsidR="00377D71" w:rsidRPr="00377D71">
        <w:rPr>
          <w:rFonts w:ascii="Times New Roman" w:hAnsi="Times New Roman"/>
          <w:sz w:val="24"/>
          <w:szCs w:val="24"/>
        </w:rPr>
        <w:t xml:space="preserve"> </w:t>
      </w:r>
      <w:r w:rsidR="00377D71" w:rsidRPr="00800DF0">
        <w:rPr>
          <w:rFonts w:ascii="Times New Roman" w:hAnsi="Times New Roman"/>
          <w:sz w:val="24"/>
          <w:szCs w:val="24"/>
        </w:rPr>
        <w:t xml:space="preserve">«Экология», </w:t>
      </w:r>
      <w:r w:rsidR="00B74AA5" w:rsidRPr="00800DF0">
        <w:rPr>
          <w:rFonts w:ascii="Times New Roman" w:hAnsi="Times New Roman"/>
          <w:sz w:val="24"/>
          <w:szCs w:val="24"/>
        </w:rPr>
        <w:t xml:space="preserve"> «Информационные технологии», </w:t>
      </w:r>
      <w:r w:rsidR="005A4A10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«</w:t>
      </w:r>
      <w:r w:rsidR="008D05D3">
        <w:rPr>
          <w:rFonts w:ascii="Times New Roman" w:hAnsi="Times New Roman"/>
          <w:sz w:val="24"/>
          <w:szCs w:val="24"/>
        </w:rPr>
        <w:t>Геология</w:t>
      </w:r>
      <w:r w:rsidR="00B74AA5" w:rsidRPr="00800DF0">
        <w:rPr>
          <w:rFonts w:ascii="Times New Roman" w:hAnsi="Times New Roman"/>
          <w:sz w:val="24"/>
          <w:szCs w:val="24"/>
        </w:rPr>
        <w:t>»</w:t>
      </w:r>
      <w:r w:rsidR="00377D71">
        <w:rPr>
          <w:rFonts w:ascii="Times New Roman" w:hAnsi="Times New Roman"/>
          <w:sz w:val="24"/>
          <w:szCs w:val="24"/>
        </w:rPr>
        <w:t>, «Основы экономических знаний», «Астрономия»</w:t>
      </w:r>
      <w:r w:rsidR="00B74AA5" w:rsidRPr="00800DF0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7B4E46" w:rsidRPr="00C67974" w:rsidRDefault="00EB3EA0" w:rsidP="004A5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в данном учебном плане формы</w:t>
      </w:r>
      <w:r w:rsidR="007B4E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4E46" w:rsidRPr="00C67974">
        <w:rPr>
          <w:rFonts w:ascii="Times New Roman" w:hAnsi="Times New Roman"/>
          <w:sz w:val="24"/>
          <w:szCs w:val="24"/>
        </w:rPr>
        <w:t xml:space="preserve">проведения промежуточной аттестации обучающихся </w:t>
      </w:r>
      <w:r w:rsidR="007B4E46">
        <w:rPr>
          <w:rFonts w:ascii="Times New Roman" w:hAnsi="Times New Roman"/>
          <w:sz w:val="24"/>
          <w:szCs w:val="24"/>
        </w:rPr>
        <w:t>предусмотрены</w:t>
      </w:r>
      <w:r w:rsidR="007B4E46" w:rsidRPr="00C67974">
        <w:rPr>
          <w:rFonts w:ascii="Times New Roman" w:hAnsi="Times New Roman"/>
          <w:sz w:val="24"/>
          <w:szCs w:val="24"/>
        </w:rPr>
        <w:t xml:space="preserve"> для всех обучающихся гимназии,  в том числе д</w:t>
      </w:r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ля обучающихся, получающих образование в форме семейного образования и самообразования</w:t>
      </w:r>
      <w:r w:rsidR="007B4E46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proofErr w:type="gramStart"/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="005A4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4E46" w:rsidRPr="00C67974">
        <w:rPr>
          <w:rFonts w:ascii="Times New Roman" w:hAnsi="Times New Roman"/>
          <w:bCs/>
          <w:iCs/>
          <w:sz w:val="24"/>
          <w:szCs w:val="24"/>
        </w:rPr>
        <w:t>обучающихся на дому</w:t>
      </w:r>
      <w:r w:rsidR="007B4E46">
        <w:rPr>
          <w:rFonts w:ascii="Times New Roman" w:hAnsi="Times New Roman"/>
          <w:bCs/>
          <w:iCs/>
          <w:sz w:val="24"/>
          <w:szCs w:val="24"/>
        </w:rPr>
        <w:t>,</w:t>
      </w:r>
      <w:r w:rsidR="007B4E46" w:rsidRPr="00C67974">
        <w:rPr>
          <w:rFonts w:ascii="Times New Roman" w:hAnsi="Times New Roman"/>
          <w:bCs/>
          <w:sz w:val="24"/>
          <w:szCs w:val="24"/>
        </w:rPr>
        <w:t xml:space="preserve"> для обучающихся по индивидуальному учебному плану. </w:t>
      </w:r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</w:t>
      </w:r>
      <w:proofErr w:type="gramStart"/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7B4E46" w:rsidRPr="00C67974">
        <w:rPr>
          <w:rFonts w:ascii="Times New Roman" w:eastAsia="Times New Roman" w:hAnsi="Times New Roman"/>
          <w:sz w:val="24"/>
          <w:szCs w:val="24"/>
          <w:lang w:eastAsia="ru-RU"/>
        </w:rPr>
        <w:t>. Казани», с</w:t>
      </w:r>
      <w:r w:rsidR="007B4E46" w:rsidRPr="00C67974">
        <w:rPr>
          <w:rFonts w:ascii="Times New Roman" w:hAnsi="Times New Roman"/>
          <w:iCs/>
          <w:sz w:val="24"/>
          <w:szCs w:val="24"/>
        </w:rPr>
        <w:t xml:space="preserve"> графиком проведения итоговых контрольных работ.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 Структура образовательно</w:t>
      </w:r>
      <w:r w:rsidR="008D05D3">
        <w:rPr>
          <w:rFonts w:ascii="Times New Roman" w:hAnsi="Times New Roman"/>
          <w:b/>
          <w:sz w:val="24"/>
          <w:szCs w:val="24"/>
        </w:rPr>
        <w:t>й организации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2.1.Начальн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  <w:r w:rsidR="00B74AA5" w:rsidRPr="00800DF0">
        <w:rPr>
          <w:rFonts w:ascii="Times New Roman" w:hAnsi="Times New Roman"/>
          <w:sz w:val="24"/>
          <w:szCs w:val="24"/>
        </w:rPr>
        <w:t>.</w:t>
      </w:r>
    </w:p>
    <w:p w:rsidR="00B74AA5" w:rsidRPr="00A54271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858FF">
        <w:rPr>
          <w:rFonts w:ascii="Times New Roman" w:hAnsi="Times New Roman"/>
          <w:sz w:val="24"/>
          <w:szCs w:val="24"/>
        </w:rPr>
        <w:t xml:space="preserve">В  </w:t>
      </w:r>
      <w:r w:rsidR="00386DF3">
        <w:rPr>
          <w:rFonts w:ascii="Times New Roman" w:hAnsi="Times New Roman"/>
          <w:sz w:val="24"/>
          <w:szCs w:val="24"/>
        </w:rPr>
        <w:t xml:space="preserve">1-4-х </w:t>
      </w:r>
      <w:r w:rsidR="006858FF">
        <w:rPr>
          <w:rFonts w:ascii="Times New Roman" w:hAnsi="Times New Roman"/>
          <w:spacing w:val="1"/>
          <w:sz w:val="24"/>
          <w:szCs w:val="24"/>
        </w:rPr>
        <w:t>классах</w:t>
      </w:r>
      <w:r w:rsidR="00386DF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58FF">
        <w:rPr>
          <w:rFonts w:ascii="Times New Roman" w:hAnsi="Times New Roman"/>
          <w:sz w:val="24"/>
          <w:szCs w:val="24"/>
          <w:lang w:val="tt-RU"/>
        </w:rPr>
        <w:t xml:space="preserve">обучение ведется в соответствии с ФГОС НОО. В </w:t>
      </w:r>
      <w:r w:rsidR="006858FF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1253AD">
        <w:rPr>
          <w:rFonts w:ascii="Times New Roman" w:hAnsi="Times New Roman"/>
          <w:spacing w:val="1"/>
          <w:sz w:val="24"/>
          <w:szCs w:val="24"/>
        </w:rPr>
        <w:t>-</w:t>
      </w:r>
      <w:r w:rsidR="001253AD" w:rsidRPr="00800DF0">
        <w:rPr>
          <w:rFonts w:ascii="Times New Roman" w:hAnsi="Times New Roman"/>
          <w:sz w:val="24"/>
          <w:szCs w:val="24"/>
          <w:lang w:val="en-US"/>
        </w:rPr>
        <w:t>I</w:t>
      </w:r>
      <w:r w:rsidR="001253AD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6858FF">
        <w:rPr>
          <w:rFonts w:ascii="Times New Roman" w:hAnsi="Times New Roman"/>
          <w:sz w:val="24"/>
          <w:szCs w:val="24"/>
          <w:lang w:val="tt-RU"/>
        </w:rPr>
        <w:t xml:space="preserve"> классах  </w:t>
      </w:r>
      <w:r w:rsidR="00D42E22"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6858FF" w:rsidRPr="00800DF0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6858FF"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 w:rsidR="006858FF">
        <w:rPr>
          <w:rFonts w:ascii="Times New Roman" w:hAnsi="Times New Roman"/>
          <w:sz w:val="24"/>
          <w:szCs w:val="24"/>
        </w:rPr>
        <w:t>«</w:t>
      </w:r>
      <w:r w:rsidR="006858FF">
        <w:rPr>
          <w:rFonts w:ascii="Times New Roman" w:hAnsi="Times New Roman"/>
          <w:sz w:val="24"/>
          <w:szCs w:val="24"/>
          <w:lang w:val="tt-RU"/>
        </w:rPr>
        <w:t>Пе</w:t>
      </w:r>
      <w:r w:rsidR="008D05D3">
        <w:rPr>
          <w:rFonts w:ascii="Times New Roman" w:hAnsi="Times New Roman"/>
          <w:sz w:val="24"/>
          <w:szCs w:val="24"/>
          <w:lang w:val="tt-RU"/>
        </w:rPr>
        <w:t>р</w:t>
      </w:r>
      <w:r w:rsidR="006858FF">
        <w:rPr>
          <w:rFonts w:ascii="Times New Roman" w:hAnsi="Times New Roman"/>
          <w:sz w:val="24"/>
          <w:szCs w:val="24"/>
          <w:lang w:val="tt-RU"/>
        </w:rPr>
        <w:t>спективная начальная школа</w:t>
      </w:r>
      <w:r w:rsidR="006858FF">
        <w:rPr>
          <w:rFonts w:ascii="Times New Roman" w:hAnsi="Times New Roman"/>
          <w:sz w:val="24"/>
          <w:szCs w:val="24"/>
        </w:rPr>
        <w:t xml:space="preserve">». 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В </w:t>
      </w:r>
      <w:r w:rsidR="00A54271" w:rsidRPr="00800DF0">
        <w:rPr>
          <w:rFonts w:ascii="Times New Roman" w:hAnsi="Times New Roman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1253AD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z w:val="24"/>
          <w:szCs w:val="24"/>
        </w:rPr>
        <w:t>-</w:t>
      </w:r>
      <w:r w:rsidR="00A54271" w:rsidRPr="00800DF0">
        <w:rPr>
          <w:rFonts w:ascii="Times New Roman" w:hAnsi="Times New Roman"/>
          <w:sz w:val="24"/>
          <w:szCs w:val="24"/>
          <w:lang w:val="en-US"/>
        </w:rPr>
        <w:t>IV</w:t>
      </w:r>
      <w:r w:rsidR="00A54271" w:rsidRPr="00800DF0">
        <w:rPr>
          <w:rFonts w:ascii="Times New Roman" w:hAnsi="Times New Roman"/>
          <w:sz w:val="24"/>
          <w:szCs w:val="24"/>
          <w:lang w:val="tt-RU"/>
        </w:rPr>
        <w:t xml:space="preserve"> классах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 о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 xml:space="preserve">бучение ведется 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36544A"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 w:rsidR="0036544A">
        <w:rPr>
          <w:rFonts w:ascii="Times New Roman" w:hAnsi="Times New Roman"/>
          <w:sz w:val="24"/>
          <w:szCs w:val="24"/>
        </w:rPr>
        <w:t>«</w:t>
      </w:r>
      <w:r w:rsidR="0036544A">
        <w:rPr>
          <w:rFonts w:ascii="Times New Roman" w:hAnsi="Times New Roman"/>
          <w:sz w:val="24"/>
          <w:szCs w:val="24"/>
          <w:lang w:val="tt-RU"/>
        </w:rPr>
        <w:t>С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>истем</w:t>
      </w:r>
      <w:r w:rsidR="0036544A">
        <w:rPr>
          <w:rFonts w:ascii="Times New Roman" w:hAnsi="Times New Roman"/>
          <w:sz w:val="24"/>
          <w:szCs w:val="24"/>
          <w:lang w:val="tt-RU"/>
        </w:rPr>
        <w:t>а</w:t>
      </w:r>
      <w:r w:rsidR="00386DF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развивающего обучения академика Л.В.Занкова</w:t>
      </w:r>
      <w:r w:rsidR="0036544A">
        <w:rPr>
          <w:rFonts w:ascii="Times New Roman" w:hAnsi="Times New Roman"/>
          <w:sz w:val="24"/>
          <w:szCs w:val="24"/>
        </w:rPr>
        <w:t>»</w:t>
      </w:r>
      <w:r w:rsidR="0036544A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4AA5" w:rsidRPr="00800DF0">
        <w:rPr>
          <w:rFonts w:ascii="Times New Roman" w:hAnsi="Times New Roman"/>
          <w:sz w:val="24"/>
          <w:szCs w:val="24"/>
        </w:rPr>
        <w:t xml:space="preserve">Учебный план начального </w:t>
      </w:r>
      <w:r w:rsidR="0036544A">
        <w:rPr>
          <w:rFonts w:ascii="Times New Roman" w:hAnsi="Times New Roman"/>
          <w:sz w:val="24"/>
          <w:szCs w:val="24"/>
        </w:rPr>
        <w:t>уровня</w:t>
      </w:r>
      <w:r w:rsidR="00B74AA5" w:rsidRPr="00800DF0">
        <w:rPr>
          <w:rFonts w:ascii="Times New Roman" w:hAnsi="Times New Roman"/>
          <w:sz w:val="24"/>
          <w:szCs w:val="24"/>
        </w:rPr>
        <w:t xml:space="preserve"> предполагает четырехлетний цикл начального обучения.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 xml:space="preserve">Продолжительность учебного года во 2-4 классах – не менее 34 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>Обучение в 1 классе проводится без балльного оценивания знаний обучающихся и домашних заданий</w:t>
      </w:r>
      <w:r w:rsidR="00386DF3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с использованием «ступенчатого» режима обучения в первом полугодии</w:t>
      </w:r>
      <w:r w:rsidR="00587D6B">
        <w:rPr>
          <w:rFonts w:ascii="Times New Roman" w:hAnsi="Times New Roman"/>
          <w:sz w:val="24"/>
          <w:szCs w:val="24"/>
        </w:rPr>
        <w:t>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74AA5" w:rsidRPr="00800DF0">
        <w:rPr>
          <w:rFonts w:ascii="Times New Roman" w:hAnsi="Times New Roman"/>
          <w:sz w:val="24"/>
          <w:szCs w:val="24"/>
        </w:rPr>
        <w:t>Продолжительность уроков в 1</w:t>
      </w:r>
      <w:r w:rsidR="00386DF3">
        <w:rPr>
          <w:rFonts w:ascii="Times New Roman" w:hAnsi="Times New Roman"/>
          <w:sz w:val="24"/>
          <w:szCs w:val="24"/>
        </w:rPr>
        <w:t>-м</w:t>
      </w:r>
      <w:r w:rsidR="00B74AA5" w:rsidRPr="00800DF0">
        <w:rPr>
          <w:rFonts w:ascii="Times New Roman" w:hAnsi="Times New Roman"/>
          <w:sz w:val="24"/>
          <w:szCs w:val="24"/>
        </w:rPr>
        <w:t xml:space="preserve"> классе в сентябре, октябре - по 3 урока в день по 35 минут каждый в традиционной форме, в ноябре-декабре - по 4 урока по 35 минут каждый; январь - май - по 4 урока по 4</w:t>
      </w:r>
      <w:r w:rsidR="0036544A">
        <w:rPr>
          <w:rFonts w:ascii="Times New Roman" w:hAnsi="Times New Roman"/>
          <w:sz w:val="24"/>
          <w:szCs w:val="24"/>
        </w:rPr>
        <w:t>0</w:t>
      </w:r>
      <w:r w:rsidR="00B74AA5" w:rsidRPr="00800DF0">
        <w:rPr>
          <w:rFonts w:ascii="Times New Roman" w:hAnsi="Times New Roman"/>
          <w:sz w:val="24"/>
          <w:szCs w:val="24"/>
        </w:rPr>
        <w:t xml:space="preserve"> минут каждый.</w:t>
      </w:r>
      <w:proofErr w:type="gramEnd"/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4AA5" w:rsidRPr="00800DF0">
        <w:rPr>
          <w:rFonts w:ascii="Times New Roman" w:hAnsi="Times New Roman"/>
          <w:sz w:val="24"/>
          <w:szCs w:val="24"/>
        </w:rPr>
        <w:t xml:space="preserve">На данном этапе развития общества приоритетным является формирование 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>общеучебных умений и навыков</w:t>
      </w:r>
      <w:r w:rsidR="00B74AA5" w:rsidRPr="00800DF0">
        <w:rPr>
          <w:rFonts w:ascii="Times New Roman" w:hAnsi="Times New Roman"/>
          <w:sz w:val="24"/>
          <w:szCs w:val="24"/>
        </w:rPr>
        <w:t>, уровень освоения которых в значительной мере определяет успешность обучающегося на всех ступенях образования.</w:t>
      </w:r>
      <w:bookmarkStart w:id="0" w:name="_ftnref2"/>
      <w:bookmarkEnd w:id="0"/>
      <w:r w:rsidR="00B74AA5" w:rsidRPr="00800DF0">
        <w:rPr>
          <w:rFonts w:ascii="Times New Roman" w:hAnsi="Times New Roman"/>
          <w:sz w:val="24"/>
          <w:szCs w:val="24"/>
        </w:rPr>
        <w:t xml:space="preserve"> Общеучебные умения и навыки являются в начальной школе основой для формирования такой универсальной способности человека, как 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>умение учиться</w:t>
      </w:r>
      <w:r w:rsidR="00B74AA5" w:rsidRPr="00800DF0">
        <w:rPr>
          <w:rFonts w:ascii="Times New Roman" w:hAnsi="Times New Roman"/>
          <w:sz w:val="24"/>
          <w:szCs w:val="24"/>
        </w:rPr>
        <w:t xml:space="preserve">, которая и закладывается на этом  этапе образования вместе с 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потребностью и желанием учиться. </w:t>
      </w:r>
    </w:p>
    <w:p w:rsidR="00B74AA5" w:rsidRPr="00800DF0" w:rsidRDefault="00B74AA5" w:rsidP="004A5830">
      <w:pPr>
        <w:spacing w:after="0" w:line="240" w:lineRule="auto"/>
        <w:ind w:firstLine="284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«Окружающий ми</w:t>
      </w:r>
      <w:proofErr w:type="gramStart"/>
      <w:r w:rsidRPr="00800DF0">
        <w:rPr>
          <w:rStyle w:val="a5"/>
          <w:rFonts w:ascii="Times New Roman" w:hAnsi="Times New Roman"/>
          <w:i w:val="0"/>
          <w:sz w:val="24"/>
          <w:szCs w:val="24"/>
        </w:rPr>
        <w:t>р</w:t>
      </w:r>
      <w:r w:rsidR="002D2571" w:rsidRPr="002D2571">
        <w:rPr>
          <w:rFonts w:ascii="Times New Roman" w:hAnsi="Times New Roman"/>
          <w:sz w:val="24"/>
          <w:szCs w:val="24"/>
        </w:rPr>
        <w:t>(</w:t>
      </w:r>
      <w:proofErr w:type="gramEnd"/>
      <w:r w:rsidR="002D2571" w:rsidRPr="002D2571">
        <w:rPr>
          <w:rFonts w:ascii="Times New Roman" w:hAnsi="Times New Roman"/>
          <w:sz w:val="24"/>
          <w:szCs w:val="24"/>
        </w:rPr>
        <w:t>человек, природа, общество)</w:t>
      </w:r>
      <w:r w:rsidRPr="002D2571">
        <w:rPr>
          <w:rStyle w:val="a5"/>
          <w:rFonts w:ascii="Times New Roman" w:hAnsi="Times New Roman"/>
          <w:i w:val="0"/>
          <w:sz w:val="24"/>
          <w:szCs w:val="24"/>
        </w:rPr>
        <w:t>»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</w:t>
      </w:r>
      <w:r w:rsidR="002D2571">
        <w:rPr>
          <w:rStyle w:val="a5"/>
          <w:rFonts w:ascii="Times New Roman" w:hAnsi="Times New Roman"/>
          <w:i w:val="0"/>
          <w:sz w:val="24"/>
          <w:szCs w:val="24"/>
        </w:rPr>
        <w:t xml:space="preserve">,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а также элементы основ безопасности жизнедеятельности.</w:t>
      </w:r>
    </w:p>
    <w:p w:rsidR="00B74AA5" w:rsidRDefault="00B74AA5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«Основы религиозн</w:t>
      </w:r>
      <w:r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изучается в </w:t>
      </w:r>
      <w:r w:rsidR="00386DF3">
        <w:rPr>
          <w:rStyle w:val="a5"/>
          <w:rFonts w:ascii="Times New Roman" w:hAnsi="Times New Roman"/>
          <w:i w:val="0"/>
          <w:sz w:val="24"/>
          <w:szCs w:val="24"/>
        </w:rPr>
        <w:t>4-х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).</w:t>
      </w:r>
    </w:p>
    <w:p w:rsidR="00683A30" w:rsidRPr="000A4F9A" w:rsidRDefault="00EB3EA0" w:rsidP="004A5830">
      <w:pPr>
        <w:spacing w:after="0" w:line="240" w:lineRule="auto"/>
        <w:ind w:firstLine="284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изучаются в 3-4 классах в качестве учебного модуля в рамках учебного предмета «Технология».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982D23" w:rsidRDefault="00EB3EA0" w:rsidP="004A5830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982D23"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</w:t>
      </w:r>
      <w:r w:rsidR="00982D23">
        <w:rPr>
          <w:rFonts w:ascii="Times New Roman" w:hAnsi="Times New Roman"/>
          <w:spacing w:val="1"/>
          <w:sz w:val="24"/>
          <w:szCs w:val="24"/>
        </w:rPr>
        <w:t>ь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предмет</w:t>
      </w:r>
      <w:r w:rsidR="00982D23">
        <w:rPr>
          <w:rFonts w:ascii="Times New Roman" w:hAnsi="Times New Roman"/>
          <w:spacing w:val="1"/>
          <w:sz w:val="24"/>
          <w:szCs w:val="24"/>
        </w:rPr>
        <w:t>а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физическая культура (народные игры).</w:t>
      </w:r>
    </w:p>
    <w:p w:rsidR="00B23847" w:rsidRDefault="00EB3EA0" w:rsidP="004A5830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386DF3">
        <w:rPr>
          <w:rFonts w:ascii="Times New Roman" w:hAnsi="Times New Roman"/>
          <w:spacing w:val="1"/>
          <w:sz w:val="24"/>
          <w:szCs w:val="24"/>
        </w:rPr>
        <w:t>Часть учебного плана, формируемая участниками образовательных отношений</w:t>
      </w:r>
      <w:r w:rsidR="00B23847">
        <w:rPr>
          <w:rFonts w:ascii="Times New Roman" w:hAnsi="Times New Roman"/>
          <w:spacing w:val="1"/>
          <w:sz w:val="24"/>
          <w:szCs w:val="24"/>
        </w:rPr>
        <w:t>, отражает специфику гимназии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 с этнокультурным направлением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 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lastRenderedPageBreak/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237"/>
        <w:gridCol w:w="2127"/>
      </w:tblGrid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6237" w:type="dxa"/>
          </w:tcPr>
          <w:p w:rsidR="006A489A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6A489A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6A489A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095369" w:rsidRPr="00A42896" w:rsidTr="00C343FB">
        <w:tc>
          <w:tcPr>
            <w:tcW w:w="959" w:type="dxa"/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1А</w:t>
            </w:r>
          </w:p>
        </w:tc>
        <w:tc>
          <w:tcPr>
            <w:tcW w:w="6237" w:type="dxa"/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127" w:type="dxa"/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95369" w:rsidRPr="00A42896" w:rsidTr="00C343FB">
        <w:tc>
          <w:tcPr>
            <w:tcW w:w="959" w:type="dxa"/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1Б</w:t>
            </w:r>
          </w:p>
        </w:tc>
        <w:tc>
          <w:tcPr>
            <w:tcW w:w="6237" w:type="dxa"/>
          </w:tcPr>
          <w:p w:rsidR="00095369" w:rsidRPr="00A42896" w:rsidRDefault="00095369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127" w:type="dxa"/>
          </w:tcPr>
          <w:p w:rsidR="00095369" w:rsidRPr="00A42896" w:rsidRDefault="00095369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95369" w:rsidRPr="00A42896" w:rsidTr="00C343FB">
        <w:tc>
          <w:tcPr>
            <w:tcW w:w="959" w:type="dxa"/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1В</w:t>
            </w:r>
          </w:p>
        </w:tc>
        <w:tc>
          <w:tcPr>
            <w:tcW w:w="6237" w:type="dxa"/>
          </w:tcPr>
          <w:p w:rsidR="00095369" w:rsidRPr="00A42896" w:rsidRDefault="00095369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127" w:type="dxa"/>
          </w:tcPr>
          <w:p w:rsidR="00095369" w:rsidRPr="00A42896" w:rsidRDefault="00095369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2А</w:t>
            </w:r>
          </w:p>
        </w:tc>
        <w:tc>
          <w:tcPr>
            <w:tcW w:w="6237" w:type="dxa"/>
          </w:tcPr>
          <w:p w:rsidR="006A489A" w:rsidRPr="00A42896" w:rsidRDefault="00B23847" w:rsidP="00B238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</w:tcPr>
          <w:p w:rsidR="006A489A" w:rsidRPr="00A42896" w:rsidRDefault="00B23847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127" w:type="dxa"/>
          </w:tcPr>
          <w:p w:rsidR="006A489A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95369" w:rsidRPr="00A42896" w:rsidTr="00C343FB">
        <w:tc>
          <w:tcPr>
            <w:tcW w:w="959" w:type="dxa"/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</w:tcPr>
          <w:p w:rsidR="00095369" w:rsidRDefault="00B23847" w:rsidP="007162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 xml:space="preserve">Культура </w:t>
            </w:r>
            <w:r w:rsidR="00C343FB">
              <w:rPr>
                <w:rFonts w:ascii="Times New Roman" w:hAnsi="Times New Roman"/>
                <w:sz w:val="20"/>
              </w:rPr>
              <w:t xml:space="preserve">и литература </w:t>
            </w:r>
            <w:r w:rsidRPr="00A42896">
              <w:rPr>
                <w:rFonts w:ascii="Times New Roman" w:hAnsi="Times New Roman"/>
                <w:sz w:val="20"/>
              </w:rPr>
              <w:t>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A489A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89A" w:rsidRPr="00A42896" w:rsidRDefault="00B23847" w:rsidP="00B238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A489A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89A" w:rsidRPr="00A42896" w:rsidRDefault="00B23847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89A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95369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Default="00B23847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 xml:space="preserve">Культура </w:t>
            </w:r>
            <w:r w:rsidR="00C343FB">
              <w:rPr>
                <w:rFonts w:ascii="Times New Roman" w:hAnsi="Times New Roman"/>
                <w:sz w:val="20"/>
              </w:rPr>
              <w:t xml:space="preserve">и литература </w:t>
            </w:r>
            <w:r w:rsidRPr="00A42896">
              <w:rPr>
                <w:rFonts w:ascii="Times New Roman" w:hAnsi="Times New Roman"/>
                <w:sz w:val="20"/>
              </w:rPr>
              <w:t>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95369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B23847" w:rsidP="00B238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095369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B23847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95369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Default="00B23847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 xml:space="preserve">Культура </w:t>
            </w:r>
            <w:r w:rsidR="00C343FB">
              <w:rPr>
                <w:rFonts w:ascii="Times New Roman" w:hAnsi="Times New Roman"/>
                <w:sz w:val="20"/>
              </w:rPr>
              <w:t xml:space="preserve">и литература </w:t>
            </w:r>
            <w:r w:rsidRPr="00A42896">
              <w:rPr>
                <w:rFonts w:ascii="Times New Roman" w:hAnsi="Times New Roman"/>
                <w:sz w:val="20"/>
              </w:rPr>
              <w:t>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A42896" w:rsidRDefault="00095369" w:rsidP="00095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 xml:space="preserve">Культура </w:t>
            </w:r>
            <w:r w:rsidR="00C343FB">
              <w:rPr>
                <w:rFonts w:ascii="Times New Roman" w:hAnsi="Times New Roman"/>
                <w:sz w:val="20"/>
              </w:rPr>
              <w:t xml:space="preserve">и литература </w:t>
            </w:r>
            <w:r w:rsidRPr="00A42896">
              <w:rPr>
                <w:rFonts w:ascii="Times New Roman" w:hAnsi="Times New Roman"/>
                <w:sz w:val="20"/>
              </w:rPr>
              <w:t>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 xml:space="preserve">Культура </w:t>
            </w:r>
            <w:r w:rsidR="00C343FB">
              <w:rPr>
                <w:rFonts w:ascii="Times New Roman" w:hAnsi="Times New Roman"/>
                <w:sz w:val="20"/>
              </w:rPr>
              <w:t xml:space="preserve">и литература </w:t>
            </w:r>
            <w:r w:rsidRPr="00A42896">
              <w:rPr>
                <w:rFonts w:ascii="Times New Roman" w:hAnsi="Times New Roman"/>
                <w:sz w:val="20"/>
              </w:rPr>
              <w:t>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4А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 xml:space="preserve">Культура </w:t>
            </w:r>
            <w:r w:rsidR="00C343FB">
              <w:rPr>
                <w:rFonts w:ascii="Times New Roman" w:hAnsi="Times New Roman"/>
                <w:sz w:val="20"/>
              </w:rPr>
              <w:t xml:space="preserve">и литература </w:t>
            </w:r>
            <w:r w:rsidRPr="00A42896">
              <w:rPr>
                <w:rFonts w:ascii="Times New Roman" w:hAnsi="Times New Roman"/>
                <w:sz w:val="20"/>
              </w:rPr>
              <w:t>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B238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4Б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B23847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Default="00B23847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 xml:space="preserve">Культура </w:t>
            </w:r>
            <w:r w:rsidR="00C343FB">
              <w:rPr>
                <w:rFonts w:ascii="Times New Roman" w:hAnsi="Times New Roman"/>
                <w:sz w:val="20"/>
              </w:rPr>
              <w:t xml:space="preserve">и литература </w:t>
            </w:r>
            <w:r w:rsidRPr="00A42896">
              <w:rPr>
                <w:rFonts w:ascii="Times New Roman" w:hAnsi="Times New Roman"/>
                <w:sz w:val="20"/>
              </w:rPr>
              <w:t>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47" w:rsidRPr="00A42896" w:rsidRDefault="00B23847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</w:tbl>
    <w:p w:rsidR="00EB3EA0" w:rsidRDefault="00EB3EA0" w:rsidP="004A5830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sz w:val="24"/>
          <w:szCs w:val="24"/>
        </w:rPr>
      </w:pPr>
    </w:p>
    <w:p w:rsidR="002B4C05" w:rsidRPr="002B4C05" w:rsidRDefault="002B4C05" w:rsidP="004A5830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>Внеурочная деятельность организуется воспитателями групп продленного дня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педагогами дополнительного образования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 w:rsidR="008D05D3">
        <w:rPr>
          <w:rFonts w:ascii="Times New Roman" w:hAnsi="Times New Roman"/>
          <w:sz w:val="24"/>
          <w:szCs w:val="24"/>
        </w:rPr>
        <w:t xml:space="preserve">педагогами-предметниками, </w:t>
      </w:r>
      <w:r w:rsidR="0036544A">
        <w:rPr>
          <w:rFonts w:ascii="Times New Roman" w:hAnsi="Times New Roman"/>
          <w:sz w:val="24"/>
          <w:szCs w:val="24"/>
        </w:rPr>
        <w:t>классными руководителям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36544A">
        <w:rPr>
          <w:rFonts w:ascii="Times New Roman" w:hAnsi="Times New Roman"/>
          <w:sz w:val="24"/>
          <w:szCs w:val="24"/>
        </w:rPr>
        <w:t>и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</w:t>
      </w:r>
      <w:r w:rsidR="00386DF3">
        <w:rPr>
          <w:rFonts w:ascii="Times New Roman" w:hAnsi="Times New Roman"/>
          <w:sz w:val="24"/>
          <w:szCs w:val="24"/>
        </w:rPr>
        <w:t>-полезной деятельности</w:t>
      </w:r>
      <w:r w:rsidR="00D42E22">
        <w:rPr>
          <w:rFonts w:ascii="Times New Roman" w:hAnsi="Times New Roman"/>
          <w:sz w:val="24"/>
          <w:szCs w:val="24"/>
        </w:rPr>
        <w:t xml:space="preserve">. 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образовательных учреждений дополнительного образования г</w:t>
      </w:r>
      <w:proofErr w:type="gramStart"/>
      <w:r w:rsidRPr="002B4C05">
        <w:rPr>
          <w:rFonts w:ascii="Times New Roman" w:hAnsi="Times New Roman"/>
          <w:sz w:val="24"/>
          <w:szCs w:val="24"/>
        </w:rPr>
        <w:t>.К</w:t>
      </w:r>
      <w:proofErr w:type="gramEnd"/>
      <w:r w:rsidRPr="002B4C05">
        <w:rPr>
          <w:rFonts w:ascii="Times New Roman" w:hAnsi="Times New Roman"/>
          <w:sz w:val="24"/>
          <w:szCs w:val="24"/>
        </w:rPr>
        <w:t>азани: МБОУ ДОД «Центр детского творчества «Танкодром» Советского района г. Казани»</w:t>
      </w:r>
      <w:r w:rsidR="00386DF3">
        <w:rPr>
          <w:rFonts w:ascii="Times New Roman" w:hAnsi="Times New Roman"/>
          <w:sz w:val="24"/>
          <w:szCs w:val="24"/>
        </w:rPr>
        <w:t>, Детской музыкальной школы №23 Советского района г</w:t>
      </w:r>
      <w:proofErr w:type="gramStart"/>
      <w:r w:rsidR="00386DF3">
        <w:rPr>
          <w:rFonts w:ascii="Times New Roman" w:hAnsi="Times New Roman"/>
          <w:sz w:val="24"/>
          <w:szCs w:val="24"/>
        </w:rPr>
        <w:t>.К</w:t>
      </w:r>
      <w:proofErr w:type="gramEnd"/>
      <w:r w:rsidR="00386DF3">
        <w:rPr>
          <w:rFonts w:ascii="Times New Roman" w:hAnsi="Times New Roman"/>
          <w:sz w:val="24"/>
          <w:szCs w:val="24"/>
        </w:rPr>
        <w:t>азани</w:t>
      </w:r>
      <w:r>
        <w:rPr>
          <w:rFonts w:ascii="Times New Roman" w:hAnsi="Times New Roman"/>
          <w:sz w:val="24"/>
          <w:szCs w:val="24"/>
        </w:rPr>
        <w:t xml:space="preserve"> и др.</w:t>
      </w:r>
      <w:r w:rsidR="0071622C">
        <w:rPr>
          <w:rFonts w:ascii="Times New Roman" w:hAnsi="Times New Roman"/>
          <w:sz w:val="24"/>
          <w:szCs w:val="24"/>
        </w:rPr>
        <w:t xml:space="preserve"> Особое внимание уделяется этнокультурной составляющей.</w:t>
      </w:r>
    </w:p>
    <w:p w:rsidR="00982D23" w:rsidRDefault="00982D23" w:rsidP="004A5830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A035E">
        <w:rPr>
          <w:rFonts w:ascii="Times New Roman" w:hAnsi="Times New Roman"/>
          <w:sz w:val="24"/>
          <w:szCs w:val="24"/>
        </w:rPr>
        <w:t>ополнительный час</w:t>
      </w:r>
      <w:r>
        <w:rPr>
          <w:rFonts w:ascii="Times New Roman" w:hAnsi="Times New Roman"/>
          <w:sz w:val="24"/>
          <w:szCs w:val="24"/>
        </w:rPr>
        <w:t xml:space="preserve"> для изучения родных языков (Письмо МО и Н РТ от 25.02.2014г. №2744/14) изучается в 1-4-х классах в рамках внеурочной деятельности.    </w:t>
      </w:r>
    </w:p>
    <w:p w:rsidR="00B74AA5" w:rsidRPr="00800DF0" w:rsidRDefault="00EB3EA0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2.2. Основн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E10A90" w:rsidRDefault="004A5830" w:rsidP="004A5830">
      <w:pPr>
        <w:pStyle w:val="a4"/>
        <w:spacing w:before="0" w:after="0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EB3EA0">
        <w:rPr>
          <w:rFonts w:ascii="Times New Roman" w:hAnsi="Times New Roman" w:cs="Times New Roman"/>
          <w:color w:val="auto"/>
          <w:sz w:val="24"/>
          <w:szCs w:val="24"/>
        </w:rPr>
        <w:tab/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8D05D3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E10A9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 xml:space="preserve">х </w:t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обучение ведется в соответствии с ФГОС ООО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0726D" w:rsidRDefault="00EB3EA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bCs/>
          <w:color w:val="auto"/>
          <w:sz w:val="24"/>
          <w:szCs w:val="28"/>
        </w:rPr>
      </w:pPr>
      <w:r>
        <w:rPr>
          <w:rFonts w:ascii="Times New Roman" w:hAnsi="Times New Roman"/>
          <w:color w:val="auto"/>
          <w:sz w:val="24"/>
          <w:szCs w:val="28"/>
        </w:rPr>
        <w:tab/>
      </w:r>
      <w:r w:rsidR="00A64AEC"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="00A64AEC"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 w:rsidR="00A64AEC"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="00386DF3">
        <w:rPr>
          <w:rFonts w:ascii="Times New Roman" w:hAnsi="Times New Roman"/>
          <w:color w:val="auto"/>
          <w:sz w:val="24"/>
          <w:szCs w:val="28"/>
        </w:rPr>
        <w:t xml:space="preserve"> </w:t>
      </w:r>
      <w:r w:rsidR="00A64AEC"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>«Основы религиозных культур и светской этики» начальной школы</w:t>
      </w:r>
      <w:r w:rsidR="00386DF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и </w:t>
      </w:r>
      <w:r w:rsidR="00A64AEC">
        <w:rPr>
          <w:rStyle w:val="a5"/>
          <w:rFonts w:ascii="Times New Roman" w:hAnsi="Times New Roman"/>
          <w:i w:val="0"/>
          <w:color w:val="auto"/>
          <w:sz w:val="24"/>
          <w:szCs w:val="24"/>
        </w:rPr>
        <w:t>реализуется в 5-х</w:t>
      </w:r>
      <w:r w:rsidR="00A64AEC" w:rsidRPr="00A86AF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классах </w:t>
      </w:r>
      <w:r w:rsidR="00A64AEC" w:rsidRPr="00A86AF0">
        <w:rPr>
          <w:rFonts w:ascii="Times New Roman" w:hAnsi="Times New Roman"/>
          <w:bCs/>
          <w:color w:val="auto"/>
          <w:sz w:val="24"/>
          <w:szCs w:val="28"/>
        </w:rPr>
        <w:t>за счет</w:t>
      </w:r>
      <w:r w:rsidR="008D05D3">
        <w:rPr>
          <w:rFonts w:ascii="Times New Roman" w:hAnsi="Times New Roman"/>
          <w:bCs/>
          <w:color w:val="auto"/>
          <w:sz w:val="24"/>
          <w:szCs w:val="28"/>
        </w:rPr>
        <w:t xml:space="preserve"> часов части учебного плана, формируемой участниками образовательной организации</w:t>
      </w:r>
      <w:r w:rsidR="00A64AEC">
        <w:rPr>
          <w:rFonts w:ascii="Times New Roman" w:hAnsi="Times New Roman"/>
          <w:bCs/>
          <w:color w:val="auto"/>
          <w:sz w:val="24"/>
          <w:szCs w:val="28"/>
        </w:rPr>
        <w:t>.</w:t>
      </w:r>
    </w:p>
    <w:p w:rsidR="00982D23" w:rsidRDefault="00EB3EA0" w:rsidP="004A5830">
      <w:pPr>
        <w:shd w:val="clear" w:color="auto" w:fill="FFFFFF"/>
        <w:spacing w:after="0" w:line="240" w:lineRule="auto"/>
        <w:ind w:left="10" w:right="67" w:firstLine="416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2D23" w:rsidRPr="00800DF0">
        <w:rPr>
          <w:rFonts w:ascii="Times New Roman" w:hAnsi="Times New Roman"/>
          <w:sz w:val="24"/>
          <w:szCs w:val="24"/>
        </w:rPr>
        <w:t>Час</w:t>
      </w:r>
      <w:r w:rsidR="00982D23">
        <w:rPr>
          <w:rFonts w:ascii="Times New Roman" w:hAnsi="Times New Roman"/>
          <w:sz w:val="24"/>
          <w:szCs w:val="24"/>
        </w:rPr>
        <w:t>ть учебного плана, формируемая участниками образовательных отношений</w:t>
      </w:r>
      <w:r w:rsidR="00982D23" w:rsidRPr="00800DF0">
        <w:rPr>
          <w:rFonts w:ascii="Times New Roman" w:hAnsi="Times New Roman"/>
          <w:sz w:val="24"/>
          <w:szCs w:val="24"/>
        </w:rPr>
        <w:t xml:space="preserve">  образовательного учреждения</w:t>
      </w:r>
      <w:r w:rsidR="0082214E">
        <w:rPr>
          <w:rFonts w:ascii="Times New Roman" w:hAnsi="Times New Roman"/>
          <w:sz w:val="24"/>
          <w:szCs w:val="24"/>
        </w:rPr>
        <w:t>,</w:t>
      </w:r>
      <w:r w:rsidR="00982D23">
        <w:rPr>
          <w:rFonts w:ascii="Times New Roman" w:hAnsi="Times New Roman"/>
          <w:sz w:val="24"/>
          <w:szCs w:val="24"/>
        </w:rPr>
        <w:t xml:space="preserve"> в 5-7 классах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отражает специфику гимназии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с этнокультурным направлением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p w:rsidR="00EB3EA0" w:rsidRPr="00B23847" w:rsidRDefault="00EB3EA0" w:rsidP="004A5830">
      <w:pPr>
        <w:shd w:val="clear" w:color="auto" w:fill="FFFFFF"/>
        <w:spacing w:after="0" w:line="240" w:lineRule="auto"/>
        <w:ind w:left="10" w:right="67" w:firstLine="416"/>
        <w:jc w:val="both"/>
        <w:rPr>
          <w:rFonts w:ascii="Times New Roman" w:hAnsi="Times New Roman"/>
          <w:spacing w:val="1"/>
          <w:sz w:val="24"/>
          <w:szCs w:val="24"/>
        </w:rPr>
      </w:pP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804"/>
        <w:gridCol w:w="1560"/>
      </w:tblGrid>
      <w:tr w:rsidR="00982D23" w:rsidRPr="00A42896" w:rsidTr="00C343FB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6804" w:type="dxa"/>
          </w:tcPr>
          <w:p w:rsidR="00982D23" w:rsidRPr="00A42896" w:rsidRDefault="00B2384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982D23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982D23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0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982D23" w:rsidRPr="00A42896" w:rsidTr="00C343FB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6804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1560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982D23" w:rsidRPr="00A42896" w:rsidTr="00C343FB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982D23" w:rsidRPr="00A42896" w:rsidTr="00C343FB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</w:tcPr>
          <w:p w:rsidR="00982D2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560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982D2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2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="00C12F15">
              <w:rPr>
                <w:rFonts w:ascii="Times New Roman" w:hAnsi="Times New Roman"/>
                <w:sz w:val="20"/>
              </w:rPr>
              <w:t xml:space="preserve">одная </w:t>
            </w:r>
            <w:r w:rsidR="0071622C"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2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C343F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="00C343FB">
              <w:rPr>
                <w:rFonts w:ascii="Times New Roman" w:hAnsi="Times New Roman"/>
                <w:sz w:val="20"/>
              </w:rPr>
              <w:t>Культура, литература и история народов Татарстана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Элективный курс </w:t>
            </w:r>
            <w:r w:rsidR="00C343FB">
              <w:rPr>
                <w:rFonts w:ascii="Times New Roman" w:hAnsi="Times New Roman"/>
                <w:sz w:val="20"/>
              </w:rPr>
              <w:t>«Культура, литература и история народов Татарстана»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lastRenderedPageBreak/>
              <w:t>6А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География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3F1A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Default="001C3F1A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Элективный курс </w:t>
            </w:r>
            <w:r w:rsidR="00C343FB">
              <w:rPr>
                <w:rFonts w:ascii="Times New Roman" w:hAnsi="Times New Roman"/>
                <w:sz w:val="20"/>
              </w:rPr>
              <w:t>«Культура, литература и история народов Татарстана»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Default="001C3F1A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География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Элективный курс </w:t>
            </w:r>
            <w:r w:rsidR="00C343FB">
              <w:rPr>
                <w:rFonts w:ascii="Times New Roman" w:hAnsi="Times New Roman"/>
                <w:sz w:val="20"/>
              </w:rPr>
              <w:t>«Культура, литература и история народов Татарстана»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География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3F1A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Default="001C3F1A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Элективный курс </w:t>
            </w:r>
            <w:r w:rsidR="00C343FB">
              <w:rPr>
                <w:rFonts w:ascii="Times New Roman" w:hAnsi="Times New Roman"/>
                <w:sz w:val="20"/>
              </w:rPr>
              <w:t>«Культура, литература и история народов Татарстана»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Default="001C3F1A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3F1A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Элективный курс </w:t>
            </w:r>
            <w:r w:rsidR="00C343FB">
              <w:rPr>
                <w:rFonts w:ascii="Times New Roman" w:hAnsi="Times New Roman"/>
                <w:sz w:val="20"/>
              </w:rPr>
              <w:t>«Культура, литература и история народов Татарстана»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3F1A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Default="001C3F1A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A6C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Элективный курс </w:t>
            </w:r>
            <w:r w:rsidR="00C343FB">
              <w:rPr>
                <w:rFonts w:ascii="Times New Roman" w:hAnsi="Times New Roman"/>
                <w:sz w:val="20"/>
              </w:rPr>
              <w:t>«Культура, литература и история народов Татарстана»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4A58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EB3EA0" w:rsidRDefault="00EB3EA0" w:rsidP="00BE0584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</w:rPr>
      </w:pPr>
    </w:p>
    <w:p w:rsidR="00A64AEC" w:rsidRPr="00523808" w:rsidRDefault="00A64AEC" w:rsidP="00BE0584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 w:rsidRPr="006858FF">
        <w:rPr>
          <w:rFonts w:ascii="Times New Roman" w:hAnsi="Times New Roman"/>
          <w:sz w:val="24"/>
        </w:rPr>
        <w:t xml:space="preserve">Внеурочная деятельность выводится за рамки учебного плана и организуется через такие формы, как экскурсии, кружки, </w:t>
      </w:r>
      <w:r w:rsidR="00D42E22">
        <w:rPr>
          <w:rFonts w:ascii="Times New Roman" w:hAnsi="Times New Roman"/>
          <w:sz w:val="24"/>
        </w:rPr>
        <w:t xml:space="preserve">спецкурсы, </w:t>
      </w:r>
      <w:r w:rsidRPr="006858FF">
        <w:rPr>
          <w:rFonts w:ascii="Times New Roman" w:hAnsi="Times New Roman"/>
          <w:sz w:val="24"/>
        </w:rPr>
        <w:t>секции, круглые столы, олимпиады, соревнования, общественно полезные практики.</w:t>
      </w:r>
      <w:r w:rsidR="00386DF3">
        <w:rPr>
          <w:rFonts w:ascii="Times New Roman" w:hAnsi="Times New Roman"/>
          <w:sz w:val="24"/>
        </w:rPr>
        <w:t xml:space="preserve"> </w:t>
      </w:r>
      <w:r w:rsidR="005A520F" w:rsidRPr="005A520F">
        <w:rPr>
          <w:rFonts w:ascii="Times New Roman" w:hAnsi="Times New Roman"/>
          <w:sz w:val="24"/>
          <w:szCs w:val="24"/>
        </w:rPr>
        <w:t xml:space="preserve">Дополнительный час для изучения родных языков (Письмо МО и Н РТ от 25.02.2014г. №2744/14) изучается </w:t>
      </w:r>
      <w:r w:rsidR="00386DF3">
        <w:rPr>
          <w:rFonts w:ascii="Times New Roman" w:hAnsi="Times New Roman"/>
          <w:sz w:val="24"/>
          <w:szCs w:val="24"/>
        </w:rPr>
        <w:t>в</w:t>
      </w:r>
      <w:r w:rsidR="005A520F" w:rsidRPr="005A520F">
        <w:rPr>
          <w:rFonts w:ascii="Times New Roman" w:hAnsi="Times New Roman"/>
          <w:sz w:val="24"/>
          <w:szCs w:val="24"/>
        </w:rPr>
        <w:t xml:space="preserve"> 5-7</w:t>
      </w:r>
      <w:r w:rsidR="00386DF3">
        <w:rPr>
          <w:rFonts w:ascii="Times New Roman" w:hAnsi="Times New Roman"/>
          <w:sz w:val="24"/>
          <w:szCs w:val="24"/>
        </w:rPr>
        <w:t>-х</w:t>
      </w:r>
      <w:r w:rsidR="005A520F" w:rsidRPr="005A520F">
        <w:rPr>
          <w:rFonts w:ascii="Times New Roman" w:hAnsi="Times New Roman"/>
          <w:sz w:val="24"/>
          <w:szCs w:val="24"/>
        </w:rPr>
        <w:t xml:space="preserve"> класс</w:t>
      </w:r>
      <w:r w:rsidR="00386DF3">
        <w:rPr>
          <w:rFonts w:ascii="Times New Roman" w:hAnsi="Times New Roman"/>
          <w:sz w:val="24"/>
          <w:szCs w:val="24"/>
        </w:rPr>
        <w:t>ах</w:t>
      </w:r>
      <w:r w:rsidR="005A520F" w:rsidRPr="005A520F">
        <w:rPr>
          <w:rFonts w:ascii="Times New Roman" w:hAnsi="Times New Roman"/>
          <w:sz w:val="24"/>
          <w:szCs w:val="24"/>
        </w:rPr>
        <w:t xml:space="preserve"> в рамках внеурочной деятельности.    </w:t>
      </w:r>
      <w:r w:rsidR="007E564B">
        <w:rPr>
          <w:rFonts w:ascii="Times New Roman" w:hAnsi="Times New Roman"/>
          <w:sz w:val="24"/>
          <w:szCs w:val="24"/>
        </w:rPr>
        <w:t xml:space="preserve">Особое внимание уделяется этнокультурной составляющей. </w:t>
      </w:r>
      <w:r w:rsidRPr="00523808">
        <w:rPr>
          <w:rFonts w:ascii="Times New Roman" w:hAnsi="Times New Roman"/>
          <w:sz w:val="24"/>
        </w:rPr>
        <w:t>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/>
          <w:sz w:val="24"/>
        </w:rPr>
        <w:t>.</w:t>
      </w:r>
    </w:p>
    <w:p w:rsidR="00B74AA5" w:rsidRPr="00800DF0" w:rsidRDefault="00B74AA5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 xml:space="preserve">В связи с этим основное внимание </w:t>
      </w:r>
      <w:r w:rsidR="00E10A90">
        <w:rPr>
          <w:rFonts w:ascii="Times New Roman" w:hAnsi="Times New Roman"/>
          <w:color w:val="auto"/>
          <w:sz w:val="24"/>
          <w:szCs w:val="24"/>
        </w:rPr>
        <w:t>направлен</w:t>
      </w:r>
      <w:r w:rsidR="00D42E22">
        <w:rPr>
          <w:rFonts w:ascii="Times New Roman" w:hAnsi="Times New Roman"/>
          <w:color w:val="auto"/>
          <w:sz w:val="24"/>
          <w:szCs w:val="24"/>
        </w:rPr>
        <w:t>о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на создани</w:t>
      </w:r>
      <w:r w:rsidR="00E10A90">
        <w:rPr>
          <w:rFonts w:ascii="Times New Roman" w:hAnsi="Times New Roman"/>
          <w:color w:val="auto"/>
          <w:sz w:val="24"/>
          <w:szCs w:val="24"/>
        </w:rPr>
        <w:t>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условий для формирования у </w:t>
      </w:r>
      <w:r w:rsidR="00E10A90">
        <w:rPr>
          <w:rFonts w:ascii="Times New Roman" w:hAnsi="Times New Roman"/>
          <w:color w:val="auto"/>
          <w:sz w:val="24"/>
          <w:szCs w:val="24"/>
        </w:rPr>
        <w:t>об</w:t>
      </w:r>
      <w:r w:rsidRPr="00800DF0">
        <w:rPr>
          <w:rFonts w:ascii="Times New Roman" w:hAnsi="Times New Roman"/>
          <w:color w:val="auto"/>
          <w:sz w:val="24"/>
          <w:szCs w:val="24"/>
        </w:rPr>
        <w:t>уча</w:t>
      </w:r>
      <w:r w:rsidR="00E10A90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>щихся познавательных интересов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>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В 9-х классах организуется предпрофильная подготовка за счет элективных курсов – «Основы правовых знаний», «Введение в философию», «</w:t>
      </w:r>
      <w:r w:rsidR="001D6B5A">
        <w:rPr>
          <w:rFonts w:ascii="Times New Roman" w:hAnsi="Times New Roman"/>
          <w:color w:val="auto"/>
          <w:sz w:val="24"/>
          <w:szCs w:val="24"/>
        </w:rPr>
        <w:t>Основы культуры реч</w:t>
      </w:r>
      <w:r w:rsidR="00982D23">
        <w:rPr>
          <w:rFonts w:ascii="Times New Roman" w:hAnsi="Times New Roman"/>
          <w:color w:val="auto"/>
          <w:sz w:val="24"/>
          <w:szCs w:val="24"/>
        </w:rPr>
        <w:t>и</w:t>
      </w:r>
      <w:r w:rsidR="001D6B5A">
        <w:rPr>
          <w:rFonts w:ascii="Times New Roman" w:hAnsi="Times New Roman"/>
          <w:color w:val="auto"/>
          <w:sz w:val="24"/>
          <w:szCs w:val="24"/>
        </w:rPr>
        <w:t>»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, «Введение в этнографию». </w:t>
      </w:r>
      <w:hyperlink r:id="rId6" w:tooltip="Элективные учебные предметы (страница отсутствует)" w:history="1">
        <w:r w:rsidRPr="00800DF0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800DF0">
        <w:rPr>
          <w:rFonts w:ascii="Times New Roman" w:hAnsi="Times New Roman"/>
          <w:color w:val="auto"/>
          <w:sz w:val="24"/>
          <w:szCs w:val="24"/>
        </w:rPr>
        <w:t xml:space="preserve"> — обязательные учебные предметы по выбору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  <w:proofErr w:type="gramEnd"/>
    </w:p>
    <w:p w:rsidR="00B74AA5" w:rsidRDefault="006A489A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6858FF">
        <w:rPr>
          <w:rFonts w:ascii="Times New Roman" w:hAnsi="Times New Roman"/>
          <w:sz w:val="24"/>
          <w:szCs w:val="24"/>
        </w:rPr>
        <w:t>омпонент</w:t>
      </w:r>
      <w:r>
        <w:rPr>
          <w:rFonts w:ascii="Times New Roman" w:hAnsi="Times New Roman"/>
          <w:sz w:val="24"/>
          <w:szCs w:val="24"/>
        </w:rPr>
        <w:t xml:space="preserve"> </w:t>
      </w:r>
      <w:r w:rsidR="006858FF">
        <w:rPr>
          <w:rFonts w:ascii="Times New Roman" w:hAnsi="Times New Roman"/>
          <w:sz w:val="24"/>
          <w:szCs w:val="24"/>
        </w:rPr>
        <w:t xml:space="preserve"> образовательной организации </w:t>
      </w:r>
      <w:r>
        <w:rPr>
          <w:rFonts w:ascii="Times New Roman" w:hAnsi="Times New Roman"/>
          <w:sz w:val="24"/>
          <w:szCs w:val="24"/>
        </w:rPr>
        <w:t xml:space="preserve">и часы регионального (национально-регионального)  компонента </w:t>
      </w:r>
      <w:r w:rsidR="006858FF">
        <w:rPr>
          <w:rFonts w:ascii="Times New Roman" w:hAnsi="Times New Roman"/>
          <w:sz w:val="24"/>
          <w:szCs w:val="24"/>
        </w:rPr>
        <w:t xml:space="preserve">в </w:t>
      </w:r>
      <w:r w:rsidR="00CA035E">
        <w:rPr>
          <w:rFonts w:ascii="Times New Roman" w:hAnsi="Times New Roman"/>
          <w:sz w:val="24"/>
          <w:szCs w:val="24"/>
        </w:rPr>
        <w:t>8</w:t>
      </w:r>
      <w:r w:rsidR="006858FF">
        <w:rPr>
          <w:rFonts w:ascii="Times New Roman" w:hAnsi="Times New Roman"/>
          <w:sz w:val="24"/>
          <w:szCs w:val="24"/>
        </w:rPr>
        <w:t xml:space="preserve">-9 классах </w:t>
      </w:r>
      <w:r w:rsidR="00B74AA5" w:rsidRPr="00800DF0">
        <w:rPr>
          <w:rFonts w:ascii="Times New Roman" w:hAnsi="Times New Roman"/>
          <w:sz w:val="24"/>
          <w:szCs w:val="24"/>
        </w:rPr>
        <w:t xml:space="preserve">распределяются </w:t>
      </w:r>
      <w:r w:rsidR="001C3F1A">
        <w:rPr>
          <w:rFonts w:ascii="Times New Roman" w:hAnsi="Times New Roman"/>
          <w:sz w:val="24"/>
          <w:szCs w:val="24"/>
        </w:rPr>
        <w:t xml:space="preserve">с учетом специфики гимназии  этнокультурным </w:t>
      </w:r>
      <w:proofErr w:type="gramStart"/>
      <w:r w:rsidR="001C3F1A">
        <w:rPr>
          <w:rFonts w:ascii="Times New Roman" w:hAnsi="Times New Roman"/>
          <w:sz w:val="24"/>
          <w:szCs w:val="24"/>
        </w:rPr>
        <w:t>направлением</w:t>
      </w:r>
      <w:proofErr w:type="gramEnd"/>
      <w:r w:rsidR="001C3F1A">
        <w:rPr>
          <w:rFonts w:ascii="Times New Roman" w:hAnsi="Times New Roman"/>
          <w:sz w:val="24"/>
          <w:szCs w:val="24"/>
        </w:rPr>
        <w:t xml:space="preserve"> и включает в себя </w:t>
      </w:r>
      <w:r w:rsidR="004A5830">
        <w:rPr>
          <w:rFonts w:ascii="Times New Roman" w:hAnsi="Times New Roman"/>
          <w:spacing w:val="1"/>
          <w:sz w:val="24"/>
          <w:szCs w:val="24"/>
        </w:rPr>
        <w:t>предметы и элективные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 учебные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C3F1A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p w:rsidR="00B80608" w:rsidRPr="001C3F1A" w:rsidRDefault="00B80608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</w:p>
    <w:tbl>
      <w:tblPr>
        <w:tblW w:w="93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5954"/>
        <w:gridCol w:w="2127"/>
      </w:tblGrid>
      <w:tr w:rsidR="00850A97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8А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850A97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Литература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850A97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97" w:rsidRPr="00A42896" w:rsidRDefault="00850A97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Краеведение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Литература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Краеведение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lastRenderedPageBreak/>
              <w:t>9А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Краеведение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="00A42896" w:rsidRPr="00A42896">
              <w:rPr>
                <w:rFonts w:ascii="Times New Roman" w:hAnsi="Times New Roman"/>
                <w:sz w:val="20"/>
              </w:rPr>
              <w:t>Основы правовых знаний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="00A42896" w:rsidRPr="00A42896">
              <w:rPr>
                <w:rFonts w:ascii="Times New Roman" w:hAnsi="Times New Roman"/>
                <w:sz w:val="20"/>
              </w:rPr>
              <w:t>Введение в философию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«Основы культуры 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="00A42896" w:rsidRPr="00A42896">
              <w:rPr>
                <w:rFonts w:ascii="Times New Roman" w:hAnsi="Times New Roman"/>
                <w:sz w:val="20"/>
              </w:rPr>
              <w:t>Введение в этнографию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A42896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A42896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Родная </w:t>
            </w:r>
            <w:r w:rsidRPr="00A42896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96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03913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Краеведение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A42896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13" w:rsidRPr="00A42896" w:rsidRDefault="00403913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Основы правовых знаний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Введение в философию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«Основы культуры речи»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C3F1A" w:rsidRPr="00A42896" w:rsidTr="004A583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Элективный курс «</w:t>
            </w:r>
            <w:r w:rsidRPr="00A42896">
              <w:rPr>
                <w:rFonts w:ascii="Times New Roman" w:hAnsi="Times New Roman"/>
                <w:sz w:val="20"/>
              </w:rPr>
              <w:t>Введение в этнографию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1A" w:rsidRPr="00A42896" w:rsidRDefault="001C3F1A" w:rsidP="00BE0584">
            <w:pPr>
              <w:spacing w:after="0" w:line="240" w:lineRule="auto"/>
              <w:ind w:firstLine="553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0,5</w:t>
            </w:r>
          </w:p>
        </w:tc>
      </w:tr>
    </w:tbl>
    <w:p w:rsidR="00F626AD" w:rsidRDefault="00F626AD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B74AA5" w:rsidRPr="00800DF0" w:rsidRDefault="00850A97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6C4F6F">
        <w:rPr>
          <w:rFonts w:ascii="Times New Roman" w:hAnsi="Times New Roman"/>
          <w:color w:val="auto"/>
          <w:sz w:val="24"/>
          <w:szCs w:val="24"/>
        </w:rPr>
        <w:t>Д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ля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реализации статуса </w:t>
      </w:r>
      <w:r w:rsidR="00442337" w:rsidRPr="006C4F6F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используются резервы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части учебного плана, формируемой участниками образовательных отношений  образовательного учреждения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>5</w:t>
      </w:r>
      <w:r>
        <w:rPr>
          <w:rFonts w:ascii="Times New Roman" w:hAnsi="Times New Roman"/>
          <w:color w:val="auto"/>
          <w:sz w:val="24"/>
          <w:szCs w:val="24"/>
        </w:rPr>
        <w:t>-7-х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>классах и компонент образовательной организации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 xml:space="preserve"> в 8</w:t>
      </w:r>
      <w:r>
        <w:rPr>
          <w:rFonts w:ascii="Times New Roman" w:hAnsi="Times New Roman"/>
          <w:color w:val="auto"/>
          <w:sz w:val="24"/>
          <w:szCs w:val="24"/>
        </w:rPr>
        <w:t>-9-х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 xml:space="preserve"> классах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(см</w:t>
      </w:r>
      <w:proofErr w:type="gramStart"/>
      <w:r w:rsidR="00B74AA5" w:rsidRPr="006C4F6F">
        <w:rPr>
          <w:rFonts w:ascii="Times New Roman" w:hAnsi="Times New Roman"/>
          <w:color w:val="auto"/>
          <w:sz w:val="24"/>
          <w:szCs w:val="24"/>
        </w:rPr>
        <w:t>.т</w:t>
      </w:r>
      <w:proofErr w:type="gramEnd"/>
      <w:r w:rsidR="00B74AA5" w:rsidRPr="006C4F6F">
        <w:rPr>
          <w:rFonts w:ascii="Times New Roman" w:hAnsi="Times New Roman"/>
          <w:color w:val="auto"/>
          <w:sz w:val="24"/>
          <w:szCs w:val="24"/>
        </w:rPr>
        <w:t>аблицу выше), а также модули предметов «Технология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>» (модуль «народные промыслы»),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«Искусство»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 xml:space="preserve"> (модуль «декоративно-прикладное искусство»),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культурологические разделы в курсе «История России», раздел «Российская цивилизация» в курсе «Обществознание»; элективные </w:t>
      </w:r>
      <w:r w:rsidR="001C3F1A">
        <w:rPr>
          <w:rFonts w:ascii="Times New Roman" w:hAnsi="Times New Roman"/>
          <w:color w:val="auto"/>
          <w:sz w:val="24"/>
          <w:szCs w:val="24"/>
        </w:rPr>
        <w:t xml:space="preserve">учебные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курсы «Введение в этнографию», </w:t>
      </w:r>
      <w:r>
        <w:rPr>
          <w:rFonts w:ascii="Times New Roman" w:hAnsi="Times New Roman"/>
          <w:color w:val="auto"/>
          <w:sz w:val="24"/>
          <w:szCs w:val="24"/>
        </w:rPr>
        <w:t xml:space="preserve">«Основы культуры речи»,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«К</w:t>
      </w:r>
      <w:r w:rsidR="00982D23">
        <w:rPr>
          <w:rFonts w:ascii="Times New Roman" w:hAnsi="Times New Roman"/>
          <w:color w:val="auto"/>
          <w:sz w:val="24"/>
          <w:szCs w:val="24"/>
        </w:rPr>
        <w:t>раев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едение», «Введение</w:t>
      </w:r>
      <w:r w:rsidR="00B74AA5" w:rsidRPr="00800DF0">
        <w:rPr>
          <w:rFonts w:ascii="Times New Roman" w:hAnsi="Times New Roman"/>
          <w:color w:val="auto"/>
          <w:sz w:val="24"/>
          <w:szCs w:val="24"/>
        </w:rPr>
        <w:t xml:space="preserve"> в философию» с усилением раздела «Русская философия».</w:t>
      </w:r>
    </w:p>
    <w:p w:rsidR="00B74AA5" w:rsidRPr="00800DF0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pacing w:val="8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Среднее общее образование — завершающ</w:t>
      </w:r>
      <w:r>
        <w:rPr>
          <w:rFonts w:ascii="Times New Roman" w:hAnsi="Times New Roman"/>
          <w:sz w:val="24"/>
          <w:szCs w:val="24"/>
        </w:rPr>
        <w:t>ий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уровень</w:t>
      </w:r>
      <w:r w:rsidRPr="00800DF0">
        <w:rPr>
          <w:rFonts w:ascii="Times New Roman" w:hAnsi="Times New Roman"/>
          <w:sz w:val="24"/>
          <w:szCs w:val="24"/>
        </w:rPr>
        <w:t xml:space="preserve"> общего образования, призванн</w:t>
      </w:r>
      <w:r>
        <w:rPr>
          <w:rFonts w:ascii="Times New Roman" w:hAnsi="Times New Roman"/>
          <w:sz w:val="24"/>
          <w:szCs w:val="24"/>
        </w:rPr>
        <w:t>ый</w:t>
      </w:r>
      <w:r w:rsidRPr="00800DF0">
        <w:rPr>
          <w:rFonts w:ascii="Times New Roman" w:hAnsi="Times New Roman"/>
          <w:sz w:val="24"/>
          <w:szCs w:val="24"/>
        </w:rPr>
        <w:t xml:space="preserve">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создать условия для всех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 оптимально с учетом их возможностей —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и развитие способностей и познавательных </w:t>
      </w:r>
      <w:proofErr w:type="gramStart"/>
      <w:r w:rsidRPr="00800DF0">
        <w:rPr>
          <w:rFonts w:ascii="Times New Roman" w:hAnsi="Times New Roman"/>
          <w:sz w:val="24"/>
          <w:szCs w:val="24"/>
        </w:rPr>
        <w:t>интересов</w:t>
      </w:r>
      <w:proofErr w:type="gramEnd"/>
      <w:r w:rsidRPr="00800DF0">
        <w:rPr>
          <w:rFonts w:ascii="Times New Roman" w:hAnsi="Times New Roman"/>
          <w:sz w:val="24"/>
          <w:szCs w:val="24"/>
        </w:rPr>
        <w:t xml:space="preserve">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возможно лишь при введении профильного обучения.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целях удовлетворения потребностей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щихся, их родителей, на основании статуса гимназии открыты классы следующей профильной направленности:</w:t>
      </w:r>
    </w:p>
    <w:p w:rsidR="00982D23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-гуманитарные классы </w:t>
      </w:r>
      <w:proofErr w:type="gramStart"/>
      <w:r w:rsidRPr="0030641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0641E">
        <w:rPr>
          <w:rFonts w:ascii="Times New Roman" w:hAnsi="Times New Roman"/>
          <w:sz w:val="24"/>
          <w:szCs w:val="24"/>
        </w:rPr>
        <w:t xml:space="preserve">10А, 11А), в которых профильными учебными предметами являются русский язык и обществознание. </w:t>
      </w:r>
    </w:p>
    <w:p w:rsidR="00BE0584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0641E">
        <w:rPr>
          <w:rFonts w:ascii="Times New Roman" w:hAnsi="Times New Roman"/>
          <w:sz w:val="24"/>
          <w:szCs w:val="24"/>
        </w:rPr>
        <w:t xml:space="preserve">Введены элективные </w:t>
      </w:r>
      <w:r w:rsidR="00BE0584">
        <w:rPr>
          <w:rFonts w:ascii="Times New Roman" w:hAnsi="Times New Roman"/>
          <w:sz w:val="24"/>
          <w:szCs w:val="24"/>
        </w:rPr>
        <w:t xml:space="preserve">учебные </w:t>
      </w:r>
      <w:r w:rsidRPr="0030641E">
        <w:rPr>
          <w:rFonts w:ascii="Times New Roman" w:hAnsi="Times New Roman"/>
          <w:sz w:val="24"/>
          <w:szCs w:val="24"/>
        </w:rPr>
        <w:t xml:space="preserve">курсы «Основы литературоведения», </w:t>
      </w:r>
      <w:r w:rsidR="00982D23">
        <w:rPr>
          <w:rFonts w:ascii="Times New Roman" w:hAnsi="Times New Roman"/>
          <w:sz w:val="24"/>
          <w:szCs w:val="24"/>
        </w:rPr>
        <w:t xml:space="preserve">«Комплексный анализ текста», </w:t>
      </w:r>
      <w:r w:rsidRPr="0030641E">
        <w:rPr>
          <w:rFonts w:ascii="Times New Roman" w:hAnsi="Times New Roman"/>
          <w:sz w:val="24"/>
          <w:szCs w:val="24"/>
        </w:rPr>
        <w:t xml:space="preserve">«Социология», </w:t>
      </w:r>
      <w:r w:rsidR="00214D32">
        <w:rPr>
          <w:rFonts w:ascii="Times New Roman" w:hAnsi="Times New Roman"/>
          <w:sz w:val="24"/>
          <w:szCs w:val="24"/>
        </w:rPr>
        <w:t>«Семьеведение», «Многонациональная Россия</w:t>
      </w:r>
      <w:r w:rsidR="007D0877">
        <w:rPr>
          <w:rFonts w:ascii="Times New Roman" w:hAnsi="Times New Roman"/>
          <w:sz w:val="24"/>
          <w:szCs w:val="24"/>
        </w:rPr>
        <w:t xml:space="preserve"> – многонациональный Татарстан»</w:t>
      </w:r>
      <w:r w:rsidR="00214D32">
        <w:rPr>
          <w:rFonts w:ascii="Times New Roman" w:hAnsi="Times New Roman"/>
          <w:sz w:val="24"/>
          <w:szCs w:val="24"/>
        </w:rPr>
        <w:t>,</w:t>
      </w:r>
      <w:r w:rsidR="00BE0584">
        <w:rPr>
          <w:rFonts w:ascii="Times New Roman" w:hAnsi="Times New Roman"/>
          <w:sz w:val="24"/>
          <w:szCs w:val="24"/>
        </w:rPr>
        <w:t xml:space="preserve"> «Родной язык», «Родная литература», </w:t>
      </w:r>
      <w:r w:rsidR="00214D32">
        <w:rPr>
          <w:rFonts w:ascii="Times New Roman" w:hAnsi="Times New Roman"/>
          <w:sz w:val="24"/>
          <w:szCs w:val="24"/>
        </w:rPr>
        <w:t xml:space="preserve"> </w:t>
      </w:r>
      <w:r w:rsidRPr="0030641E">
        <w:rPr>
          <w:rFonts w:ascii="Times New Roman" w:hAnsi="Times New Roman"/>
          <w:sz w:val="24"/>
          <w:szCs w:val="24"/>
        </w:rPr>
        <w:t>а также «Экология», «Информационные  технологии», «</w:t>
      </w:r>
      <w:r w:rsidR="00214D32">
        <w:rPr>
          <w:rFonts w:ascii="Times New Roman" w:hAnsi="Times New Roman"/>
          <w:sz w:val="24"/>
          <w:szCs w:val="24"/>
        </w:rPr>
        <w:t>Геология</w:t>
      </w:r>
      <w:r w:rsidRPr="0030641E">
        <w:rPr>
          <w:rFonts w:ascii="Times New Roman" w:hAnsi="Times New Roman"/>
          <w:sz w:val="24"/>
          <w:szCs w:val="24"/>
        </w:rPr>
        <w:t>», «Решение математических задач повышенной сложности»</w:t>
      </w:r>
      <w:r w:rsidR="00850A97">
        <w:rPr>
          <w:rFonts w:ascii="Times New Roman" w:hAnsi="Times New Roman"/>
          <w:sz w:val="24"/>
          <w:szCs w:val="24"/>
        </w:rPr>
        <w:t>, «Основы экономических знаний», «Основы права», «Астрономия»</w:t>
      </w:r>
      <w:r w:rsidR="00BE0584">
        <w:rPr>
          <w:rFonts w:ascii="Times New Roman" w:hAnsi="Times New Roman"/>
          <w:sz w:val="24"/>
          <w:szCs w:val="24"/>
        </w:rPr>
        <w:t>.</w:t>
      </w:r>
      <w:proofErr w:type="gramEnd"/>
    </w:p>
    <w:p w:rsidR="00B74AA5" w:rsidRPr="0030641E" w:rsidRDefault="00B5619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hyperlink r:id="rId7" w:tooltip="Элективные учебные предметы (страница отсутствует)" w:history="1">
        <w:r w:rsidR="00B74AA5" w:rsidRPr="0030641E">
          <w:rPr>
            <w:rFonts w:ascii="Times New Roman" w:hAnsi="Times New Roman"/>
            <w:sz w:val="24"/>
            <w:szCs w:val="24"/>
          </w:rPr>
          <w:t>Элективные учебные предметы</w:t>
        </w:r>
      </w:hyperlink>
      <w:r w:rsidR="00B74AA5" w:rsidRPr="0030641E">
        <w:rPr>
          <w:rFonts w:ascii="Times New Roman" w:hAnsi="Times New Roman"/>
          <w:sz w:val="24"/>
          <w:szCs w:val="24"/>
        </w:rPr>
        <w:t xml:space="preserve"> — обязательные учебные предметы по выбору </w:t>
      </w:r>
      <w:proofErr w:type="gramStart"/>
      <w:r w:rsidR="00B74AA5" w:rsidRPr="0030641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B74AA5" w:rsidRPr="0030641E">
        <w:rPr>
          <w:rFonts w:ascii="Times New Roman" w:hAnsi="Times New Roman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       подготовку  для   сдачи    единого    государственного        экзамена;    </w:t>
      </w:r>
    </w:p>
    <w:p w:rsidR="00E04F84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2)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3) удовлетворение познавательных интересов обучающихся в различных сферах человеческой деятельности.</w:t>
      </w:r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lastRenderedPageBreak/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214D32" w:rsidRPr="00800DF0" w:rsidRDefault="00214D32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Учебный предмет «Астрономия» изучается в соответствии с </w:t>
      </w:r>
      <w:r>
        <w:rPr>
          <w:rFonts w:ascii="Times New Roman" w:hAnsi="Times New Roman"/>
          <w:sz w:val="24"/>
          <w:szCs w:val="24"/>
        </w:rPr>
        <w:t>Приказом МО и Н РФ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</w:t>
      </w:r>
      <w:r w:rsidR="008D5945">
        <w:rPr>
          <w:rFonts w:ascii="Times New Roman" w:hAnsi="Times New Roman"/>
          <w:sz w:val="24"/>
          <w:szCs w:val="24"/>
        </w:rPr>
        <w:t>.</w:t>
      </w:r>
    </w:p>
    <w:p w:rsidR="00F626AD" w:rsidRPr="00BE0584" w:rsidRDefault="00B74AA5" w:rsidP="00BE0584">
      <w:pPr>
        <w:spacing w:after="0" w:line="240" w:lineRule="auto"/>
        <w:ind w:right="-1" w:firstLine="553"/>
        <w:jc w:val="both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Учебный план обсужден на </w:t>
      </w:r>
      <w:r w:rsidR="00850A97">
        <w:rPr>
          <w:rFonts w:ascii="Times New Roman" w:hAnsi="Times New Roman"/>
          <w:spacing w:val="4"/>
          <w:sz w:val="24"/>
          <w:szCs w:val="24"/>
        </w:rPr>
        <w:t xml:space="preserve">расширенном </w:t>
      </w:r>
      <w:r w:rsidRPr="00800DF0">
        <w:rPr>
          <w:rFonts w:ascii="Times New Roman" w:hAnsi="Times New Roman"/>
          <w:spacing w:val="4"/>
          <w:sz w:val="24"/>
          <w:szCs w:val="24"/>
        </w:rPr>
        <w:t>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850A97">
        <w:rPr>
          <w:rFonts w:ascii="Times New Roman" w:hAnsi="Times New Roman"/>
          <w:sz w:val="24"/>
          <w:szCs w:val="24"/>
        </w:rPr>
        <w:t xml:space="preserve">совместно с </w:t>
      </w:r>
      <w:r w:rsidR="00982D23">
        <w:rPr>
          <w:rFonts w:ascii="Times New Roman" w:hAnsi="Times New Roman"/>
          <w:sz w:val="24"/>
          <w:szCs w:val="24"/>
        </w:rPr>
        <w:t>участниками образовательных отношений – родительской общественностью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(протокол </w:t>
      </w:r>
      <w:r w:rsidR="001253AD" w:rsidRPr="00800DF0">
        <w:rPr>
          <w:rFonts w:ascii="Times New Roman" w:hAnsi="Times New Roman"/>
          <w:sz w:val="24"/>
          <w:szCs w:val="24"/>
        </w:rPr>
        <w:t xml:space="preserve">от </w:t>
      </w:r>
      <w:r w:rsidR="00850A97">
        <w:rPr>
          <w:rFonts w:ascii="Times New Roman" w:hAnsi="Times New Roman"/>
          <w:sz w:val="24"/>
          <w:szCs w:val="24"/>
        </w:rPr>
        <w:t xml:space="preserve">21.10.2017г. </w:t>
      </w:r>
      <w:r w:rsidRPr="00800DF0">
        <w:rPr>
          <w:rFonts w:ascii="Times New Roman" w:hAnsi="Times New Roman"/>
          <w:sz w:val="24"/>
          <w:szCs w:val="24"/>
        </w:rPr>
        <w:t>№</w:t>
      </w:r>
      <w:r w:rsidR="00850A97">
        <w:rPr>
          <w:rFonts w:ascii="Times New Roman" w:hAnsi="Times New Roman"/>
          <w:sz w:val="24"/>
          <w:szCs w:val="24"/>
        </w:rPr>
        <w:t>3</w:t>
      </w:r>
      <w:r w:rsidRPr="00800DF0">
        <w:rPr>
          <w:rFonts w:ascii="Times New Roman" w:hAnsi="Times New Roman"/>
          <w:sz w:val="24"/>
          <w:szCs w:val="24"/>
        </w:rPr>
        <w:t xml:space="preserve">) и  введен в действие  приказом директора МБОУ «Гимназия №93»  от </w:t>
      </w:r>
      <w:r w:rsidR="001253AD">
        <w:rPr>
          <w:rFonts w:ascii="Times New Roman" w:hAnsi="Times New Roman"/>
          <w:sz w:val="24"/>
          <w:szCs w:val="24"/>
        </w:rPr>
        <w:t>2</w:t>
      </w:r>
      <w:r w:rsidR="00850A97">
        <w:rPr>
          <w:rFonts w:ascii="Times New Roman" w:hAnsi="Times New Roman"/>
          <w:sz w:val="24"/>
          <w:szCs w:val="24"/>
        </w:rPr>
        <w:t>1.10.</w:t>
      </w:r>
      <w:r w:rsidRPr="00800DF0">
        <w:rPr>
          <w:rFonts w:ascii="Times New Roman" w:hAnsi="Times New Roman"/>
          <w:sz w:val="24"/>
          <w:szCs w:val="24"/>
        </w:rPr>
        <w:t>20</w:t>
      </w:r>
      <w:r w:rsidR="00AB4085">
        <w:rPr>
          <w:rFonts w:ascii="Times New Roman" w:hAnsi="Times New Roman"/>
          <w:sz w:val="24"/>
          <w:szCs w:val="24"/>
        </w:rPr>
        <w:t>1</w:t>
      </w:r>
      <w:r w:rsidR="00E04F84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 xml:space="preserve"> года</w:t>
      </w:r>
      <w:r w:rsidR="00431870">
        <w:rPr>
          <w:rFonts w:ascii="Times New Roman" w:hAnsi="Times New Roman"/>
          <w:sz w:val="24"/>
          <w:szCs w:val="24"/>
        </w:rPr>
        <w:t xml:space="preserve"> </w:t>
      </w:r>
      <w:r w:rsidR="001253AD" w:rsidRPr="00800DF0">
        <w:rPr>
          <w:rFonts w:ascii="Times New Roman" w:hAnsi="Times New Roman"/>
          <w:sz w:val="24"/>
          <w:szCs w:val="24"/>
        </w:rPr>
        <w:t>№</w:t>
      </w:r>
      <w:r w:rsidR="000A4F9A">
        <w:rPr>
          <w:rFonts w:ascii="Times New Roman" w:hAnsi="Times New Roman"/>
          <w:sz w:val="24"/>
          <w:szCs w:val="24"/>
        </w:rPr>
        <w:t xml:space="preserve"> </w:t>
      </w:r>
      <w:r w:rsidR="00431870">
        <w:rPr>
          <w:rFonts w:ascii="Times New Roman" w:hAnsi="Times New Roman"/>
          <w:sz w:val="24"/>
          <w:szCs w:val="24"/>
        </w:rPr>
        <w:t>95</w:t>
      </w:r>
      <w:r w:rsidR="001316C4">
        <w:rPr>
          <w:rFonts w:ascii="Times New Roman" w:hAnsi="Times New Roman"/>
          <w:sz w:val="24"/>
          <w:szCs w:val="24"/>
        </w:rPr>
        <w:t>-од.</w:t>
      </w:r>
    </w:p>
    <w:p w:rsidR="00BE0584" w:rsidRDefault="00BE0584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A5830" w:rsidRDefault="004A5830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BE0584" w:rsidRPr="00B80608" w:rsidRDefault="00C67974" w:rsidP="00B80608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>И.А.Александровская</w:t>
      </w:r>
    </w:p>
    <w:p w:rsidR="004D0566" w:rsidRPr="004F7145" w:rsidRDefault="004D0566">
      <w:pPr>
        <w:rPr>
          <w:rFonts w:ascii="Times New Roman" w:hAnsi="Times New Roman"/>
          <w:b/>
          <w:sz w:val="24"/>
          <w:szCs w:val="28"/>
        </w:rPr>
      </w:pPr>
      <w:r w:rsidRPr="004F7145">
        <w:rPr>
          <w:rFonts w:ascii="Times New Roman" w:hAnsi="Times New Roman"/>
          <w:b/>
          <w:sz w:val="24"/>
          <w:szCs w:val="28"/>
        </w:rPr>
        <w:br w:type="page"/>
      </w:r>
    </w:p>
    <w:p w:rsidR="00D25F87" w:rsidRPr="00452361" w:rsidRDefault="00D25F87" w:rsidP="00D25F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8"/>
          <w:lang w:val="en-US"/>
        </w:rPr>
        <w:lastRenderedPageBreak/>
        <w:t>III</w:t>
      </w:r>
      <w:r w:rsidRPr="00452361">
        <w:rPr>
          <w:rFonts w:ascii="Times New Roman" w:hAnsi="Times New Roman"/>
          <w:b/>
          <w:sz w:val="24"/>
          <w:szCs w:val="28"/>
        </w:rPr>
        <w:t>.</w:t>
      </w:r>
      <w:r w:rsidRPr="00D25F87">
        <w:rPr>
          <w:rFonts w:ascii="Times New Roman" w:hAnsi="Times New Roman"/>
          <w:b/>
          <w:sz w:val="24"/>
          <w:szCs w:val="28"/>
        </w:rPr>
        <w:t xml:space="preserve"> </w:t>
      </w:r>
      <w:r w:rsidRPr="00452361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D25F87" w:rsidRPr="00452361" w:rsidRDefault="00D25F87" w:rsidP="00D25F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D25F87" w:rsidRPr="00452361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D25F87" w:rsidRPr="00452361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«Гимназия №93» Советского района г</w:t>
      </w:r>
      <w:proofErr w:type="gramStart"/>
      <w:r w:rsidRPr="0045236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52361">
        <w:rPr>
          <w:rFonts w:ascii="Times New Roman" w:hAnsi="Times New Roman"/>
          <w:b/>
          <w:sz w:val="24"/>
          <w:szCs w:val="24"/>
        </w:rPr>
        <w:t>азани</w:t>
      </w:r>
    </w:p>
    <w:p w:rsidR="00D25F87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на 2017-2018 учебный год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II</w:t>
      </w:r>
      <w:proofErr w:type="gramEnd"/>
      <w:r w:rsidRPr="00E344D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триместры)</w:t>
      </w:r>
    </w:p>
    <w:p w:rsidR="00C800A9" w:rsidRPr="00E344D4" w:rsidRDefault="00C800A9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703"/>
        <w:gridCol w:w="709"/>
        <w:gridCol w:w="709"/>
        <w:gridCol w:w="709"/>
        <w:gridCol w:w="711"/>
        <w:gridCol w:w="711"/>
        <w:gridCol w:w="711"/>
        <w:gridCol w:w="709"/>
        <w:gridCol w:w="709"/>
        <w:gridCol w:w="708"/>
        <w:gridCol w:w="709"/>
      </w:tblGrid>
      <w:tr w:rsidR="00D25F87" w:rsidRPr="00452361" w:rsidTr="00EB3EA0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EB3EA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D25F87" w:rsidRPr="00452361" w:rsidTr="00EB3EA0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452361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tt-RU"/>
              </w:rPr>
              <w:t>1В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2А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2В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452361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</w:tr>
      <w:tr w:rsidR="00D25F87" w:rsidRPr="00452361" w:rsidTr="00EB3EA0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D25F87" w:rsidRPr="00452361" w:rsidTr="00EB3EA0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  <w:r w:rsidR="00D25F8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  <w:r w:rsidR="00D25F8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  <w:r w:rsidR="00D25F8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170/5</w:t>
            </w:r>
          </w:p>
        </w:tc>
      </w:tr>
      <w:tr w:rsidR="00D25F87" w:rsidRPr="00452361" w:rsidTr="00EB3EA0">
        <w:trPr>
          <w:trHeight w:val="61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D25F87" w:rsidRPr="00452361" w:rsidTr="00EB3EA0"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D25F87" w:rsidRPr="00452361" w:rsidTr="00EB3EA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D25F87" w:rsidRPr="00452361" w:rsidTr="00EB3EA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и естествознание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D25F87" w:rsidRPr="00452361" w:rsidTr="00EB3EA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Основы  религиозных культур и светской этики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Основы  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</w:tr>
      <w:tr w:rsidR="00D25F87" w:rsidRPr="00452361" w:rsidTr="00EB3EA0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D25F87" w:rsidRPr="00452361" w:rsidTr="00EB3EA0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 </w:t>
            </w:r>
          </w:p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D25F87" w:rsidRPr="00452361" w:rsidTr="00EB3EA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</w:t>
            </w: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</w:t>
            </w: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33/</w:t>
            </w:r>
            <w:r w:rsidRPr="0045236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D25F87" w:rsidRPr="00452361" w:rsidTr="00EB3EA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D25F87" w:rsidRPr="00452361" w:rsidTr="00EB3EA0"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816/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816/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</w:tr>
      <w:tr w:rsidR="00D25F87" w:rsidRPr="00452361" w:rsidTr="00EB3EA0"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68/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68/</w:t>
            </w:r>
          </w:p>
          <w:p w:rsidR="00D25F87" w:rsidRPr="00452361" w:rsidRDefault="00D25F87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,5</w:t>
            </w:r>
          </w:p>
        </w:tc>
      </w:tr>
      <w:tr w:rsidR="00095369" w:rsidRPr="00452361" w:rsidTr="00EB3EA0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95369" w:rsidRPr="00452361" w:rsidRDefault="00095369" w:rsidP="00F626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и литературное чтение на родном языке</w:t>
            </w:r>
            <w:r w:rsidRPr="003444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369" w:rsidRPr="00344464" w:rsidRDefault="00095369" w:rsidP="00095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F021B7" w:rsidRDefault="008136AC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B7">
              <w:rPr>
                <w:rFonts w:ascii="Times New Roman" w:hAnsi="Times New Roman"/>
                <w:sz w:val="20"/>
                <w:szCs w:val="20"/>
              </w:rPr>
              <w:t>33/</w:t>
            </w:r>
            <w:r w:rsidR="00095369" w:rsidRPr="00F02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F021B7" w:rsidRDefault="008136AC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B7">
              <w:rPr>
                <w:rFonts w:ascii="Times New Roman" w:hAnsi="Times New Roman"/>
                <w:sz w:val="20"/>
                <w:szCs w:val="20"/>
              </w:rPr>
              <w:t>33/</w:t>
            </w:r>
            <w:r w:rsidR="00095369" w:rsidRPr="00F02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F021B7" w:rsidRDefault="008136AC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B7">
              <w:rPr>
                <w:rFonts w:ascii="Times New Roman" w:hAnsi="Times New Roman"/>
                <w:sz w:val="20"/>
                <w:szCs w:val="20"/>
              </w:rPr>
              <w:t>33/</w:t>
            </w:r>
            <w:r w:rsidR="00095369" w:rsidRPr="00F02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095369" w:rsidRPr="00452361" w:rsidTr="00EB3EA0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95369" w:rsidRDefault="00095369" w:rsidP="00F62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369" w:rsidRDefault="00095369" w:rsidP="00095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095369" w:rsidRPr="00452361" w:rsidTr="00EB3EA0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369" w:rsidRPr="00452361" w:rsidRDefault="00095369" w:rsidP="00F24F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C80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Элективный курс «Культура </w:t>
            </w:r>
            <w:r w:rsidR="004D0566">
              <w:rPr>
                <w:rFonts w:ascii="Times New Roman" w:hAnsi="Times New Roman"/>
                <w:sz w:val="20"/>
                <w:szCs w:val="20"/>
              </w:rPr>
              <w:t xml:space="preserve">и литература </w:t>
            </w:r>
            <w:r>
              <w:rPr>
                <w:rFonts w:ascii="Times New Roman" w:hAnsi="Times New Roman"/>
                <w:sz w:val="20"/>
                <w:szCs w:val="20"/>
              </w:rPr>
              <w:t>народов Татарстана»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369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369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369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0953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464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344464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095369" w:rsidRPr="00452361" w:rsidRDefault="00095369" w:rsidP="000953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Default="00095369" w:rsidP="000953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344464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095369" w:rsidRPr="00452361" w:rsidRDefault="00095369" w:rsidP="000953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C800A9" w:rsidRPr="00452361" w:rsidTr="00EB3EA0"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недельная нагрузка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C800A9" w:rsidRPr="00452361" w:rsidRDefault="00C800A9" w:rsidP="00F2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236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,5</w:t>
            </w:r>
          </w:p>
        </w:tc>
      </w:tr>
    </w:tbl>
    <w:p w:rsidR="00D25F87" w:rsidRPr="00452361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:rsidR="00D25F87" w:rsidRPr="00452361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25F87" w:rsidRPr="00452361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25F87" w:rsidRPr="00452361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25F87" w:rsidRPr="00452361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452361">
        <w:rPr>
          <w:rFonts w:ascii="Times New Roman" w:hAnsi="Times New Roman"/>
          <w:sz w:val="24"/>
          <w:szCs w:val="20"/>
        </w:rPr>
        <w:t>Директор МБОУ «Гимназия №93»</w:t>
      </w:r>
      <w:r w:rsidRPr="00452361">
        <w:rPr>
          <w:rFonts w:ascii="Times New Roman" w:hAnsi="Times New Roman"/>
          <w:sz w:val="24"/>
          <w:szCs w:val="20"/>
        </w:rPr>
        <w:tab/>
      </w:r>
      <w:r w:rsidRPr="00452361">
        <w:rPr>
          <w:rFonts w:ascii="Times New Roman" w:hAnsi="Times New Roman"/>
          <w:sz w:val="24"/>
          <w:szCs w:val="20"/>
        </w:rPr>
        <w:tab/>
        <w:t>И.А.Александровская</w:t>
      </w:r>
    </w:p>
    <w:p w:rsidR="00D25F87" w:rsidRPr="00452361" w:rsidRDefault="00D25F87" w:rsidP="00D25F87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25F87" w:rsidRPr="00452361" w:rsidRDefault="00D25F87" w:rsidP="00D25F87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C800A9" w:rsidRDefault="00C800A9" w:rsidP="00D25F87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C800A9" w:rsidRDefault="00C800A9" w:rsidP="00D25F87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095369" w:rsidRDefault="00095369" w:rsidP="00D25F87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25F87" w:rsidRPr="00452361" w:rsidRDefault="00D25F87" w:rsidP="00D25F87">
      <w:pPr>
        <w:spacing w:after="0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lastRenderedPageBreak/>
        <w:t>Учебный план основного общего образования</w:t>
      </w:r>
    </w:p>
    <w:p w:rsidR="00D25F87" w:rsidRPr="00452361" w:rsidRDefault="00D25F87" w:rsidP="00D25F87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b/>
          <w:szCs w:val="24"/>
        </w:rPr>
        <w:t>в соответствии с ФГОС ООО для 5-7 классов</w:t>
      </w:r>
    </w:p>
    <w:p w:rsidR="00D25F87" w:rsidRPr="00452361" w:rsidRDefault="00D25F87" w:rsidP="00D25F8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D25F87" w:rsidRPr="00452361" w:rsidRDefault="00D25F87" w:rsidP="00D25F8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>«Гимназия №93» Советского района г</w:t>
      </w:r>
      <w:proofErr w:type="gramStart"/>
      <w:r w:rsidRPr="00452361">
        <w:rPr>
          <w:rFonts w:ascii="Times New Roman" w:hAnsi="Times New Roman"/>
          <w:b/>
          <w:szCs w:val="24"/>
        </w:rPr>
        <w:t>.К</w:t>
      </w:r>
      <w:proofErr w:type="gramEnd"/>
      <w:r w:rsidRPr="00452361">
        <w:rPr>
          <w:rFonts w:ascii="Times New Roman" w:hAnsi="Times New Roman"/>
          <w:b/>
          <w:szCs w:val="24"/>
        </w:rPr>
        <w:t>азани</w:t>
      </w:r>
    </w:p>
    <w:p w:rsidR="00D25F87" w:rsidRPr="00E344D4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Cs w:val="24"/>
        </w:rPr>
        <w:t>на 2017-2018</w:t>
      </w:r>
      <w:r w:rsidR="0082214E">
        <w:rPr>
          <w:rFonts w:ascii="Times New Roman" w:hAnsi="Times New Roman"/>
          <w:b/>
          <w:szCs w:val="24"/>
        </w:rPr>
        <w:t xml:space="preserve"> </w:t>
      </w:r>
      <w:r w:rsidRPr="00452361">
        <w:rPr>
          <w:rFonts w:ascii="Times New Roman" w:hAnsi="Times New Roman"/>
          <w:b/>
          <w:szCs w:val="24"/>
        </w:rPr>
        <w:t>учебны</w:t>
      </w:r>
      <w:r w:rsidRPr="00452361">
        <w:rPr>
          <w:rFonts w:ascii="Times New Roman" w:hAnsi="Times New Roman"/>
          <w:b/>
          <w:szCs w:val="24"/>
          <w:lang w:val="tt-RU"/>
        </w:rPr>
        <w:t>й</w:t>
      </w:r>
      <w:r w:rsidRPr="00452361">
        <w:rPr>
          <w:rFonts w:ascii="Times New Roman" w:hAnsi="Times New Roman"/>
          <w:b/>
          <w:szCs w:val="24"/>
        </w:rPr>
        <w:t xml:space="preserve"> год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II</w:t>
      </w:r>
      <w:proofErr w:type="gramEnd"/>
      <w:r w:rsidRPr="00E344D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триместры)</w:t>
      </w:r>
    </w:p>
    <w:p w:rsidR="00D25F87" w:rsidRPr="009E7F7C" w:rsidRDefault="00D25F87" w:rsidP="00D25F87">
      <w:pPr>
        <w:spacing w:after="0" w:line="240" w:lineRule="auto"/>
        <w:rPr>
          <w:rFonts w:ascii="Times New Roman" w:hAnsi="Times New Roman"/>
          <w:b/>
          <w:szCs w:val="24"/>
        </w:rPr>
      </w:pPr>
    </w:p>
    <w:tbl>
      <w:tblPr>
        <w:tblStyle w:val="a3"/>
        <w:tblW w:w="10485" w:type="dxa"/>
        <w:tblInd w:w="-34" w:type="dxa"/>
        <w:tblLayout w:type="fixed"/>
        <w:tblLook w:val="04A0"/>
      </w:tblPr>
      <w:tblGrid>
        <w:gridCol w:w="2125"/>
        <w:gridCol w:w="2418"/>
        <w:gridCol w:w="840"/>
        <w:gridCol w:w="851"/>
        <w:gridCol w:w="850"/>
        <w:gridCol w:w="851"/>
        <w:gridCol w:w="850"/>
        <w:gridCol w:w="850"/>
        <w:gridCol w:w="850"/>
      </w:tblGrid>
      <w:tr w:rsidR="00D25F87" w:rsidRPr="00452361" w:rsidTr="00EB3EA0"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5А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5Б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6В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7Б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9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D25F87" w:rsidRPr="00452361" w:rsidTr="00EB3EA0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Cs w:val="24"/>
              </w:rPr>
              <w:t>Русский язык и литература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175/5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210/6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210/6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210/6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140/4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140/4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Cs w:val="24"/>
              </w:rPr>
              <w:t>Иностранный язык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D25F87" w:rsidRPr="00452361" w:rsidTr="00EB3EA0"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452361">
              <w:rPr>
                <w:rFonts w:ascii="Times New Roman" w:eastAsia="Times New Roman" w:hAnsi="Times New Roman"/>
                <w:szCs w:val="24"/>
              </w:rPr>
              <w:t>Математика и информатика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  <w:r w:rsidRPr="00452361">
              <w:rPr>
                <w:rFonts w:ascii="Times New Roman" w:eastAsia="Times New Roman" w:hAnsi="Times New Roman"/>
                <w:szCs w:val="24"/>
              </w:rPr>
              <w:t>Общественно-научные предметы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  <w:proofErr w:type="gramStart"/>
            <w:r w:rsidRPr="00452361">
              <w:rPr>
                <w:rFonts w:ascii="Times New Roman" w:eastAsia="Times New Roman" w:hAnsi="Times New Roman"/>
                <w:szCs w:val="24"/>
              </w:rPr>
              <w:t>Естественно-научные</w:t>
            </w:r>
            <w:proofErr w:type="gramEnd"/>
            <w:r w:rsidRPr="00452361">
              <w:rPr>
                <w:rFonts w:ascii="Times New Roman" w:eastAsia="Times New Roman" w:hAnsi="Times New Roman"/>
                <w:szCs w:val="24"/>
              </w:rPr>
              <w:t xml:space="preserve"> предметы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452361">
              <w:rPr>
                <w:rFonts w:ascii="Times New Roman" w:eastAsia="Times New Roman" w:hAnsi="Times New Roman"/>
                <w:szCs w:val="24"/>
              </w:rPr>
              <w:t>Искусство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Cs w:val="24"/>
              </w:rPr>
            </w:pPr>
            <w:r w:rsidRPr="00452361">
              <w:rPr>
                <w:rFonts w:ascii="Times New Roman" w:eastAsia="Times New Roman" w:hAnsi="Times New Roman"/>
                <w:color w:val="2D2D2D"/>
                <w:szCs w:val="24"/>
              </w:rPr>
              <w:t>Технология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Технология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70/2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D25F87" w:rsidRPr="00452361" w:rsidTr="00EB3EA0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945</w:t>
            </w: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945/</w:t>
            </w:r>
          </w:p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1015</w:t>
            </w: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101</w:t>
            </w: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5/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101</w:t>
            </w: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5/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1050/30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1050/30</w:t>
            </w:r>
          </w:p>
        </w:tc>
      </w:tr>
      <w:tr w:rsidR="00D25F87" w:rsidRPr="00452361" w:rsidTr="00EB3EA0">
        <w:tc>
          <w:tcPr>
            <w:tcW w:w="4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160/5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160/5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132/4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132/4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132/4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175/5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175/5</w:t>
            </w:r>
          </w:p>
        </w:tc>
      </w:tr>
      <w:tr w:rsidR="003E68A7" w:rsidRPr="00452361" w:rsidTr="00EB3EA0"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Cs w:val="24"/>
              </w:rPr>
              <w:t>Русский язык и литература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95369" w:rsidRPr="00452361" w:rsidRDefault="00095369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3E68A7" w:rsidRPr="00452361" w:rsidTr="00EB3EA0"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rPr>
                <w:rFonts w:ascii="Times New Roman" w:hAnsi="Times New Roman"/>
                <w:b/>
                <w:szCs w:val="24"/>
              </w:rPr>
            </w:pPr>
            <w:r w:rsidRPr="00452361">
              <w:rPr>
                <w:rFonts w:ascii="Times New Roman" w:hAnsi="Times New Roman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E68A7" w:rsidRPr="00452361" w:rsidTr="00EB3EA0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Cs w:val="24"/>
              </w:rPr>
              <w:t>Общественно-научные предметы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География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04036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04036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3E68A7" w:rsidRPr="00452361" w:rsidTr="00EB3EA0"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3E68A7" w:rsidRPr="00452361" w:rsidTr="00EB3EA0"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Cs w:val="24"/>
              </w:rPr>
            </w:pPr>
            <w:proofErr w:type="gramStart"/>
            <w:r w:rsidRPr="00452361">
              <w:rPr>
                <w:rFonts w:ascii="Times New Roman" w:eastAsia="Times New Roman" w:hAnsi="Times New Roman"/>
                <w:szCs w:val="24"/>
              </w:rPr>
              <w:t>Естественно-научные</w:t>
            </w:r>
            <w:proofErr w:type="gramEnd"/>
            <w:r w:rsidRPr="00452361">
              <w:rPr>
                <w:rFonts w:ascii="Times New Roman" w:eastAsia="Times New Roman" w:hAnsi="Times New Roman"/>
                <w:szCs w:val="24"/>
              </w:rPr>
              <w:t xml:space="preserve"> предметы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Биология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04036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04036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A7" w:rsidRPr="00452361" w:rsidRDefault="003E68A7" w:rsidP="0004036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095369" w:rsidRPr="004D0566" w:rsidTr="00EB3EA0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Cs w:val="24"/>
              </w:rPr>
            </w:pPr>
            <w:r w:rsidRPr="004D0566">
              <w:rPr>
                <w:rFonts w:ascii="Times New Roman" w:eastAsia="Times New Roman" w:hAnsi="Times New Roman"/>
                <w:szCs w:val="24"/>
              </w:rPr>
              <w:t xml:space="preserve">Родной язык и </w:t>
            </w:r>
          </w:p>
          <w:p w:rsidR="00095369" w:rsidRPr="004D0566" w:rsidRDefault="00095369" w:rsidP="0004036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Cs w:val="24"/>
              </w:rPr>
            </w:pPr>
            <w:r w:rsidRPr="004D0566">
              <w:rPr>
                <w:rFonts w:ascii="Times New Roman" w:eastAsia="Times New Roman" w:hAnsi="Times New Roman"/>
                <w:szCs w:val="24"/>
              </w:rPr>
              <w:t>родная литература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0566"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</w:tr>
      <w:tr w:rsidR="00095369" w:rsidRPr="004D0566" w:rsidTr="00EB3EA0">
        <w:tc>
          <w:tcPr>
            <w:tcW w:w="212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F24F5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0566">
              <w:rPr>
                <w:rFonts w:ascii="Times New Roman" w:eastAsia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95369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</w:tr>
      <w:tr w:rsidR="00095369" w:rsidRPr="004D0566" w:rsidTr="00EB3EA0"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4D0566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0566">
              <w:rPr>
                <w:rFonts w:ascii="Times New Roman" w:eastAsia="Times New Roman" w:hAnsi="Times New Roman"/>
                <w:sz w:val="24"/>
                <w:szCs w:val="24"/>
              </w:rPr>
              <w:t>Элективный курс «</w:t>
            </w:r>
            <w:r w:rsidR="004D0566" w:rsidRPr="004D0566">
              <w:rPr>
                <w:rFonts w:ascii="Times New Roman" w:eastAsia="Times New Roman" w:hAnsi="Times New Roman"/>
                <w:sz w:val="24"/>
                <w:szCs w:val="24"/>
              </w:rPr>
              <w:t>Культура, литература и история народов Татарстана</w:t>
            </w:r>
            <w:r w:rsidRPr="004D056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D0566" w:rsidRDefault="00095369" w:rsidP="00040367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D0566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</w:tr>
      <w:tr w:rsidR="003E68A7" w:rsidRPr="00452361" w:rsidTr="00EB3EA0">
        <w:tc>
          <w:tcPr>
            <w:tcW w:w="4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1120/32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1120/32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1225/35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8A7" w:rsidRPr="00452361" w:rsidRDefault="003E68A7" w:rsidP="00F24F5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  <w:b/>
                <w:sz w:val="24"/>
                <w:szCs w:val="24"/>
              </w:rPr>
              <w:t>1225/35</w:t>
            </w:r>
          </w:p>
        </w:tc>
      </w:tr>
    </w:tbl>
    <w:p w:rsidR="00BE0584" w:rsidRDefault="00BE0584" w:rsidP="00D25F87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0"/>
        </w:rPr>
      </w:pPr>
    </w:p>
    <w:p w:rsidR="003E68A7" w:rsidRDefault="003E68A7" w:rsidP="00D25F87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0"/>
        </w:rPr>
      </w:pPr>
    </w:p>
    <w:p w:rsidR="00D25F87" w:rsidRDefault="00D25F87" w:rsidP="00D25F87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sz w:val="24"/>
          <w:szCs w:val="20"/>
        </w:rPr>
        <w:t>Директор МБОУ «Гимназия №93»</w:t>
      </w:r>
      <w:r w:rsidRPr="00452361">
        <w:rPr>
          <w:rFonts w:ascii="Times New Roman" w:hAnsi="Times New Roman"/>
          <w:sz w:val="24"/>
          <w:szCs w:val="20"/>
        </w:rPr>
        <w:tab/>
      </w:r>
      <w:r w:rsidRPr="00452361">
        <w:rPr>
          <w:rFonts w:ascii="Times New Roman" w:hAnsi="Times New Roman"/>
          <w:sz w:val="24"/>
          <w:szCs w:val="20"/>
        </w:rPr>
        <w:tab/>
        <w:t>И.А.Александровская</w:t>
      </w:r>
    </w:p>
    <w:p w:rsidR="003E68A7" w:rsidRDefault="003E68A7" w:rsidP="00D25F8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D25F87" w:rsidRDefault="00D25F87" w:rsidP="00D25F8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b/>
          <w:bCs/>
          <w:spacing w:val="-1"/>
        </w:rPr>
        <w:lastRenderedPageBreak/>
        <w:t>Учебный план для</w:t>
      </w:r>
      <w:r>
        <w:rPr>
          <w:rFonts w:ascii="Times New Roman" w:hAnsi="Times New Roman"/>
          <w:b/>
          <w:bCs/>
          <w:spacing w:val="-1"/>
        </w:rPr>
        <w:t xml:space="preserve"> </w:t>
      </w:r>
      <w:r w:rsidRPr="00452361">
        <w:rPr>
          <w:rFonts w:ascii="Times New Roman" w:hAnsi="Times New Roman"/>
          <w:b/>
          <w:bCs/>
          <w:spacing w:val="-1"/>
          <w:lang w:val="tt-RU"/>
        </w:rPr>
        <w:t xml:space="preserve">8 </w:t>
      </w:r>
      <w:r w:rsidRPr="00452361">
        <w:rPr>
          <w:rFonts w:ascii="Times New Roman" w:hAnsi="Times New Roman"/>
          <w:b/>
          <w:bCs/>
          <w:spacing w:val="-1"/>
        </w:rPr>
        <w:t xml:space="preserve">-9 классов </w:t>
      </w:r>
    </w:p>
    <w:p w:rsidR="00D25F87" w:rsidRPr="00305466" w:rsidRDefault="00D25F87" w:rsidP="00D25F8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1"/>
        </w:rPr>
      </w:pPr>
      <w:r>
        <w:rPr>
          <w:rFonts w:ascii="Times New Roman" w:hAnsi="Times New Roman"/>
          <w:b/>
          <w:bCs/>
          <w:spacing w:val="-1"/>
          <w:lang w:val="tt-RU"/>
        </w:rPr>
        <w:t>в соответствии с федеральным компонентом государственного образовательного стандарта</w:t>
      </w:r>
    </w:p>
    <w:p w:rsidR="00D25F87" w:rsidRPr="00452361" w:rsidRDefault="00D25F87" w:rsidP="00D25F87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452361">
        <w:rPr>
          <w:rFonts w:ascii="Times New Roman" w:hAnsi="Times New Roman"/>
          <w:b/>
          <w:bCs/>
          <w:spacing w:val="-1"/>
        </w:rPr>
        <w:t>.К</w:t>
      </w:r>
      <w:proofErr w:type="gramEnd"/>
      <w:r w:rsidRPr="00452361">
        <w:rPr>
          <w:rFonts w:ascii="Times New Roman" w:hAnsi="Times New Roman"/>
          <w:b/>
          <w:bCs/>
          <w:spacing w:val="-1"/>
        </w:rPr>
        <w:t>азани</w:t>
      </w:r>
    </w:p>
    <w:p w:rsidR="00D25F87" w:rsidRPr="00E344D4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bCs/>
        </w:rPr>
        <w:t>на 2017-2018 учебный год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44D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A428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триместры)</w:t>
      </w:r>
    </w:p>
    <w:p w:rsidR="00D25F87" w:rsidRPr="00452361" w:rsidRDefault="00D25F87" w:rsidP="00D25F87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</w:rPr>
      </w:pPr>
    </w:p>
    <w:tbl>
      <w:tblPr>
        <w:tblStyle w:val="a3"/>
        <w:tblW w:w="10172" w:type="dxa"/>
        <w:tblInd w:w="108" w:type="dxa"/>
        <w:tblLook w:val="04A0"/>
      </w:tblPr>
      <w:tblGrid>
        <w:gridCol w:w="3403"/>
        <w:gridCol w:w="1662"/>
        <w:gridCol w:w="2007"/>
        <w:gridCol w:w="1550"/>
        <w:gridCol w:w="1550"/>
      </w:tblGrid>
      <w:tr w:rsidR="00D25F87" w:rsidRPr="00452361" w:rsidTr="00EB3EA0"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931468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931468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6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931468" w:rsidRDefault="00D25F87" w:rsidP="00F24F53">
            <w:pPr>
              <w:ind w:right="-1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931468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Классы</w:t>
            </w:r>
          </w:p>
        </w:tc>
      </w:tr>
      <w:tr w:rsidR="00D25F87" w:rsidRPr="00452361" w:rsidTr="00EB3EA0"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931468" w:rsidRDefault="00D25F87" w:rsidP="00F24F53">
            <w:pPr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5F87" w:rsidRPr="00931468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8А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931468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8Б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F87" w:rsidRPr="00931468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931468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9А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F87" w:rsidRPr="00931468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9Б</w:t>
            </w:r>
          </w:p>
        </w:tc>
      </w:tr>
      <w:tr w:rsidR="00D25F87" w:rsidRPr="00452361" w:rsidTr="00EB3EA0"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F87" w:rsidRPr="00452361" w:rsidRDefault="00D25F87" w:rsidP="00F24F53">
            <w:pPr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D7FC0" w:rsidRDefault="00D25F87" w:rsidP="00F24F5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rPr>
          <w:trHeight w:val="23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D7FC0" w:rsidRDefault="00D25F87" w:rsidP="00F24F53">
            <w:pPr>
              <w:ind w:right="-1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52361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D7FC0" w:rsidRDefault="00D25F87" w:rsidP="00F24F53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Искусство (Музыка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45236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07071A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1085/31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1085/31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1050/30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1050/30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6545A4" w:rsidRDefault="00D25F87" w:rsidP="00F24F53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2"/>
              </w:rPr>
            </w:pPr>
            <w:r w:rsidRPr="006545A4">
              <w:rPr>
                <w:rFonts w:ascii="Times New Roman" w:hAnsi="Times New Roman"/>
                <w:b/>
                <w:sz w:val="22"/>
                <w:szCs w:val="22"/>
              </w:rPr>
              <w:t>Региональный (национально-региональный)</w:t>
            </w:r>
            <w:r w:rsidR="006A4EE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6545A4">
              <w:rPr>
                <w:rFonts w:ascii="Times New Roman" w:hAnsi="Times New Roman"/>
                <w:b/>
                <w:sz w:val="22"/>
                <w:szCs w:val="22"/>
              </w:rPr>
              <w:t>компонент и компонент</w:t>
            </w:r>
          </w:p>
          <w:p w:rsidR="00D25F87" w:rsidRPr="006545A4" w:rsidRDefault="00D25F87" w:rsidP="00F24F53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z w:val="22"/>
                <w:szCs w:val="22"/>
              </w:rPr>
            </w:pPr>
            <w:r w:rsidRPr="006545A4">
              <w:rPr>
                <w:rFonts w:ascii="Times New Roman" w:hAnsi="Times New Roman"/>
                <w:b/>
                <w:sz w:val="22"/>
                <w:szCs w:val="22"/>
              </w:rPr>
              <w:t>образовательного учреждения</w:t>
            </w:r>
          </w:p>
          <w:p w:rsidR="00D25F87" w:rsidRPr="00452361" w:rsidRDefault="00D25F87" w:rsidP="00F24F53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545A4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175/5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175/5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210/6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210/6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87" w:rsidRPr="00452361" w:rsidRDefault="00D25F87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145" w:rsidRPr="00452361" w:rsidTr="00EB3EA0">
        <w:trPr>
          <w:trHeight w:val="110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7145" w:rsidRDefault="004F7145" w:rsidP="004F7145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Родной язык </w:t>
            </w:r>
          </w:p>
          <w:p w:rsidR="004F7145" w:rsidRDefault="004F7145" w:rsidP="004F7145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F7145" w:rsidRDefault="004F7145" w:rsidP="004F7145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Родная литература</w:t>
            </w:r>
          </w:p>
          <w:p w:rsidR="004F7145" w:rsidRPr="00452361" w:rsidRDefault="004F7145" w:rsidP="004F7145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F7145" w:rsidRPr="00452361" w:rsidRDefault="004F7145" w:rsidP="00F24F53">
            <w:pPr>
              <w:shd w:val="clear" w:color="auto" w:fill="FFFFFF"/>
              <w:ind w:left="3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Элективный курс «Краеведение»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7145" w:rsidRDefault="004F7145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Default="004F7145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Pr="00452361" w:rsidRDefault="004F7145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Pr="00452361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Pr="00452361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  <w:p w:rsidR="004F7145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F7145" w:rsidRPr="00452361" w:rsidRDefault="004F7145" w:rsidP="004F7145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095369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369" w:rsidRPr="006545A4" w:rsidRDefault="00095369" w:rsidP="00F24F53">
            <w:pPr>
              <w:shd w:val="clear" w:color="auto" w:fill="FFFFFF"/>
              <w:ind w:right="250"/>
              <w:rPr>
                <w:rFonts w:ascii="Times New Roman" w:hAnsi="Times New Roman"/>
                <w:b/>
                <w:spacing w:val="-1"/>
              </w:rPr>
            </w:pPr>
            <w:r w:rsidRPr="006545A4">
              <w:rPr>
                <w:rFonts w:ascii="Times New Roman" w:hAnsi="Times New Roman"/>
                <w:b/>
                <w:spacing w:val="-1"/>
              </w:rPr>
              <w:t>Предпрофильная</w:t>
            </w:r>
          </w:p>
          <w:p w:rsidR="00095369" w:rsidRPr="006545A4" w:rsidRDefault="00095369" w:rsidP="00F24F53">
            <w:pPr>
              <w:shd w:val="clear" w:color="auto" w:fill="FFFFFF"/>
              <w:ind w:right="250"/>
              <w:rPr>
                <w:rFonts w:ascii="Times New Roman" w:hAnsi="Times New Roman"/>
                <w:b/>
                <w:spacing w:val="-2"/>
              </w:rPr>
            </w:pPr>
            <w:r w:rsidRPr="006545A4">
              <w:rPr>
                <w:rFonts w:ascii="Times New Roman" w:hAnsi="Times New Roman"/>
                <w:b/>
                <w:spacing w:val="-2"/>
              </w:rPr>
              <w:t>подготовка (элективные курсы):</w:t>
            </w:r>
          </w:p>
          <w:p w:rsidR="00095369" w:rsidRPr="00452361" w:rsidRDefault="00095369" w:rsidP="00F24F5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</w:rPr>
              <w:t>(6-дневная учебная неделя)</w:t>
            </w:r>
          </w:p>
          <w:p w:rsidR="00095369" w:rsidRPr="00452361" w:rsidRDefault="00095369" w:rsidP="00F24F5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095369" w:rsidRPr="00452361" w:rsidRDefault="00095369" w:rsidP="00F24F5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095369" w:rsidRDefault="00095369" w:rsidP="00F24F5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Основы культуры речи</w:t>
            </w:r>
          </w:p>
          <w:p w:rsidR="00095369" w:rsidRPr="00452361" w:rsidRDefault="00095369" w:rsidP="00F24F53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095369" w:rsidRPr="00452361" w:rsidRDefault="00095369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095369" w:rsidRPr="00452361" w:rsidRDefault="00095369" w:rsidP="00F24F5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095369" w:rsidRPr="00452361" w:rsidRDefault="00095369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095369" w:rsidRPr="00452361" w:rsidTr="00EB3EA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369" w:rsidRPr="00452361" w:rsidRDefault="00095369" w:rsidP="00F24F53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2"/>
                <w:szCs w:val="24"/>
              </w:rPr>
              <w:t>Предельно допустимая</w:t>
            </w:r>
          </w:p>
          <w:p w:rsidR="00095369" w:rsidRPr="00452361" w:rsidRDefault="00095369" w:rsidP="00F24F53">
            <w:pPr>
              <w:shd w:val="clear" w:color="auto" w:fill="FFFFFF"/>
              <w:rPr>
                <w:rFonts w:ascii="Times New Roman" w:hAnsi="Times New Roman"/>
                <w:b/>
                <w:spacing w:val="-1"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1"/>
                <w:szCs w:val="24"/>
              </w:rPr>
              <w:t>учебная нагрузка</w:t>
            </w:r>
          </w:p>
          <w:p w:rsidR="00095369" w:rsidRPr="00452361" w:rsidRDefault="00095369" w:rsidP="00F24F53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52361">
              <w:rPr>
                <w:rFonts w:ascii="Times New Roman" w:eastAsia="Times New Roman" w:hAnsi="Times New Roman"/>
              </w:rPr>
              <w:t>(6-дневная учебная неделя)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369" w:rsidRPr="00452361" w:rsidRDefault="00095369" w:rsidP="00F24F53">
            <w:pPr>
              <w:shd w:val="clear" w:color="auto" w:fill="FFFFFF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369" w:rsidRPr="00452361" w:rsidRDefault="00095369" w:rsidP="00F24F5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369" w:rsidRPr="00452361" w:rsidRDefault="00095369" w:rsidP="00F24F5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</w:tr>
    </w:tbl>
    <w:p w:rsidR="00D25F87" w:rsidRPr="00452361" w:rsidRDefault="00D25F87" w:rsidP="00D25F87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E0584" w:rsidRDefault="00BE0584" w:rsidP="00D25F87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D25F87" w:rsidRDefault="00D25F87" w:rsidP="00D25F87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  <w:r w:rsidRPr="00452361">
        <w:rPr>
          <w:rFonts w:ascii="Times New Roman" w:hAnsi="Times New Roman"/>
          <w:spacing w:val="-3"/>
          <w:sz w:val="24"/>
          <w:szCs w:val="24"/>
        </w:rPr>
        <w:t>Директор МБОУ «Гимназия № 93»</w:t>
      </w:r>
      <w:r w:rsidRPr="00452361">
        <w:rPr>
          <w:rFonts w:ascii="Times New Roman" w:hAnsi="Times New Roman"/>
          <w:spacing w:val="-3"/>
          <w:sz w:val="24"/>
          <w:szCs w:val="24"/>
        </w:rPr>
        <w:tab/>
      </w:r>
      <w:r w:rsidRPr="00452361">
        <w:rPr>
          <w:rFonts w:ascii="Times New Roman" w:hAnsi="Times New Roman"/>
          <w:spacing w:val="-3"/>
          <w:sz w:val="24"/>
          <w:szCs w:val="24"/>
        </w:rPr>
        <w:tab/>
      </w:r>
      <w:r w:rsidRPr="00452361">
        <w:rPr>
          <w:rFonts w:ascii="Times New Roman" w:hAnsi="Times New Roman"/>
          <w:spacing w:val="-3"/>
          <w:sz w:val="24"/>
          <w:szCs w:val="24"/>
        </w:rPr>
        <w:tab/>
      </w:r>
      <w:r w:rsidRPr="00452361">
        <w:rPr>
          <w:rFonts w:ascii="Times New Roman" w:hAnsi="Times New Roman"/>
          <w:spacing w:val="-3"/>
          <w:sz w:val="24"/>
          <w:szCs w:val="24"/>
        </w:rPr>
        <w:tab/>
        <w:t>И.А.Александровская</w:t>
      </w:r>
    </w:p>
    <w:p w:rsidR="00BE0584" w:rsidRDefault="00BE0584" w:rsidP="004F7145">
      <w:pPr>
        <w:shd w:val="clear" w:color="auto" w:fill="FFFFFF"/>
        <w:spacing w:before="11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B3EA0" w:rsidRDefault="00EB3EA0" w:rsidP="00D25F87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25F87" w:rsidRPr="00FC49BD" w:rsidRDefault="00D25F87" w:rsidP="00D25F87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spacing w:val="-3"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lastRenderedPageBreak/>
        <w:t>Учебный план для 10</w:t>
      </w:r>
      <w:proofErr w:type="gramStart"/>
      <w:r w:rsidRPr="00452361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452361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D25F87" w:rsidRPr="00452361" w:rsidRDefault="00D25F87" w:rsidP="00D25F8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D25F87" w:rsidRPr="00452361" w:rsidRDefault="00D25F87" w:rsidP="00D25F8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45236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52361">
        <w:rPr>
          <w:rFonts w:ascii="Times New Roman" w:hAnsi="Times New Roman"/>
          <w:b/>
          <w:sz w:val="24"/>
          <w:szCs w:val="24"/>
        </w:rPr>
        <w:t>азани</w:t>
      </w:r>
    </w:p>
    <w:p w:rsidR="00D25F87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на 2017-2018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44D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EB3EA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триместры)</w:t>
      </w:r>
      <w:r w:rsidRPr="00452361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52361">
        <w:rPr>
          <w:rFonts w:ascii="Times New Roman" w:hAnsi="Times New Roman"/>
          <w:b/>
          <w:sz w:val="24"/>
          <w:szCs w:val="24"/>
        </w:rPr>
        <w:t>2018-2019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52361">
        <w:rPr>
          <w:rFonts w:ascii="Times New Roman" w:hAnsi="Times New Roman"/>
          <w:b/>
          <w:sz w:val="24"/>
          <w:szCs w:val="24"/>
        </w:rPr>
        <w:t>учебные годы</w:t>
      </w:r>
    </w:p>
    <w:tbl>
      <w:tblPr>
        <w:tblStyle w:val="a3"/>
        <w:tblW w:w="0" w:type="auto"/>
        <w:tblLook w:val="04A0"/>
      </w:tblPr>
      <w:tblGrid>
        <w:gridCol w:w="3285"/>
        <w:gridCol w:w="3285"/>
        <w:gridCol w:w="3285"/>
      </w:tblGrid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285" w:type="dxa"/>
          </w:tcPr>
          <w:p w:rsidR="00D25F87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Число недельных часов 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2017-2018 уч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D25F87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 недельных часов за 11 класс</w:t>
            </w:r>
          </w:p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 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</w:tr>
      <w:tr w:rsidR="00D25F87" w:rsidTr="00F24F53">
        <w:tc>
          <w:tcPr>
            <w:tcW w:w="9855" w:type="dxa"/>
            <w:gridSpan w:val="3"/>
          </w:tcPr>
          <w:p w:rsidR="00D25F87" w:rsidRDefault="00D25F87" w:rsidP="00D25F8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D25F87" w:rsidTr="00F24F53">
        <w:tc>
          <w:tcPr>
            <w:tcW w:w="9855" w:type="dxa"/>
            <w:gridSpan w:val="3"/>
          </w:tcPr>
          <w:p w:rsidR="00D25F87" w:rsidRDefault="00D25F87" w:rsidP="00D25F8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D25F87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805/23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840/24</w:t>
            </w:r>
          </w:p>
        </w:tc>
      </w:tr>
      <w:tr w:rsidR="00D25F87" w:rsidRPr="00452361" w:rsidTr="00F24F53">
        <w:tc>
          <w:tcPr>
            <w:tcW w:w="9855" w:type="dxa"/>
            <w:gridSpan w:val="3"/>
          </w:tcPr>
          <w:p w:rsidR="00D25F87" w:rsidRPr="00452361" w:rsidRDefault="00D25F87" w:rsidP="00D25F87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D25F87" w:rsidRPr="00452361" w:rsidTr="00F24F53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D25F87" w:rsidRPr="00452361" w:rsidTr="00F24F53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45236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D25F87" w:rsidRPr="00452361" w:rsidTr="00F24F53">
        <w:tc>
          <w:tcPr>
            <w:tcW w:w="9855" w:type="dxa"/>
            <w:gridSpan w:val="3"/>
          </w:tcPr>
          <w:p w:rsidR="00D25F87" w:rsidRPr="00452361" w:rsidRDefault="00D25F87" w:rsidP="00C12F15">
            <w:pPr>
              <w:rPr>
                <w:rFonts w:ascii="Times New Roman" w:hAnsi="Times New Roman"/>
                <w:sz w:val="24"/>
                <w:szCs w:val="24"/>
              </w:rPr>
            </w:pPr>
            <w:r w:rsidRPr="00B41D79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626AD">
              <w:rPr>
                <w:rFonts w:ascii="Times New Roman" w:hAnsi="Times New Roman"/>
                <w:b/>
                <w:sz w:val="24"/>
                <w:szCs w:val="24"/>
              </w:rPr>
              <w:t>(элективные курсы)</w:t>
            </w:r>
          </w:p>
        </w:tc>
      </w:tr>
      <w:tr w:rsidR="00D25F87" w:rsidRPr="00452361" w:rsidTr="00F24F53">
        <w:tc>
          <w:tcPr>
            <w:tcW w:w="3285" w:type="dxa"/>
          </w:tcPr>
          <w:p w:rsidR="00D25F87" w:rsidRPr="00452361" w:rsidRDefault="001C3E89" w:rsidP="00F24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F24F53">
        <w:tc>
          <w:tcPr>
            <w:tcW w:w="3285" w:type="dxa"/>
          </w:tcPr>
          <w:p w:rsidR="00D25F87" w:rsidRPr="00452361" w:rsidRDefault="001C3E89" w:rsidP="00F24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70/2</w:t>
            </w:r>
          </w:p>
        </w:tc>
      </w:tr>
      <w:tr w:rsidR="00D25F87" w:rsidRPr="00452361" w:rsidTr="00F24F53">
        <w:tc>
          <w:tcPr>
            <w:tcW w:w="9855" w:type="dxa"/>
            <w:gridSpan w:val="3"/>
          </w:tcPr>
          <w:p w:rsidR="00D25F87" w:rsidRPr="00452361" w:rsidRDefault="00D25F87" w:rsidP="00C12F15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Компо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нент образовательного учреждения </w:t>
            </w:r>
            <w:r w:rsidR="00F626AD">
              <w:rPr>
                <w:rFonts w:ascii="Times New Roman" w:hAnsi="Times New Roman"/>
                <w:b/>
                <w:sz w:val="24"/>
                <w:szCs w:val="24"/>
              </w:rPr>
              <w:t>(элективные курсы)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3285" w:type="dxa"/>
          </w:tcPr>
          <w:p w:rsidR="00D25F87" w:rsidRPr="00452361" w:rsidRDefault="0007071A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71A" w:rsidRPr="00452361" w:rsidTr="00D25F87">
        <w:tc>
          <w:tcPr>
            <w:tcW w:w="3285" w:type="dxa"/>
          </w:tcPr>
          <w:p w:rsidR="0007071A" w:rsidRPr="00452361" w:rsidRDefault="0007071A" w:rsidP="00F24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3285" w:type="dxa"/>
          </w:tcPr>
          <w:p w:rsidR="0007071A" w:rsidRPr="00452361" w:rsidRDefault="0007071A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07071A" w:rsidRDefault="0007071A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18/0,5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Семьеведение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Многонациональная Россия – многонациональный Татарстан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17/,05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экономических знаний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175/5</w:t>
            </w:r>
          </w:p>
        </w:tc>
      </w:tr>
      <w:tr w:rsidR="00D25F87" w:rsidRPr="00452361" w:rsidTr="00D25F87">
        <w:tc>
          <w:tcPr>
            <w:tcW w:w="3285" w:type="dxa"/>
          </w:tcPr>
          <w:p w:rsidR="00D25F87" w:rsidRPr="00452361" w:rsidRDefault="00D25F87" w:rsidP="00F24F53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3285" w:type="dxa"/>
          </w:tcPr>
          <w:p w:rsidR="00D25F87" w:rsidRPr="00452361" w:rsidRDefault="00D25F87" w:rsidP="00F24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4A5830" w:rsidRDefault="004A5830" w:rsidP="00D25F8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5F87" w:rsidRPr="00452361" w:rsidRDefault="00D25F87" w:rsidP="00D25F87">
      <w:pPr>
        <w:spacing w:line="240" w:lineRule="auto"/>
        <w:rPr>
          <w:rFonts w:ascii="Times New Roman" w:hAnsi="Times New Roman"/>
          <w:sz w:val="24"/>
          <w:szCs w:val="24"/>
        </w:rPr>
      </w:pPr>
      <w:r w:rsidRPr="00452361">
        <w:rPr>
          <w:rFonts w:ascii="Times New Roman" w:hAnsi="Times New Roman"/>
          <w:sz w:val="24"/>
          <w:szCs w:val="24"/>
        </w:rPr>
        <w:t>Директор МБОУ «Гимназия  №93»                       И. А. Александровская</w:t>
      </w:r>
    </w:p>
    <w:p w:rsidR="00D25F87" w:rsidRPr="00452361" w:rsidRDefault="00D25F87" w:rsidP="00F24F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lastRenderedPageBreak/>
        <w:t>Учебный план для 11</w:t>
      </w:r>
      <w:proofErr w:type="gramStart"/>
      <w:r w:rsidRPr="00452361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452361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D25F87" w:rsidRPr="00452361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D25F87" w:rsidRPr="00452361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45236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52361">
        <w:rPr>
          <w:rFonts w:ascii="Times New Roman" w:hAnsi="Times New Roman"/>
          <w:b/>
          <w:sz w:val="24"/>
          <w:szCs w:val="24"/>
        </w:rPr>
        <w:t>азани</w:t>
      </w:r>
    </w:p>
    <w:p w:rsidR="00D25F87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на 2016-2017, 2017-2018</w:t>
      </w:r>
      <w:r w:rsidR="00F24F53">
        <w:rPr>
          <w:rFonts w:ascii="Times New Roman" w:hAnsi="Times New Roman"/>
          <w:b/>
          <w:sz w:val="24"/>
          <w:szCs w:val="24"/>
        </w:rPr>
        <w:t xml:space="preserve"> </w:t>
      </w:r>
      <w:r w:rsidRPr="00452361">
        <w:rPr>
          <w:rFonts w:ascii="Times New Roman" w:hAnsi="Times New Roman"/>
          <w:b/>
          <w:sz w:val="24"/>
          <w:szCs w:val="24"/>
        </w:rPr>
        <w:t>учебные годы</w:t>
      </w:r>
      <w:r>
        <w:rPr>
          <w:rFonts w:ascii="Times New Roman" w:hAnsi="Times New Roman"/>
          <w:b/>
          <w:sz w:val="24"/>
          <w:szCs w:val="24"/>
        </w:rPr>
        <w:t xml:space="preserve">  (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44D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F24F5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триместры)</w:t>
      </w:r>
    </w:p>
    <w:tbl>
      <w:tblPr>
        <w:tblStyle w:val="a3"/>
        <w:tblW w:w="0" w:type="auto"/>
        <w:tblLook w:val="04A0"/>
      </w:tblPr>
      <w:tblGrid>
        <w:gridCol w:w="3285"/>
        <w:gridCol w:w="3285"/>
        <w:gridCol w:w="3285"/>
      </w:tblGrid>
      <w:tr w:rsidR="00B76128" w:rsidTr="00B76128">
        <w:tc>
          <w:tcPr>
            <w:tcW w:w="3285" w:type="dxa"/>
          </w:tcPr>
          <w:p w:rsidR="00B76128" w:rsidRPr="00452361" w:rsidRDefault="00B76128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285" w:type="dxa"/>
          </w:tcPr>
          <w:p w:rsidR="00B76128" w:rsidRDefault="00B76128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Число недельных часов </w:t>
            </w:r>
          </w:p>
          <w:p w:rsidR="00B76128" w:rsidRDefault="00B76128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за10 класс</w:t>
            </w:r>
          </w:p>
          <w:p w:rsidR="00B76128" w:rsidRPr="00F2402F" w:rsidRDefault="00B76128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2016-</w:t>
            </w:r>
            <w:r w:rsidRPr="00F2402F">
              <w:rPr>
                <w:rFonts w:ascii="Times New Roman" w:hAnsi="Times New Roman"/>
                <w:sz w:val="24"/>
                <w:szCs w:val="24"/>
              </w:rPr>
              <w:t>2017</w:t>
            </w:r>
            <w:r w:rsidR="00B51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285" w:type="dxa"/>
          </w:tcPr>
          <w:p w:rsidR="00B76128" w:rsidRDefault="00B76128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 xml:space="preserve">Число недельных часов </w:t>
            </w:r>
          </w:p>
          <w:p w:rsidR="00B76128" w:rsidRDefault="00B76128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за 11 класс</w:t>
            </w:r>
          </w:p>
          <w:p w:rsidR="00B76128" w:rsidRPr="00452361" w:rsidRDefault="00B76128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B76128" w:rsidTr="000F1D79">
        <w:tc>
          <w:tcPr>
            <w:tcW w:w="9855" w:type="dxa"/>
            <w:gridSpan w:val="3"/>
          </w:tcPr>
          <w:p w:rsidR="00B76128" w:rsidRDefault="00B76128" w:rsidP="00D25F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B76128" w:rsidTr="000F1D79">
        <w:tc>
          <w:tcPr>
            <w:tcW w:w="9855" w:type="dxa"/>
            <w:gridSpan w:val="3"/>
          </w:tcPr>
          <w:p w:rsidR="00B76128" w:rsidRDefault="00B76128" w:rsidP="00B761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020EB5" w:rsidTr="00B76128">
        <w:tc>
          <w:tcPr>
            <w:tcW w:w="3285" w:type="dxa"/>
          </w:tcPr>
          <w:p w:rsidR="00020EB5" w:rsidRPr="00283528" w:rsidRDefault="00020EB5" w:rsidP="00C34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285" w:type="dxa"/>
          </w:tcPr>
          <w:p w:rsidR="00020EB5" w:rsidRPr="00283528" w:rsidRDefault="00020EB5" w:rsidP="00C3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28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EB5" w:rsidTr="00B76128">
        <w:tc>
          <w:tcPr>
            <w:tcW w:w="3285" w:type="dxa"/>
          </w:tcPr>
          <w:p w:rsidR="00020EB5" w:rsidRPr="00283528" w:rsidRDefault="00020EB5" w:rsidP="00C343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85" w:type="dxa"/>
          </w:tcPr>
          <w:p w:rsidR="00020EB5" w:rsidRPr="00283528" w:rsidRDefault="00020EB5" w:rsidP="00C3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020EB5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840/24</w:t>
            </w:r>
          </w:p>
        </w:tc>
      </w:tr>
      <w:tr w:rsidR="00020EB5" w:rsidRPr="00452361" w:rsidTr="000F1D79">
        <w:tc>
          <w:tcPr>
            <w:tcW w:w="9855" w:type="dxa"/>
            <w:gridSpan w:val="3"/>
          </w:tcPr>
          <w:p w:rsidR="00020EB5" w:rsidRPr="00452361" w:rsidRDefault="00020EB5" w:rsidP="00B76128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45236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020EB5" w:rsidRPr="00452361" w:rsidTr="000F1D79">
        <w:tc>
          <w:tcPr>
            <w:tcW w:w="9855" w:type="dxa"/>
            <w:gridSpan w:val="3"/>
          </w:tcPr>
          <w:p w:rsidR="00020EB5" w:rsidRPr="00452361" w:rsidRDefault="00020EB5" w:rsidP="00C12F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(элективные курсы)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283528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285" w:type="dxa"/>
          </w:tcPr>
          <w:p w:rsidR="00020EB5" w:rsidRPr="00283528" w:rsidRDefault="00020EB5" w:rsidP="00020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020EB5" w:rsidRPr="00283528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28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283528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85" w:type="dxa"/>
          </w:tcPr>
          <w:p w:rsidR="00020EB5" w:rsidRPr="00283528" w:rsidRDefault="00020EB5" w:rsidP="00020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020EB5" w:rsidRPr="00283528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28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70/2</w:t>
            </w:r>
          </w:p>
        </w:tc>
      </w:tr>
      <w:tr w:rsidR="00020EB5" w:rsidRPr="00452361" w:rsidTr="000F1D79">
        <w:tc>
          <w:tcPr>
            <w:tcW w:w="9855" w:type="dxa"/>
            <w:gridSpan w:val="3"/>
          </w:tcPr>
          <w:p w:rsidR="00020EB5" w:rsidRPr="00452361" w:rsidRDefault="00020EB5" w:rsidP="00C12F15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Компо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нент образовательного учреждения (элективные курсы)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175/5</w:t>
            </w:r>
          </w:p>
        </w:tc>
      </w:tr>
      <w:tr w:rsidR="00020EB5" w:rsidRPr="00452361" w:rsidTr="00B76128">
        <w:tc>
          <w:tcPr>
            <w:tcW w:w="3285" w:type="dxa"/>
          </w:tcPr>
          <w:p w:rsidR="00020EB5" w:rsidRPr="00452361" w:rsidRDefault="00020EB5" w:rsidP="000F1D79">
            <w:pPr>
              <w:rPr>
                <w:rFonts w:ascii="Times New Roman" w:hAnsi="Times New Roman"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3285" w:type="dxa"/>
          </w:tcPr>
          <w:p w:rsidR="00020EB5" w:rsidRPr="00452361" w:rsidRDefault="00020EB5" w:rsidP="000F1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361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D25F87" w:rsidRDefault="00D25F87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128" w:rsidRPr="00452361" w:rsidRDefault="00B76128" w:rsidP="00D25F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5F87" w:rsidRPr="00452361" w:rsidRDefault="00D25F87" w:rsidP="00D25F8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5F87" w:rsidRPr="00452361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452361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D25F87" w:rsidRPr="007300C9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25F87" w:rsidRPr="007300C9" w:rsidRDefault="00D25F87" w:rsidP="00D25F87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25F87" w:rsidRPr="00552656" w:rsidRDefault="00D25F87" w:rsidP="00D25F87"/>
    <w:p w:rsidR="00EB3EA0" w:rsidRDefault="00EB3EA0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4"/>
          <w:szCs w:val="20"/>
        </w:rPr>
      </w:pPr>
      <w:r w:rsidRPr="00C67974">
        <w:rPr>
          <w:rFonts w:ascii="Times New Roman" w:hAnsi="Times New Roman" w:cs="Times New Roman"/>
          <w:b/>
          <w:bCs/>
          <w:color w:val="auto"/>
          <w:sz w:val="24"/>
          <w:szCs w:val="20"/>
        </w:rPr>
        <w:lastRenderedPageBreak/>
        <w:t xml:space="preserve">Формы </w:t>
      </w:r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 xml:space="preserve">проведения промежуточной аттестации </w:t>
      </w:r>
      <w:proofErr w:type="gramStart"/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>обучающихся</w:t>
      </w:r>
      <w:proofErr w:type="gramEnd"/>
    </w:p>
    <w:tbl>
      <w:tblPr>
        <w:tblW w:w="100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1"/>
        <w:gridCol w:w="708"/>
        <w:gridCol w:w="709"/>
        <w:gridCol w:w="851"/>
        <w:gridCol w:w="709"/>
        <w:gridCol w:w="708"/>
        <w:gridCol w:w="711"/>
        <w:gridCol w:w="708"/>
        <w:gridCol w:w="709"/>
        <w:gridCol w:w="709"/>
        <w:gridCol w:w="709"/>
      </w:tblGrid>
      <w:tr w:rsidR="00EB3EA0" w:rsidRPr="006E37F8" w:rsidTr="00EB3EA0">
        <w:trPr>
          <w:trHeight w:val="418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</w:tr>
      <w:tr w:rsidR="00EB3EA0" w:rsidRPr="006E37F8" w:rsidTr="00EB3EA0">
        <w:tc>
          <w:tcPr>
            <w:tcW w:w="10067" w:type="dxa"/>
            <w:gridSpan w:val="12"/>
          </w:tcPr>
          <w:p w:rsidR="00EB3EA0" w:rsidRPr="007B4E46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Начальный уровень образования</w:t>
            </w:r>
          </w:p>
        </w:tc>
      </w:tr>
      <w:tr w:rsidR="00EB3EA0" w:rsidRPr="006E37F8" w:rsidTr="00EB3EA0">
        <w:trPr>
          <w:trHeight w:val="286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КС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B56195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eastAsia="ru-RU"/>
              </w:rPr>
              <w:pict>
                <v:rect id="_x0000_s1042" alt="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 style="position:absolute;margin-left:2.2pt;margin-top:10.3pt;width:234.75pt;height:166.3pt;z-index:251658240;mso-position-horizontal-relative:text;mso-position-vertical-relative:text">
                  <v:textbox style="mso-next-textbox:#_x0000_s1042">
                    <w:txbxContent>
                      <w:p w:rsidR="003D66C1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  <w:t xml:space="preserve">Условные обозначения: </w:t>
                        </w:r>
                      </w:p>
                      <w:p w:rsidR="003D66C1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  <w:t>Вариант 1:</w:t>
                        </w: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КР – контрольная работа</w:t>
                        </w: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КД с ГЗ – котрольный диктант с грамматическим заданием</w:t>
                        </w: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КС с ГЗ – контрольное списывание с грамматическим заданием</w:t>
                        </w: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Т – тестирование (содержит вопросы с кратким илиразвернутым ответом)</w:t>
                        </w: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proofErr w:type="gramStart"/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ПР</w:t>
                        </w:r>
                        <w:proofErr w:type="gramEnd"/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 xml:space="preserve"> – проектная работа</w:t>
                        </w: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proofErr w:type="gramStart"/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З</w:t>
                        </w:r>
                        <w:proofErr w:type="gramEnd"/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 xml:space="preserve"> – зачет</w:t>
                        </w: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 xml:space="preserve">ПЗ </w:t>
                        </w:r>
                        <w:proofErr w:type="gramStart"/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–п</w:t>
                        </w:r>
                        <w:proofErr w:type="gramEnd"/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рактическое задание</w:t>
                        </w:r>
                      </w:p>
                      <w:p w:rsidR="003D66C1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</w:p>
                      <w:p w:rsidR="003D66C1" w:rsidRPr="00D76F65" w:rsidRDefault="003D66C1" w:rsidP="00EB3EA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b/>
                            <w:sz w:val="16"/>
                            <w:szCs w:val="12"/>
                          </w:rPr>
                          <w:t>Вариант 2:</w:t>
                        </w:r>
                      </w:p>
                      <w:p w:rsidR="003D66C1" w:rsidRPr="00D76F65" w:rsidRDefault="003D66C1" w:rsidP="00EB3EA0">
                        <w:pPr>
                          <w:rPr>
                            <w:sz w:val="16"/>
                            <w:szCs w:val="12"/>
                          </w:rPr>
                        </w:pPr>
                        <w:r w:rsidRPr="00D76F65">
                          <w:rPr>
                            <w:rFonts w:ascii="Times New Roman" w:hAnsi="Times New Roman"/>
                            <w:sz w:val="16"/>
                            <w:szCs w:val="12"/>
                          </w:rPr>
                          <w:t>ВГО  – выставление годовой оценки на основе триместровых (полугодовых) отметок успеваемости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851" w:type="dxa"/>
          </w:tcPr>
          <w:p w:rsidR="00EB3EA0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r w:rsidR="00EB3EA0"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r w:rsidR="00EB3EA0"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 xml:space="preserve">КР </w:t>
            </w:r>
            <w:r w:rsidR="00EB3EA0"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rPr>
          <w:trHeight w:val="126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3EA0" w:rsidRPr="006E37F8" w:rsidTr="00EB3EA0">
        <w:trPr>
          <w:trHeight w:val="198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B3EA0" w:rsidRPr="006E37F8" w:rsidTr="00EB3EA0">
        <w:trPr>
          <w:trHeight w:val="198"/>
        </w:trPr>
        <w:tc>
          <w:tcPr>
            <w:tcW w:w="1985" w:type="dxa"/>
            <w:shd w:val="clear" w:color="auto" w:fill="auto"/>
          </w:tcPr>
          <w:p w:rsidR="00EB3EA0" w:rsidRPr="007B4E46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Культура и литература народов Татарстана</w:t>
            </w:r>
          </w:p>
        </w:tc>
        <w:tc>
          <w:tcPr>
            <w:tcW w:w="85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B3EA0" w:rsidRPr="006E37F8" w:rsidTr="00EB3EA0">
        <w:trPr>
          <w:trHeight w:val="198"/>
        </w:trPr>
        <w:tc>
          <w:tcPr>
            <w:tcW w:w="1985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EB3EA0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EB3EA0" w:rsidRPr="006E37F8" w:rsidRDefault="00EB3EA0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3D66C1" w:rsidRPr="006E37F8" w:rsidTr="00EB3EA0">
        <w:trPr>
          <w:trHeight w:val="198"/>
        </w:trPr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851" w:type="dxa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0067" w:type="dxa"/>
            <w:gridSpan w:val="12"/>
          </w:tcPr>
          <w:p w:rsidR="003D66C1" w:rsidRPr="007B4E46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D66C1" w:rsidRPr="007B4E46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Основной и средний уровень образования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 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Право 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Экономика 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3D6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Краеведение </w:t>
            </w:r>
          </w:p>
          <w:p w:rsidR="003D66C1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</w:p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</w:p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25087">
              <w:rPr>
                <w:rFonts w:ascii="Times New Roman" w:hAnsi="Times New Roman"/>
                <w:b/>
                <w:sz w:val="16"/>
                <w:szCs w:val="16"/>
              </w:rPr>
              <w:t>Культура, литература и история народов Татарстана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 xml:space="preserve">Искусство (Музыка и </w:t>
            </w:r>
            <w:proofErr w:type="gramStart"/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  <w:proofErr w:type="gramEnd"/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Искусство (МХК)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3D66C1" w:rsidRPr="006E37F8" w:rsidTr="00EB3EA0">
        <w:trPr>
          <w:trHeight w:val="444"/>
        </w:trPr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rPr>
          <w:trHeight w:val="444"/>
        </w:trPr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3D66C1" w:rsidRPr="006E37F8" w:rsidTr="00EB3EA0">
        <w:trPr>
          <w:trHeight w:val="444"/>
        </w:trPr>
        <w:tc>
          <w:tcPr>
            <w:tcW w:w="1985" w:type="dxa"/>
            <w:shd w:val="clear" w:color="auto" w:fill="auto"/>
          </w:tcPr>
          <w:p w:rsidR="003D66C1" w:rsidRPr="007B4E46" w:rsidRDefault="003D66C1" w:rsidP="00EB3E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D66C1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</w:p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D66C1" w:rsidRPr="006E37F8" w:rsidRDefault="003D66C1" w:rsidP="00EB3E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D5945" w:rsidRDefault="008D5945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B4E46" w:rsidRDefault="007B4E46" w:rsidP="007B4E46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</w:rPr>
      </w:pPr>
      <w:r w:rsidRPr="005D2B94">
        <w:rPr>
          <w:rFonts w:ascii="Times New Roman" w:hAnsi="Times New Roman"/>
          <w:b/>
          <w:bCs/>
          <w:lang w:val="en-US"/>
        </w:rPr>
        <w:lastRenderedPageBreak/>
        <w:t>IV</w:t>
      </w:r>
      <w:r w:rsidRPr="005D2B94">
        <w:rPr>
          <w:rFonts w:ascii="Times New Roman" w:hAnsi="Times New Roman"/>
          <w:b/>
          <w:bCs/>
        </w:rPr>
        <w:t>. Программно - методическое обеспечение учебного плана.</w:t>
      </w:r>
    </w:p>
    <w:p w:rsidR="007B4E46" w:rsidRDefault="007B4E46" w:rsidP="007B4E46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proofErr w:type="gramStart"/>
      <w:r w:rsidRPr="005D2B94">
        <w:rPr>
          <w:rFonts w:ascii="Times New Roman" w:hAnsi="Times New Roman"/>
          <w:b/>
          <w:bCs/>
          <w:spacing w:val="-1"/>
        </w:rPr>
        <w:t>Учебно - методический</w:t>
      </w:r>
      <w:proofErr w:type="gramEnd"/>
      <w:r w:rsidRPr="005D2B94">
        <w:rPr>
          <w:rFonts w:ascii="Times New Roman" w:hAnsi="Times New Roman"/>
          <w:b/>
          <w:bCs/>
          <w:spacing w:val="-1"/>
        </w:rPr>
        <w:t xml:space="preserve"> комплект для начальной школы</w:t>
      </w:r>
      <w:r w:rsidR="00D856AE"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  <w:spacing w:val="-1"/>
        </w:rPr>
        <w:t>(</w:t>
      </w:r>
      <w:r w:rsidR="00D856AE" w:rsidRPr="005D2B94">
        <w:rPr>
          <w:rFonts w:ascii="Times New Roman" w:hAnsi="Times New Roman"/>
          <w:b/>
          <w:bCs/>
          <w:spacing w:val="-1"/>
        </w:rPr>
        <w:t>1</w:t>
      </w:r>
      <w:r w:rsidR="00D856AE">
        <w:rPr>
          <w:rFonts w:ascii="Times New Roman" w:hAnsi="Times New Roman"/>
          <w:b/>
          <w:bCs/>
          <w:spacing w:val="-1"/>
        </w:rPr>
        <w:t>,2</w:t>
      </w:r>
      <w:r w:rsidR="00D856AE" w:rsidRPr="005D2B94">
        <w:rPr>
          <w:rFonts w:ascii="Times New Roman" w:hAnsi="Times New Roman"/>
          <w:b/>
          <w:bCs/>
          <w:spacing w:val="-1"/>
        </w:rPr>
        <w:t xml:space="preserve"> классы – УМК «Перспективная начальная школа»</w:t>
      </w:r>
      <w:r w:rsidR="00D856AE">
        <w:rPr>
          <w:rFonts w:ascii="Times New Roman" w:hAnsi="Times New Roman"/>
          <w:b/>
          <w:bCs/>
          <w:spacing w:val="-1"/>
        </w:rPr>
        <w:t xml:space="preserve">, </w:t>
      </w:r>
      <w:r>
        <w:rPr>
          <w:rFonts w:ascii="Times New Roman" w:hAnsi="Times New Roman"/>
          <w:b/>
          <w:bCs/>
          <w:spacing w:val="-1"/>
        </w:rPr>
        <w:t>3</w:t>
      </w:r>
      <w:r w:rsidRPr="005D2B94">
        <w:rPr>
          <w:rFonts w:ascii="Times New Roman" w:hAnsi="Times New Roman"/>
          <w:b/>
          <w:bCs/>
          <w:spacing w:val="-1"/>
        </w:rPr>
        <w:t>-4 классы - УМК по системе развивающего обучения Л.В.Занкова;)</w:t>
      </w:r>
    </w:p>
    <w:p w:rsidR="009768E7" w:rsidRPr="005D2B94" w:rsidRDefault="009768E7" w:rsidP="007B4E46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lang w:val="tt-RU"/>
        </w:rPr>
      </w:pPr>
    </w:p>
    <w:tbl>
      <w:tblPr>
        <w:tblStyle w:val="a3"/>
        <w:tblW w:w="10031" w:type="dxa"/>
        <w:tblLook w:val="04A0"/>
      </w:tblPr>
      <w:tblGrid>
        <w:gridCol w:w="1966"/>
        <w:gridCol w:w="1453"/>
        <w:gridCol w:w="828"/>
        <w:gridCol w:w="2346"/>
        <w:gridCol w:w="3438"/>
      </w:tblGrid>
      <w:tr w:rsidR="007B4E46" w:rsidRPr="005D2B94" w:rsidTr="00EB3EA0">
        <w:tc>
          <w:tcPr>
            <w:tcW w:w="196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34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43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Учебник или </w:t>
            </w: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учебное пособие</w:t>
            </w:r>
          </w:p>
        </w:tc>
      </w:tr>
      <w:tr w:rsidR="007B4E46" w:rsidRPr="005D2B94" w:rsidTr="00EB3EA0">
        <w:tc>
          <w:tcPr>
            <w:tcW w:w="196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43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7B4E46" w:rsidRPr="004D7639" w:rsidTr="00EB3EA0">
        <w:tc>
          <w:tcPr>
            <w:tcW w:w="1966" w:type="dxa"/>
            <w:vMerge w:val="restart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Русский язык</w:t>
            </w: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Агаркова Н.Г., Агарков Ю.А.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Азбука,1кл</w:t>
            </w:r>
            <w:proofErr w:type="gramStart"/>
            <w:r w:rsidRPr="004D7639">
              <w:rPr>
                <w:rFonts w:ascii="Times New Roman" w:hAnsi="Times New Roman"/>
              </w:rPr>
              <w:t>.У</w:t>
            </w:r>
            <w:proofErr w:type="gramEnd"/>
            <w:r w:rsidRPr="004D7639">
              <w:rPr>
                <w:rFonts w:ascii="Times New Roman" w:hAnsi="Times New Roman"/>
              </w:rPr>
              <w:t>чебник, 2015</w:t>
            </w:r>
          </w:p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Чуракова Н.А. Русский язык,</w:t>
            </w:r>
          </w:p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>1кл.</w:t>
            </w:r>
            <w:proofErr w:type="gramStart"/>
            <w:r w:rsidRPr="004D7639">
              <w:rPr>
                <w:rFonts w:ascii="Times New Roman" w:hAnsi="Times New Roman"/>
              </w:rPr>
              <w:t>,У</w:t>
            </w:r>
            <w:proofErr w:type="gramEnd"/>
            <w:r w:rsidRPr="004D7639">
              <w:rPr>
                <w:rFonts w:ascii="Times New Roman" w:hAnsi="Times New Roman"/>
              </w:rPr>
              <w:t>чебник,2015</w:t>
            </w:r>
          </w:p>
        </w:tc>
      </w:tr>
      <w:tr w:rsidR="007B4E46" w:rsidRPr="004D7639" w:rsidTr="00EB3EA0">
        <w:tc>
          <w:tcPr>
            <w:tcW w:w="196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Чуракова Н.А. Русский язык,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4D7639">
              <w:rPr>
                <w:rFonts w:ascii="Times New Roman" w:hAnsi="Times New Roman"/>
              </w:rPr>
              <w:t>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3-х, Учебник ,2016</w:t>
            </w:r>
          </w:p>
        </w:tc>
      </w:tr>
      <w:tr w:rsidR="007B4E46" w:rsidRPr="004D7639" w:rsidTr="00EB3EA0">
        <w:tc>
          <w:tcPr>
            <w:tcW w:w="196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>Русский язык. 3 класс. В 2-х ч.</w:t>
            </w:r>
          </w:p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Нечаева Н.В., Яковлева С.Г.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Учебное пособие, 2013</w:t>
            </w:r>
          </w:p>
        </w:tc>
      </w:tr>
      <w:tr w:rsidR="007B4E46" w:rsidRPr="004D7639" w:rsidTr="00EB3EA0">
        <w:tc>
          <w:tcPr>
            <w:tcW w:w="196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>Русский язык. 4 кл. В 2ч.Н.В.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Нечаева</w:t>
            </w:r>
            <w:proofErr w:type="gramStart"/>
            <w:r w:rsidRPr="004D7639">
              <w:rPr>
                <w:rFonts w:ascii="Times New Roman" w:hAnsi="Times New Roman"/>
              </w:rPr>
              <w:t>.У</w:t>
            </w:r>
            <w:proofErr w:type="gramEnd"/>
            <w:r w:rsidRPr="004D7639">
              <w:rPr>
                <w:rFonts w:ascii="Times New Roman" w:hAnsi="Times New Roman"/>
              </w:rPr>
              <w:t>чеб. пособие, 2012</w:t>
            </w:r>
          </w:p>
        </w:tc>
      </w:tr>
      <w:tr w:rsidR="007B4E46" w:rsidRPr="004D7639" w:rsidTr="00EB3EA0">
        <w:tc>
          <w:tcPr>
            <w:tcW w:w="1966" w:type="dxa"/>
            <w:vMerge w:val="restart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D66C1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Литературное чтение</w:t>
            </w: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3D66C1" w:rsidRDefault="007B4E46" w:rsidP="00EB3EA0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 xml:space="preserve">Литературное чтение,1кл., </w:t>
            </w:r>
          </w:p>
          <w:p w:rsidR="007B4E46" w:rsidRPr="004D7639" w:rsidRDefault="007B4E46" w:rsidP="00EB3EA0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Учебник Чуракова Н.А.</w:t>
            </w:r>
            <w:r w:rsidR="00EB3EA0" w:rsidRPr="004D7639">
              <w:rPr>
                <w:rFonts w:ascii="Times New Roman" w:hAnsi="Times New Roman"/>
              </w:rPr>
              <w:t xml:space="preserve"> 2015</w:t>
            </w:r>
          </w:p>
        </w:tc>
      </w:tr>
      <w:tr w:rsidR="007B4E46" w:rsidRPr="004D7639" w:rsidTr="00EB3EA0">
        <w:tc>
          <w:tcPr>
            <w:tcW w:w="196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ЧураковаН.А.Литературное чтение,2кл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2-х ч, Учебник ,2016</w:t>
            </w:r>
          </w:p>
        </w:tc>
      </w:tr>
      <w:tr w:rsidR="007B4E46" w:rsidRPr="004D7639" w:rsidTr="00EB3EA0">
        <w:tc>
          <w:tcPr>
            <w:tcW w:w="196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Литературное чтение. 3 класс. </w:t>
            </w:r>
          </w:p>
          <w:p w:rsidR="003D66C1" w:rsidRDefault="007B4E46" w:rsidP="00EB3EA0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>Свиридова В.Ю.</w:t>
            </w:r>
          </w:p>
          <w:p w:rsidR="007B4E46" w:rsidRPr="004D7639" w:rsidRDefault="007B4E46" w:rsidP="00EB3EA0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Учебное пособие,2013</w:t>
            </w:r>
          </w:p>
        </w:tc>
      </w:tr>
      <w:tr w:rsidR="007B4E46" w:rsidRPr="004D7639" w:rsidTr="00EB3EA0">
        <w:tc>
          <w:tcPr>
            <w:tcW w:w="196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Литературное чтение. 4 класс. </w:t>
            </w:r>
          </w:p>
          <w:p w:rsidR="003D66C1" w:rsidRDefault="007B4E46" w:rsidP="00EB3EA0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>Свиридова В.Ю.</w:t>
            </w:r>
          </w:p>
          <w:p w:rsidR="007B4E46" w:rsidRPr="004D7639" w:rsidRDefault="007B4E46" w:rsidP="00EB3EA0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Учебное пособие,2013</w:t>
            </w:r>
          </w:p>
        </w:tc>
      </w:tr>
      <w:tr w:rsidR="007B4E46" w:rsidRPr="005D2B94" w:rsidTr="00EB3EA0">
        <w:tc>
          <w:tcPr>
            <w:tcW w:w="1966" w:type="dxa"/>
            <w:vMerge w:val="restart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3D66C1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Чекин А. Л.Математика</w:t>
            </w:r>
            <w:r w:rsidR="003D66C1">
              <w:rPr>
                <w:rFonts w:ascii="Times New Roman" w:hAnsi="Times New Roman"/>
              </w:rPr>
              <w:t xml:space="preserve"> </w:t>
            </w:r>
            <w:r w:rsidRPr="004D7639">
              <w:rPr>
                <w:rFonts w:ascii="Times New Roman" w:hAnsi="Times New Roman"/>
              </w:rPr>
              <w:t>(в 2-х ч.),</w:t>
            </w:r>
          </w:p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>1кл. Учебник,2015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Чекин А. Л.Математика (в 2-х ч.),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2-х ч. Учебник,2016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Математика. 3 класс. 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 xml:space="preserve">Аргинская И.И., </w:t>
            </w:r>
          </w:p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Ивановская Е.И., КормишинаС.Н.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</w:rPr>
              <w:t>Учебное пособие,2013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Математика. 4 класс. </w:t>
            </w:r>
          </w:p>
          <w:p w:rsidR="00EB3EA0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 xml:space="preserve">Аргинская И.И., </w:t>
            </w:r>
            <w:proofErr w:type="gramStart"/>
            <w:r w:rsidRPr="004D7639">
              <w:rPr>
                <w:rFonts w:ascii="Times New Roman" w:hAnsi="Times New Roman"/>
              </w:rPr>
              <w:t>Ивановская</w:t>
            </w:r>
            <w:proofErr w:type="gramEnd"/>
            <w:r w:rsidRPr="004D7639">
              <w:rPr>
                <w:rFonts w:ascii="Times New Roman" w:hAnsi="Times New Roman"/>
              </w:rPr>
              <w:t xml:space="preserve"> Е.И., КормишинаС.Н.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</w:rPr>
              <w:t>Учебное пособие,2013</w:t>
            </w:r>
          </w:p>
        </w:tc>
      </w:tr>
      <w:tr w:rsidR="007B4E46" w:rsidRPr="005D2B94" w:rsidTr="00EB3EA0">
        <w:tc>
          <w:tcPr>
            <w:tcW w:w="1966" w:type="dxa"/>
            <w:vMerge w:val="restart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Окружающий мир</w:t>
            </w: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3D66C1" w:rsidRDefault="007B4E46" w:rsidP="00EB3EA0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Федотова</w:t>
            </w:r>
            <w:proofErr w:type="gramStart"/>
            <w:r w:rsidRPr="004D7639">
              <w:rPr>
                <w:rFonts w:ascii="Times New Roman" w:hAnsi="Times New Roman"/>
              </w:rPr>
              <w:t xml:space="preserve"> О</w:t>
            </w:r>
            <w:proofErr w:type="gramEnd"/>
            <w:r w:rsidRPr="004D7639">
              <w:rPr>
                <w:rFonts w:ascii="Times New Roman" w:hAnsi="Times New Roman"/>
              </w:rPr>
              <w:t xml:space="preserve"> Н., Трафимова Г.В., Трафимов С. А.Окружающий мир.</w:t>
            </w:r>
          </w:p>
          <w:p w:rsidR="007B4E46" w:rsidRPr="004D7639" w:rsidRDefault="007B4E46" w:rsidP="00EB3EA0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 xml:space="preserve">1кл. </w:t>
            </w:r>
            <w:r w:rsidR="00EB3EA0">
              <w:rPr>
                <w:rFonts w:ascii="Times New Roman" w:hAnsi="Times New Roman"/>
              </w:rPr>
              <w:t>у</w:t>
            </w:r>
            <w:r w:rsidRPr="004D7639">
              <w:rPr>
                <w:rFonts w:ascii="Times New Roman" w:hAnsi="Times New Roman"/>
              </w:rPr>
              <w:t>чебник,2015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Федотова</w:t>
            </w:r>
            <w:proofErr w:type="gramStart"/>
            <w:r w:rsidRPr="004D7639">
              <w:rPr>
                <w:rFonts w:ascii="Times New Roman" w:hAnsi="Times New Roman"/>
              </w:rPr>
              <w:t xml:space="preserve"> О</w:t>
            </w:r>
            <w:proofErr w:type="gramEnd"/>
            <w:r w:rsidRPr="004D7639">
              <w:rPr>
                <w:rFonts w:ascii="Times New Roman" w:hAnsi="Times New Roman"/>
              </w:rPr>
              <w:t xml:space="preserve"> Н., Трафимова Г.В., Трафимов С. А. Окружающий мир.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2-х ч. Учебник,2016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Окружающий мир, 3 класс. 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 2-х частях,  </w:t>
            </w:r>
            <w:r w:rsidRPr="004D7639">
              <w:rPr>
                <w:rFonts w:ascii="Times New Roman" w:hAnsi="Times New Roman"/>
              </w:rPr>
              <w:t>Дмитриева Н.Я., Казаков А.Н.Учебное пособие, 2012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7B4E46" w:rsidRPr="004D7639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Окружающий мир, 4 класс. 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 2-х </w:t>
            </w:r>
            <w:proofErr w:type="gramStart"/>
            <w:r w:rsidRPr="004D7639">
              <w:rPr>
                <w:rFonts w:ascii="Times New Roman" w:hAnsi="Times New Roman"/>
                <w:bCs/>
              </w:rPr>
              <w:t>частях</w:t>
            </w:r>
            <w:proofErr w:type="gramEnd"/>
            <w:r w:rsidRPr="004D7639">
              <w:rPr>
                <w:rFonts w:ascii="Times New Roman" w:hAnsi="Times New Roman"/>
                <w:bCs/>
              </w:rPr>
              <w:t xml:space="preserve">, </w:t>
            </w:r>
            <w:r w:rsidRPr="004D7639">
              <w:rPr>
                <w:rFonts w:ascii="Times New Roman" w:hAnsi="Times New Roman"/>
              </w:rPr>
              <w:t xml:space="preserve">Дмитриева Н.Я., </w:t>
            </w:r>
          </w:p>
          <w:p w:rsidR="007B4E46" w:rsidRPr="004D7639" w:rsidRDefault="007B4E46" w:rsidP="00F24F53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</w:rPr>
              <w:t>Казаков А.Н.Учебное пособие, 2013</w:t>
            </w:r>
          </w:p>
        </w:tc>
      </w:tr>
      <w:tr w:rsidR="007B4E46" w:rsidRPr="005D2B94" w:rsidTr="00EB3EA0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7B4E46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Английский 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язык</w:t>
            </w:r>
          </w:p>
          <w:p w:rsidR="0007071A" w:rsidRDefault="0007071A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7071A" w:rsidRDefault="0007071A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7071A" w:rsidRDefault="0007071A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7071A" w:rsidRDefault="0007071A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07071A" w:rsidRPr="005D2B94" w:rsidRDefault="0007071A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5D7255" w:rsidRPr="005D7255" w:rsidRDefault="007B4E46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 w:val="18"/>
                <w:szCs w:val="22"/>
                <w:lang w:val="tt-RU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z w:val="18"/>
                <w:szCs w:val="22"/>
                <w:lang w:val="tt-RU"/>
              </w:rPr>
              <w:t>по английскому языку</w:t>
            </w:r>
          </w:p>
          <w:p w:rsidR="007B4E46" w:rsidRPr="005D7255" w:rsidRDefault="005D7255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</w:t>
            </w:r>
            <w:r w:rsidR="007B4E46"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общеобразовательных </w:t>
            </w:r>
            <w:r w:rsidR="007B4E46"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07071A" w:rsidRDefault="0007071A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D7255" w:rsidRPr="005D2B94" w:rsidRDefault="005D7255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Быкова Н.И.,ДулиД.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,П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оспелова М.Д. и др. Английский язык(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 Учебник, 2015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07071A" w:rsidRPr="005D2B94" w:rsidRDefault="007B4E46" w:rsidP="0007071A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Быкова Н.И.,ДулиД.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,П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оспелова М.Д. и др. Английский язык(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 Учебник, 2016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Быкова Н.И.,ДулиД.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,П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оспелова М.Д. и др. Английский язык(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 Учебник, 2017</w:t>
            </w:r>
          </w:p>
        </w:tc>
      </w:tr>
      <w:tr w:rsidR="007B4E46" w:rsidRPr="005D2B94" w:rsidTr="00EB3EA0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7B4E46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3D66C1" w:rsidRDefault="003D66C1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3D66C1" w:rsidRDefault="003D66C1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3D66C1" w:rsidRPr="005D2B94" w:rsidRDefault="003D66C1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 1Б,1В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7B4E46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по музыке</w:t>
            </w:r>
            <w:r w:rsidR="005D7255"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</w:t>
            </w:r>
            <w:r w:rsid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3D66C1" w:rsidRDefault="003D66C1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</w:p>
          <w:p w:rsidR="003D66C1" w:rsidRPr="005D7255" w:rsidRDefault="003D66C1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lastRenderedPageBreak/>
              <w:t>Критская Е.Д., Сергеева Г.П., Шмагина Т.С.</w:t>
            </w:r>
            <w:r w:rsidRPr="00EB3EA0">
              <w:rPr>
                <w:rFonts w:ascii="Times New Roman" w:hAnsi="Times New Roman"/>
                <w:szCs w:val="22"/>
              </w:rPr>
              <w:t xml:space="preserve">Музыка.1кл. </w:t>
            </w:r>
          </w:p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Учебник ,2011</w:t>
            </w:r>
          </w:p>
        </w:tc>
      </w:tr>
      <w:tr w:rsidR="007B4E46" w:rsidRPr="005D2B94" w:rsidTr="00EB3EA0">
        <w:tc>
          <w:tcPr>
            <w:tcW w:w="1966" w:type="dxa"/>
            <w:vMerge/>
            <w:tcBorders>
              <w:top w:val="single" w:sz="4" w:space="0" w:color="auto"/>
            </w:tcBorders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top w:val="single" w:sz="4" w:space="0" w:color="auto"/>
            </w:tcBorders>
          </w:tcPr>
          <w:p w:rsidR="007B4E46" w:rsidRPr="005D2B94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4"/>
              </w:rPr>
            </w:pPr>
            <w:r w:rsidRPr="00EB3EA0">
              <w:rPr>
                <w:rFonts w:ascii="Times New Roman" w:eastAsiaTheme="minorHAnsi" w:hAnsi="Times New Roman"/>
                <w:szCs w:val="24"/>
              </w:rPr>
              <w:t>Критская Е.Д., Сергеева Г.П.,</w:t>
            </w:r>
          </w:p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  <w:szCs w:val="24"/>
                <w:lang w:val="tt-RU"/>
              </w:rPr>
            </w:pPr>
            <w:r w:rsidRPr="00EB3EA0">
              <w:rPr>
                <w:rFonts w:ascii="Times New Roman" w:eastAsiaTheme="minorHAnsi" w:hAnsi="Times New Roman"/>
                <w:szCs w:val="24"/>
              </w:rPr>
              <w:t>Шмагина Т.С.</w:t>
            </w:r>
            <w:r w:rsidRPr="00EB3EA0">
              <w:rPr>
                <w:rFonts w:ascii="Times New Roman" w:hAnsi="Times New Roman"/>
                <w:szCs w:val="24"/>
                <w:lang w:val="tt-RU"/>
              </w:rPr>
              <w:t xml:space="preserve"> Музыка.</w:t>
            </w:r>
          </w:p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4"/>
                <w:lang w:val="tt-RU"/>
              </w:rPr>
              <w:lastRenderedPageBreak/>
              <w:t>2 кл.</w:t>
            </w:r>
            <w:r w:rsidRPr="00EB3EA0">
              <w:rPr>
                <w:rFonts w:ascii="Times New Roman" w:hAnsi="Times New Roman"/>
                <w:szCs w:val="24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4"/>
                <w:lang w:val="tt-RU"/>
              </w:rPr>
              <w:t>,2017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Ригина С.Г., Музыка.3 кл.</w:t>
            </w:r>
            <w:r w:rsidRPr="00EB3EA0">
              <w:rPr>
                <w:rFonts w:ascii="Times New Roman" w:hAnsi="Times New Roman"/>
                <w:szCs w:val="22"/>
              </w:rPr>
              <w:t xml:space="preserve"> </w:t>
            </w:r>
          </w:p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,2012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3D66C1" w:rsidRDefault="007B4E46" w:rsidP="00F24F53">
            <w:pPr>
              <w:shd w:val="clear" w:color="auto" w:fill="FFFFFF"/>
              <w:rPr>
                <w:rFonts w:ascii="Times New Roman CYR" w:hAnsi="Times New Roman CYR" w:cs="Times New Roman CYR"/>
              </w:rPr>
            </w:pPr>
            <w:r w:rsidRPr="00EB3EA0">
              <w:rPr>
                <w:rFonts w:ascii="Times New Roman CYR" w:hAnsi="Times New Roman CYR" w:cs="Times New Roman CYR"/>
              </w:rPr>
              <w:t>Критская Е.Д.,Сергеева Г.П., Шмагина Т.С. Музыка.</w:t>
            </w:r>
          </w:p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 CYR" w:hAnsi="Times New Roman CYR" w:cs="Times New Roman CYR"/>
              </w:rPr>
              <w:t>4кл.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Учебник</w:t>
            </w:r>
            <w:r w:rsidRPr="00EB3EA0">
              <w:rPr>
                <w:rFonts w:ascii="Times New Roman CYR" w:hAnsi="Times New Roman CYR" w:cs="Times New Roman CYR"/>
              </w:rPr>
              <w:t>,2014</w:t>
            </w:r>
          </w:p>
        </w:tc>
      </w:tr>
      <w:tr w:rsidR="007B4E46" w:rsidRPr="005D2B94" w:rsidTr="00EB3EA0">
        <w:tc>
          <w:tcPr>
            <w:tcW w:w="1966" w:type="dxa"/>
            <w:vMerge w:val="restart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7B4E46" w:rsidRPr="005D7255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по изобразительному искусству</w:t>
            </w:r>
            <w:r w:rsidR="005D7255"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</w:t>
            </w:r>
            <w:r w:rsid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3D66C1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Неменская Л. А./Под ред. Неменского Б.М</w:t>
            </w:r>
            <w:proofErr w:type="gramStart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,И</w:t>
            </w:r>
            <w:proofErr w:type="gramEnd"/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зобразительное искусство.1кл.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,2014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Коротеева Е.И. / Под ред.</w:t>
            </w:r>
          </w:p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Неменского Б.М.</w:t>
            </w:r>
            <w:r w:rsidRPr="00EB3EA0">
              <w:rPr>
                <w:rFonts w:ascii="Times New Roman" w:hAnsi="Times New Roman"/>
                <w:szCs w:val="22"/>
              </w:rPr>
              <w:t>. Изобразительное искусство.2 кл. Учебник, 2014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Ашикова С.Г. Изобразительное искусство.3 кл. Учебник, 2012 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Ашикова С.Г. Изобразительное искусство.4кл. Учебник, 2012</w:t>
            </w:r>
          </w:p>
        </w:tc>
      </w:tr>
      <w:tr w:rsidR="007B4E46" w:rsidRPr="005D2B94" w:rsidTr="00EB3EA0">
        <w:tc>
          <w:tcPr>
            <w:tcW w:w="1966" w:type="dxa"/>
            <w:vMerge w:val="restart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Технология </w:t>
            </w: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7B4E46" w:rsidRPr="005D7255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по технологии</w:t>
            </w:r>
            <w:r w:rsidR="005D7255"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для </w:t>
            </w: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Хохлова М.В., Синица Н.В., Симоненко В.Д., Семенович НА., Матяш Н.В.Технология. </w:t>
            </w:r>
          </w:p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1 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,2015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Хохлова М.В., Синица Н.В.,</w:t>
            </w:r>
          </w:p>
          <w:p w:rsidR="007B4E46" w:rsidRPr="00EB3EA0" w:rsidRDefault="007B4E46" w:rsidP="00F24F5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Симоненко В.Д., Семенович</w:t>
            </w:r>
          </w:p>
          <w:p w:rsidR="007B4E46" w:rsidRPr="00EB3EA0" w:rsidRDefault="007B4E46" w:rsidP="00F24F5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2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Н.А., Матяш Н.В., Самородский</w:t>
            </w:r>
          </w:p>
          <w:p w:rsidR="007B4E46" w:rsidRPr="00EB3EA0" w:rsidRDefault="007B4E46" w:rsidP="00EB3EA0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eastAsiaTheme="minorHAnsi" w:hAnsi="Times New Roman"/>
                <w:szCs w:val="22"/>
              </w:rPr>
              <w:t>П. С.Технология.2кл</w:t>
            </w:r>
            <w:proofErr w:type="gramStart"/>
            <w:r w:rsidRPr="00EB3EA0">
              <w:rPr>
                <w:rFonts w:ascii="Times New Roman" w:eastAsiaTheme="minorHAnsi" w:hAnsi="Times New Roman"/>
                <w:szCs w:val="22"/>
              </w:rPr>
              <w:t>.У</w:t>
            </w:r>
            <w:proofErr w:type="gramEnd"/>
            <w:r w:rsidRPr="00EB3EA0">
              <w:rPr>
                <w:rFonts w:ascii="Times New Roman" w:eastAsiaTheme="minorHAnsi" w:hAnsi="Times New Roman"/>
                <w:szCs w:val="22"/>
              </w:rPr>
              <w:t>чебник,2017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3D66C1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Цирулик Н.А.,Проснякова Т.Н. Технология.3кл.</w:t>
            </w:r>
            <w:r w:rsidRPr="00EB3EA0">
              <w:rPr>
                <w:rFonts w:ascii="Times New Roman" w:hAnsi="Times New Roman"/>
                <w:szCs w:val="22"/>
              </w:rPr>
              <w:t xml:space="preserve"> </w:t>
            </w:r>
          </w:p>
          <w:p w:rsidR="007B4E46" w:rsidRPr="00EB3EA0" w:rsidRDefault="007B4E46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,2012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Цирулик Н.А., Технология.4кл.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Учебное пособие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,2014</w:t>
            </w:r>
          </w:p>
        </w:tc>
      </w:tr>
      <w:tr w:rsidR="007B4E46" w:rsidRPr="005D2B94" w:rsidTr="00EB3EA0">
        <w:tc>
          <w:tcPr>
            <w:tcW w:w="1966" w:type="dxa"/>
            <w:vMerge w:val="restart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5D7255" w:rsidRPr="005D7255" w:rsidRDefault="007B4E46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по физической культуре</w:t>
            </w:r>
          </w:p>
          <w:p w:rsidR="007B4E46" w:rsidRPr="005D7255" w:rsidRDefault="005D7255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  <w:r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</w:t>
            </w:r>
            <w:r w:rsidR="007B4E46" w:rsidRPr="005D7255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общеобразовательных </w:t>
            </w:r>
            <w:r w:rsidR="007B4E46" w:rsidRPr="005D7255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Лях В.И.Физическая культура. Учебник для 1-4 кл. 2013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Лях В.И.Физическая культура. Учебник для 1-4 кл. 2013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Шаулин В.Н., Комаров А.В. Физическая культура. Учебное пособие для 1-4 кл. 2012</w:t>
            </w:r>
          </w:p>
        </w:tc>
      </w:tr>
      <w:tr w:rsidR="007B4E46" w:rsidRPr="005D2B94" w:rsidTr="00EB3EA0">
        <w:tc>
          <w:tcPr>
            <w:tcW w:w="196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7B4E46" w:rsidRPr="00EB3EA0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Шаулин В.Н., Комаров А.В. Физическая культура. Учебное пособие для 1-4 кл. 2012</w:t>
            </w:r>
          </w:p>
        </w:tc>
      </w:tr>
      <w:tr w:rsidR="007B4E46" w:rsidRPr="005D2B94" w:rsidTr="00EB3EA0">
        <w:tc>
          <w:tcPr>
            <w:tcW w:w="1966" w:type="dxa"/>
          </w:tcPr>
          <w:p w:rsidR="007B4E46" w:rsidRPr="009768E7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1453" w:type="dxa"/>
          </w:tcPr>
          <w:p w:rsidR="007B4E46" w:rsidRPr="009768E7" w:rsidRDefault="007B4E46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7B4E46" w:rsidRPr="009768E7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</w:tcPr>
          <w:p w:rsidR="007B4E46" w:rsidRPr="009768E7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</w:pPr>
            <w:r w:rsidRPr="009768E7">
              <w:rPr>
                <w:rFonts w:ascii="Times New Roman" w:hAnsi="Times New Roman"/>
                <w:sz w:val="18"/>
                <w:szCs w:val="22"/>
                <w:lang w:val="tt-RU"/>
              </w:rPr>
              <w:t xml:space="preserve">Программа по </w:t>
            </w:r>
            <w:r w:rsidRPr="009768E7">
              <w:rPr>
                <w:rFonts w:ascii="Times New Roman" w:hAnsi="Times New Roman"/>
                <w:sz w:val="18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438" w:type="dxa"/>
          </w:tcPr>
          <w:p w:rsidR="009768E7" w:rsidRPr="00EB3EA0" w:rsidRDefault="007B4E46" w:rsidP="00F24F53">
            <w:pPr>
              <w:tabs>
                <w:tab w:val="left" w:pos="10065"/>
              </w:tabs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bCs/>
                <w:szCs w:val="22"/>
              </w:rPr>
              <w:t xml:space="preserve">Основы религиозных культур народов России </w:t>
            </w:r>
            <w:r w:rsidRPr="00EB3EA0">
              <w:rPr>
                <w:rFonts w:ascii="Times New Roman" w:hAnsi="Times New Roman"/>
                <w:szCs w:val="22"/>
              </w:rPr>
              <w:t xml:space="preserve">Сахаров А.Н., Кочегаров К.А. /Под ред. </w:t>
            </w:r>
          </w:p>
          <w:p w:rsidR="007B4E46" w:rsidRPr="00EB3EA0" w:rsidRDefault="007B4E46" w:rsidP="00F24F53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Сахарова А.Н. Учебник, 2011</w:t>
            </w:r>
          </w:p>
        </w:tc>
      </w:tr>
      <w:tr w:rsidR="00EB3EA0" w:rsidRPr="005D2B94" w:rsidTr="00EB3EA0">
        <w:trPr>
          <w:trHeight w:val="994"/>
        </w:trPr>
        <w:tc>
          <w:tcPr>
            <w:tcW w:w="1966" w:type="dxa"/>
            <w:tcBorders>
              <w:bottom w:val="single" w:sz="4" w:space="0" w:color="auto"/>
            </w:tcBorders>
          </w:tcPr>
          <w:p w:rsidR="00EB3EA0" w:rsidRPr="00772CF6" w:rsidRDefault="00EB3EA0" w:rsidP="00EB3EA0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Родной язык и литературное чтение на родном языке</w:t>
            </w:r>
          </w:p>
        </w:tc>
        <w:tc>
          <w:tcPr>
            <w:tcW w:w="1453" w:type="dxa"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EB3EA0" w:rsidRPr="00772CF6" w:rsidRDefault="00EB3EA0" w:rsidP="00EB3EA0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  <w:r w:rsidRPr="00D95FA6">
              <w:rPr>
                <w:rFonts w:ascii="Times New Roman" w:hAnsi="Times New Roman"/>
                <w:sz w:val="18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22"/>
              </w:rPr>
              <w:t xml:space="preserve">одобрена </w:t>
            </w:r>
            <w:r w:rsidRPr="00D95FA6">
              <w:rPr>
                <w:rFonts w:ascii="Times New Roman" w:hAnsi="Times New Roman"/>
                <w:bCs/>
                <w:sz w:val="18"/>
              </w:rPr>
              <w:t>решением федерального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учебно-методического объединения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по общему образованию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(протокол от </w:t>
            </w:r>
            <w:r w:rsidRPr="00D95FA6">
              <w:rPr>
                <w:rFonts w:ascii="Times New Roman" w:hAnsi="Times New Roman"/>
                <w:bCs/>
                <w:sz w:val="18"/>
                <w:lang w:val="tt-RU"/>
              </w:rPr>
              <w:t>16 мая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 2017 г. </w:t>
            </w:r>
            <w:proofErr w:type="gramStart"/>
            <w:r w:rsidRPr="00D95FA6">
              <w:rPr>
                <w:rFonts w:ascii="Times New Roman" w:hAnsi="Times New Roman"/>
                <w:bCs/>
                <w:sz w:val="18"/>
              </w:rPr>
              <w:t>№ 2/17</w:t>
            </w:r>
            <w:r w:rsidRPr="00D95FA6">
              <w:rPr>
                <w:rFonts w:ascii="Times New Roman" w:hAnsi="Times New Roman"/>
                <w:bCs/>
              </w:rPr>
              <w:t>)</w:t>
            </w:r>
            <w:proofErr w:type="gramEnd"/>
          </w:p>
          <w:p w:rsidR="00EB3EA0" w:rsidRPr="00EB3EA0" w:rsidRDefault="00EB3EA0" w:rsidP="00772CF6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3D66C1" w:rsidRDefault="003D66C1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3D66C1" w:rsidRPr="00772CF6" w:rsidRDefault="003D66C1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3D66C1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lastRenderedPageBreak/>
              <w:t>Литвинов И.Л. Татарский язык (Татар теле).1кл.</w:t>
            </w:r>
          </w:p>
          <w:p w:rsidR="00EB3EA0" w:rsidRPr="00EB3EA0" w:rsidRDefault="00EB3EA0" w:rsidP="003D66C1">
            <w:pPr>
              <w:shd w:val="clear" w:color="auto" w:fill="FFFFFF"/>
              <w:jc w:val="both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Учеб.пособие,2013</w:t>
            </w:r>
          </w:p>
        </w:tc>
      </w:tr>
      <w:tr w:rsidR="00EB3EA0" w:rsidRPr="005D2B94" w:rsidTr="00EB3EA0">
        <w:tc>
          <w:tcPr>
            <w:tcW w:w="1966" w:type="dxa"/>
            <w:vMerge w:val="restart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Родной язык и литературное чтение на родном языке</w:t>
            </w:r>
          </w:p>
        </w:tc>
        <w:tc>
          <w:tcPr>
            <w:tcW w:w="1453" w:type="dxa"/>
            <w:vMerge w:val="restart"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В</w:t>
            </w:r>
          </w:p>
        </w:tc>
        <w:tc>
          <w:tcPr>
            <w:tcW w:w="828" w:type="dxa"/>
            <w:vMerge w:val="restart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B3EA0" w:rsidRPr="00772CF6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EB3EA0" w:rsidRPr="00EB3EA0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Гарифуллина Ф.Ш., Мияссарова И.Х.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,Әлифба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.1кл. Учебник,2012.</w:t>
            </w:r>
          </w:p>
          <w:p w:rsidR="003D66C1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Харисов Ф.Ф.,</w:t>
            </w:r>
            <w:r w:rsidR="003D66C1">
              <w:rPr>
                <w:rFonts w:ascii="Times New Roman" w:hAnsi="Times New Roman"/>
                <w:szCs w:val="22"/>
                <w:lang w:val="tt-RU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Харисова Ч.М. Татарский язык.1кл.</w:t>
            </w:r>
          </w:p>
          <w:p w:rsidR="00EB3EA0" w:rsidRPr="00EB3EA0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Учебное пособие,2017</w:t>
            </w:r>
          </w:p>
        </w:tc>
      </w:tr>
      <w:tr w:rsidR="00EB3EA0" w:rsidRPr="005D2B94" w:rsidTr="00EB3EA0">
        <w:tc>
          <w:tcPr>
            <w:tcW w:w="1966" w:type="dxa"/>
            <w:vMerge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vMerge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8" w:type="dxa"/>
            <w:vMerge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346" w:type="dxa"/>
            <w:vMerge/>
          </w:tcPr>
          <w:p w:rsidR="00EB3EA0" w:rsidRPr="00772CF6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</w:tcPr>
          <w:p w:rsidR="00EB3EA0" w:rsidRDefault="00EB3EA0" w:rsidP="00EB3EA0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Гарифуллина Ф.Ш.,Мияссарова И.Х.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  <w:p w:rsidR="00EB3EA0" w:rsidRDefault="00EB3EA0" w:rsidP="00EB3EA0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Литературное чтение 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EB3EA0">
              <w:rPr>
                <w:rFonts w:ascii="Times New Roman" w:hAnsi="Times New Roman"/>
                <w:szCs w:val="22"/>
              </w:rPr>
              <w:t>.</w:t>
            </w:r>
          </w:p>
          <w:p w:rsidR="00EB3EA0" w:rsidRPr="00EB3EA0" w:rsidRDefault="00EB3EA0" w:rsidP="00EB3EA0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1кл. Учебник,2012</w:t>
            </w:r>
          </w:p>
        </w:tc>
      </w:tr>
      <w:tr w:rsidR="00EB3EA0" w:rsidRPr="005D2B94" w:rsidTr="00EB3EA0">
        <w:tc>
          <w:tcPr>
            <w:tcW w:w="1966" w:type="dxa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Родной язык и литературное чтение на родном языке</w:t>
            </w:r>
          </w:p>
        </w:tc>
        <w:tc>
          <w:tcPr>
            <w:tcW w:w="1453" w:type="dxa"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B3EA0" w:rsidRPr="00772CF6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</w:tcPr>
          <w:p w:rsidR="00EB3EA0" w:rsidRPr="00EB3EA0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Литвинов И.Л., Садыкова Э.Р., </w:t>
            </w:r>
          </w:p>
          <w:p w:rsidR="003D66C1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Гарипова Л.И. Татарский  язык и литературное чтение</w:t>
            </w:r>
            <w:r w:rsidR="003D66C1">
              <w:rPr>
                <w:rFonts w:ascii="Times New Roman" w:hAnsi="Times New Roman"/>
                <w:szCs w:val="22"/>
                <w:lang w:val="tt-RU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(Татар теле hәм әдәби уку). </w:t>
            </w:r>
          </w:p>
          <w:p w:rsidR="00EB3EA0" w:rsidRPr="00EB3EA0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2кл.,2013</w:t>
            </w:r>
          </w:p>
        </w:tc>
      </w:tr>
      <w:tr w:rsidR="00EB3EA0" w:rsidRPr="005D2B94" w:rsidTr="00EB3EA0">
        <w:tc>
          <w:tcPr>
            <w:tcW w:w="1966" w:type="dxa"/>
            <w:vMerge w:val="restart"/>
          </w:tcPr>
          <w:p w:rsidR="00EB3EA0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t>Родной язык и литературное чтение на родном языке</w:t>
            </w:r>
          </w:p>
          <w:p w:rsidR="003D66C1" w:rsidRPr="00772CF6" w:rsidRDefault="003D66C1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vMerge w:val="restart"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2Б</w:t>
            </w:r>
          </w:p>
        </w:tc>
        <w:tc>
          <w:tcPr>
            <w:tcW w:w="828" w:type="dxa"/>
            <w:vMerge w:val="restart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B3EA0" w:rsidRPr="00772CF6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</w:tcPr>
          <w:p w:rsidR="003D66C1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Харисов Ф.Ф.,Харисова Ч.М. Татарский язык.2кл.</w:t>
            </w:r>
            <w:r w:rsidR="003D66C1">
              <w:rPr>
                <w:rFonts w:ascii="Times New Roman" w:hAnsi="Times New Roman"/>
                <w:szCs w:val="22"/>
                <w:lang w:val="tt-RU"/>
              </w:rPr>
              <w:t xml:space="preserve"> </w:t>
            </w:r>
          </w:p>
          <w:p w:rsidR="00EB3EA0" w:rsidRPr="00EB3EA0" w:rsidRDefault="00EB3EA0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Учебное пособие,2017</w:t>
            </w:r>
          </w:p>
        </w:tc>
      </w:tr>
      <w:tr w:rsidR="00EB3EA0" w:rsidRPr="005D2B94" w:rsidTr="00EB3EA0">
        <w:tc>
          <w:tcPr>
            <w:tcW w:w="1966" w:type="dxa"/>
            <w:vMerge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vMerge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8" w:type="dxa"/>
            <w:vMerge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346" w:type="dxa"/>
            <w:vMerge/>
          </w:tcPr>
          <w:p w:rsidR="00EB3EA0" w:rsidRPr="00772CF6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</w:tcPr>
          <w:p w:rsidR="003D66C1" w:rsidRDefault="00EB3EA0" w:rsidP="003D66C1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Гарифуллина Ф.Ш.,Мияссарова</w:t>
            </w:r>
            <w:r w:rsidR="003D66C1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И.Х.</w:t>
            </w:r>
          </w:p>
          <w:p w:rsidR="003D66C1" w:rsidRDefault="00EB3EA0" w:rsidP="003D66C1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Литературное чтение 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EB3EA0">
              <w:rPr>
                <w:rFonts w:ascii="Times New Roman" w:hAnsi="Times New Roman"/>
                <w:szCs w:val="22"/>
              </w:rPr>
              <w:t>.</w:t>
            </w:r>
          </w:p>
          <w:p w:rsidR="00EB3EA0" w:rsidRPr="00EB3EA0" w:rsidRDefault="00EB3EA0" w:rsidP="003D66C1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2кл. Учебник ,2013</w:t>
            </w:r>
          </w:p>
        </w:tc>
      </w:tr>
      <w:tr w:rsidR="00EB3EA0" w:rsidRPr="005D2B94" w:rsidTr="00EB3EA0">
        <w:tc>
          <w:tcPr>
            <w:tcW w:w="1966" w:type="dxa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453" w:type="dxa"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B3EA0" w:rsidRPr="00772CF6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</w:tcPr>
          <w:p w:rsidR="00EB3EA0" w:rsidRPr="00EB3EA0" w:rsidRDefault="00EB3EA0" w:rsidP="009673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Литвинов И.Л., Садыкова Э.Р., </w:t>
            </w:r>
          </w:p>
          <w:p w:rsidR="00EB3EA0" w:rsidRPr="00EB3EA0" w:rsidRDefault="00EB3EA0" w:rsidP="003D66C1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Гарипова Л.И.</w:t>
            </w:r>
            <w:r w:rsidRPr="00EB3EA0">
              <w:rPr>
                <w:rFonts w:ascii="Times New Roman" w:hAnsi="Times New Roman"/>
                <w:szCs w:val="22"/>
              </w:rPr>
              <w:t xml:space="preserve"> Татарский язык и литературное чтение (Татар теле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h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әм әдәби уку).</w:t>
            </w:r>
            <w:r w:rsidRPr="00EB3EA0">
              <w:rPr>
                <w:rFonts w:ascii="Times New Roman" w:hAnsi="Times New Roman"/>
                <w:szCs w:val="22"/>
              </w:rPr>
              <w:t>Учебное</w:t>
            </w:r>
            <w:r w:rsidR="003D66C1">
              <w:rPr>
                <w:rFonts w:ascii="Times New Roman" w:hAnsi="Times New Roman"/>
                <w:szCs w:val="22"/>
              </w:rPr>
              <w:t>п</w:t>
            </w:r>
            <w:r w:rsidRPr="00EB3EA0">
              <w:rPr>
                <w:rFonts w:ascii="Times New Roman" w:hAnsi="Times New Roman"/>
                <w:szCs w:val="22"/>
              </w:rPr>
              <w:t>особие,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3кл.,2013</w:t>
            </w:r>
          </w:p>
        </w:tc>
      </w:tr>
      <w:tr w:rsidR="00EB3EA0" w:rsidRPr="005D2B94" w:rsidTr="00EB3EA0">
        <w:tc>
          <w:tcPr>
            <w:tcW w:w="1966" w:type="dxa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sz w:val="22"/>
                <w:szCs w:val="22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453" w:type="dxa"/>
          </w:tcPr>
          <w:p w:rsidR="00EB3EA0" w:rsidRPr="00772CF6" w:rsidRDefault="00EB3EA0" w:rsidP="0096734D">
            <w:pPr>
              <w:rPr>
                <w:rFonts w:ascii="Times New Roman" w:hAnsi="Times New Roman"/>
                <w:sz w:val="22"/>
                <w:szCs w:val="22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EB3EA0" w:rsidRPr="00772CF6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772CF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B3EA0" w:rsidRPr="00772CF6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</w:tcPr>
          <w:p w:rsidR="00EB3EA0" w:rsidRPr="00EB3EA0" w:rsidRDefault="00EB3EA0" w:rsidP="009673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Литвинов И.Л., Садыкова Э.Р., </w:t>
            </w:r>
          </w:p>
          <w:p w:rsidR="00EB3EA0" w:rsidRPr="00EB3EA0" w:rsidRDefault="00EB3EA0" w:rsidP="009673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Гарипова Л.И. Татарский язык (Татар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теле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)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.</w:t>
            </w:r>
            <w:r w:rsidRPr="00EB3EA0">
              <w:rPr>
                <w:rFonts w:ascii="Times New Roman" w:hAnsi="Times New Roman"/>
                <w:szCs w:val="22"/>
              </w:rPr>
              <w:t xml:space="preserve"> Учебное пособие,4кл.,2014</w:t>
            </w:r>
          </w:p>
        </w:tc>
      </w:tr>
    </w:tbl>
    <w:p w:rsidR="0007071A" w:rsidRDefault="0007071A" w:rsidP="007B4E46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7B4E46" w:rsidRPr="005D2B94" w:rsidRDefault="007B4E46" w:rsidP="007B4E46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</w:rPr>
      </w:pPr>
      <w:proofErr w:type="gramStart"/>
      <w:r w:rsidRPr="005D2B94">
        <w:rPr>
          <w:rFonts w:ascii="Times New Roman" w:hAnsi="Times New Roman"/>
          <w:b/>
          <w:bCs/>
          <w:spacing w:val="-1"/>
        </w:rPr>
        <w:t>Учебно - методические</w:t>
      </w:r>
      <w:proofErr w:type="gramEnd"/>
      <w:r w:rsidRPr="005D2B94">
        <w:rPr>
          <w:rFonts w:ascii="Times New Roman" w:hAnsi="Times New Roman"/>
          <w:b/>
          <w:bCs/>
          <w:spacing w:val="-1"/>
        </w:rPr>
        <w:t xml:space="preserve"> комплекты для основной и старшей школы</w:t>
      </w:r>
    </w:p>
    <w:p w:rsidR="007B4E46" w:rsidRDefault="007B4E46" w:rsidP="007B4E46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Используемые программы и учебники для изучения предметов на базовом уровне </w:t>
      </w:r>
    </w:p>
    <w:p w:rsidR="007B4E46" w:rsidRPr="005D2B94" w:rsidRDefault="007B4E46" w:rsidP="007B4E46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p w:rsidR="007B4E46" w:rsidRPr="005D2B94" w:rsidRDefault="007B4E46" w:rsidP="007B4E46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10065" w:type="dxa"/>
        <w:tblInd w:w="-34" w:type="dxa"/>
        <w:tblLayout w:type="fixed"/>
        <w:tblLook w:val="04A0"/>
      </w:tblPr>
      <w:tblGrid>
        <w:gridCol w:w="1986"/>
        <w:gridCol w:w="1193"/>
        <w:gridCol w:w="836"/>
        <w:gridCol w:w="2506"/>
        <w:gridCol w:w="3544"/>
      </w:tblGrid>
      <w:tr w:rsidR="007B4E46" w:rsidRPr="005D2B94" w:rsidTr="00325767">
        <w:tc>
          <w:tcPr>
            <w:tcW w:w="198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19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3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50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544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Учебник или учебное пособие</w:t>
            </w:r>
          </w:p>
        </w:tc>
      </w:tr>
      <w:tr w:rsidR="007B4E46" w:rsidRPr="005D2B94" w:rsidTr="00325767">
        <w:tc>
          <w:tcPr>
            <w:tcW w:w="198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193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3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544" w:type="dxa"/>
          </w:tcPr>
          <w:p w:rsidR="007B4E46" w:rsidRPr="005D2B94" w:rsidRDefault="007B4E46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A57F73" w:rsidRPr="005D2B94" w:rsidTr="00325767">
        <w:tc>
          <w:tcPr>
            <w:tcW w:w="1986" w:type="dxa"/>
            <w:vMerge w:val="restart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93" w:type="dxa"/>
          </w:tcPr>
          <w:p w:rsidR="00A57F73" w:rsidRPr="008E6D26" w:rsidRDefault="00A57F73" w:rsidP="0004036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A57F73" w:rsidRPr="008E6D26" w:rsidRDefault="00A57F73" w:rsidP="00040367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A57F73" w:rsidRPr="005D7255" w:rsidRDefault="00A57F73" w:rsidP="00210AA4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  <w:proofErr w:type="gramStart"/>
            <w:r w:rsidRPr="005D7255">
              <w:rPr>
                <w:rFonts w:ascii="Times New Roman" w:hAnsi="Times New Roman"/>
                <w:spacing w:val="-3"/>
                <w:szCs w:val="22"/>
              </w:rPr>
              <w:t>по</w:t>
            </w:r>
            <w:proofErr w:type="gramEnd"/>
          </w:p>
          <w:p w:rsidR="00A57F73" w:rsidRPr="005D2B94" w:rsidRDefault="00A57F73" w:rsidP="00210AA4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русскому  языку для общеобразовательных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</w:tc>
        <w:tc>
          <w:tcPr>
            <w:tcW w:w="3544" w:type="dxa"/>
          </w:tcPr>
          <w:p w:rsidR="00A57F73" w:rsidRDefault="00A57F73" w:rsidP="003D66C1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Разумовская М.М.,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ЛьвоваС.И.,</w:t>
            </w:r>
          </w:p>
          <w:p w:rsidR="00A57F73" w:rsidRDefault="00A57F73" w:rsidP="003D66C1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Капинос В.И. и др. </w:t>
            </w:r>
          </w:p>
          <w:p w:rsidR="00A57F73" w:rsidRPr="00EB3EA0" w:rsidRDefault="00A57F73" w:rsidP="003D66C1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Русский язык.5кл.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,2015</w:t>
            </w:r>
          </w:p>
        </w:tc>
      </w:tr>
      <w:tr w:rsidR="00A57F73" w:rsidRPr="005D2B94" w:rsidTr="00325767">
        <w:tc>
          <w:tcPr>
            <w:tcW w:w="198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A57F73" w:rsidRPr="008E6D26" w:rsidRDefault="00A57F73" w:rsidP="0004036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6А,6Б,6В</w:t>
            </w:r>
          </w:p>
        </w:tc>
        <w:tc>
          <w:tcPr>
            <w:tcW w:w="836" w:type="dxa"/>
          </w:tcPr>
          <w:p w:rsidR="00A57F73" w:rsidRPr="008E6D26" w:rsidRDefault="00A57F73" w:rsidP="00040367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A57F73" w:rsidRPr="005D2B94" w:rsidRDefault="00A57F73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3544" w:type="dxa"/>
          </w:tcPr>
          <w:p w:rsidR="00A57F73" w:rsidRDefault="00A57F73" w:rsidP="00040367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Разумовская М.М., Львова С.И., Капинос В.И. и др. </w:t>
            </w:r>
          </w:p>
          <w:p w:rsidR="00A57F73" w:rsidRPr="00EB3EA0" w:rsidRDefault="00A57F73" w:rsidP="00040367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Русский язык.6кл.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</w:p>
        </w:tc>
      </w:tr>
      <w:tr w:rsidR="00A57F73" w:rsidRPr="005D2B94" w:rsidTr="00325767">
        <w:tc>
          <w:tcPr>
            <w:tcW w:w="198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A57F73" w:rsidRPr="008E6D26" w:rsidRDefault="00A57F73" w:rsidP="0004036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A57F73" w:rsidRPr="008E6D26" w:rsidRDefault="00A57F73" w:rsidP="00040367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  <w:p w:rsidR="00A57F73" w:rsidRPr="008E6D26" w:rsidRDefault="00A57F73" w:rsidP="00040367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A57F73" w:rsidRPr="005D2B94" w:rsidRDefault="00A57F73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3544" w:type="dxa"/>
          </w:tcPr>
          <w:p w:rsidR="00A57F73" w:rsidRDefault="00A57F73" w:rsidP="00040367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Разумовская М.М., Львова С.И., Капинос В.И. и др. </w:t>
            </w:r>
          </w:p>
          <w:p w:rsidR="00A57F73" w:rsidRPr="00EB3EA0" w:rsidRDefault="00A57F73" w:rsidP="00040367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Русский язык.7кл.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,2017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5D7255" w:rsidRPr="005D7255" w:rsidRDefault="00210AA4" w:rsidP="005D7255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>Программа</w:t>
            </w:r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proofErr w:type="gramStart"/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>по</w:t>
            </w:r>
            <w:proofErr w:type="gramEnd"/>
          </w:p>
          <w:p w:rsidR="00210AA4" w:rsidRPr="005D7255" w:rsidRDefault="005D7255" w:rsidP="00F24F53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pacing w:val="-4"/>
                <w:szCs w:val="22"/>
              </w:rPr>
              <w:t>л</w:t>
            </w:r>
            <w:r w:rsidRPr="005D7255">
              <w:rPr>
                <w:rFonts w:ascii="Times New Roman" w:hAnsi="Times New Roman"/>
                <w:spacing w:val="-4"/>
                <w:szCs w:val="22"/>
              </w:rPr>
              <w:t>итератур</w:t>
            </w:r>
            <w:r>
              <w:rPr>
                <w:rFonts w:ascii="Times New Roman" w:hAnsi="Times New Roman"/>
                <w:spacing w:val="-4"/>
                <w:szCs w:val="22"/>
              </w:rPr>
              <w:t xml:space="preserve">е </w:t>
            </w:r>
            <w:proofErr w:type="gramStart"/>
            <w:r>
              <w:rPr>
                <w:rFonts w:ascii="Times New Roman" w:hAnsi="Times New Roman"/>
                <w:spacing w:val="-4"/>
                <w:szCs w:val="22"/>
              </w:rPr>
              <w:t>для</w:t>
            </w:r>
            <w:proofErr w:type="gramEnd"/>
          </w:p>
          <w:p w:rsidR="00210AA4" w:rsidRPr="005D2B94" w:rsidRDefault="00210AA4" w:rsidP="005D7255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  <w:r w:rsid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Меркин Г.С. Литература.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b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В 2-х ч.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МеркинГ.С.Литература.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В 2 ч.6кл.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</w:p>
        </w:tc>
      </w:tr>
      <w:tr w:rsidR="00210AA4" w:rsidRPr="005D2B94" w:rsidTr="00325767">
        <w:trPr>
          <w:trHeight w:val="375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3D66C1" w:rsidRDefault="00210AA4" w:rsidP="00F24F53">
            <w:pPr>
              <w:shd w:val="clear" w:color="auto" w:fill="FFFFFF"/>
              <w:rPr>
                <w:rFonts w:ascii="Times New Roman CYR" w:hAnsi="Times New Roman CYR" w:cs="Times New Roman CYR"/>
              </w:rPr>
            </w:pPr>
            <w:r w:rsidRPr="00EB3EA0">
              <w:rPr>
                <w:rFonts w:ascii="Times New Roman CYR" w:hAnsi="Times New Roman CYR" w:cs="Times New Roman CYR"/>
              </w:rPr>
              <w:t>МеркинГ.С.Литература.</w:t>
            </w:r>
          </w:p>
          <w:p w:rsidR="00210AA4" w:rsidRPr="00EB3EA0" w:rsidRDefault="00210AA4" w:rsidP="003D66C1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 CYR" w:hAnsi="Times New Roman CYR" w:cs="Times New Roman CYR"/>
              </w:rPr>
              <w:t>В 2-х ч.7кл</w:t>
            </w:r>
            <w:proofErr w:type="gramStart"/>
            <w:r w:rsidRPr="00EB3EA0">
              <w:rPr>
                <w:rFonts w:ascii="Times New Roman CYR" w:hAnsi="Times New Roman CYR" w:cs="Times New Roman CYR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</w:t>
            </w:r>
            <w:proofErr w:type="gram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чебник</w:t>
            </w:r>
            <w:r w:rsidRPr="00EB3EA0">
              <w:rPr>
                <w:rFonts w:ascii="Times New Roman CYR" w:hAnsi="Times New Roman CYR" w:cs="Times New Roman CYR"/>
              </w:rPr>
              <w:t>,2017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3D66C1" w:rsidRDefault="00210AA4" w:rsidP="003D66C1">
            <w:pPr>
              <w:shd w:val="clear" w:color="auto" w:fill="FFFFFF"/>
              <w:rPr>
                <w:rFonts w:ascii="Times New Roman" w:hAnsi="Times New Roman"/>
                <w:spacing w:val="4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Кутузов А.Г.Литература,</w:t>
            </w:r>
            <w:r w:rsidR="003D66C1">
              <w:rPr>
                <w:rFonts w:ascii="Times New Roman" w:hAnsi="Times New Roman"/>
                <w:spacing w:val="-4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4"/>
                <w:szCs w:val="22"/>
              </w:rPr>
              <w:t>9кл.</w:t>
            </w:r>
          </w:p>
          <w:p w:rsidR="00210AA4" w:rsidRPr="00EB3EA0" w:rsidRDefault="003D66C1" w:rsidP="003D66C1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spacing w:val="4"/>
                <w:szCs w:val="22"/>
              </w:rPr>
              <w:t>в</w:t>
            </w:r>
            <w:r w:rsidR="00210AA4" w:rsidRPr="00EB3EA0">
              <w:rPr>
                <w:rFonts w:ascii="Times New Roman" w:hAnsi="Times New Roman"/>
                <w:spacing w:val="4"/>
                <w:szCs w:val="22"/>
              </w:rPr>
              <w:t xml:space="preserve"> 2-х ч</w:t>
            </w:r>
            <w:proofErr w:type="gramStart"/>
            <w:r w:rsidR="00210AA4" w:rsidRPr="00EB3EA0">
              <w:rPr>
                <w:rFonts w:ascii="Times New Roman" w:hAnsi="Times New Roman"/>
                <w:spacing w:val="4"/>
                <w:szCs w:val="22"/>
              </w:rPr>
              <w:t>.У</w:t>
            </w:r>
            <w:proofErr w:type="gramEnd"/>
            <w:r w:rsidR="00210AA4" w:rsidRPr="00EB3EA0">
              <w:rPr>
                <w:rFonts w:ascii="Times New Roman" w:hAnsi="Times New Roman"/>
                <w:spacing w:val="4"/>
                <w:szCs w:val="22"/>
              </w:rPr>
              <w:t xml:space="preserve">чебное пособие, </w:t>
            </w:r>
            <w:r w:rsidR="00210AA4" w:rsidRPr="00EB3EA0">
              <w:rPr>
                <w:rFonts w:ascii="Times New Roman" w:hAnsi="Times New Roman"/>
                <w:spacing w:val="3"/>
                <w:szCs w:val="22"/>
              </w:rPr>
              <w:t>2011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Коровина В.Я.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Литература. 9кл.,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,</w:t>
            </w:r>
            <w:r w:rsidR="003D66C1">
              <w:rPr>
                <w:rFonts w:ascii="Times New Roman" w:hAnsi="Times New Roman"/>
                <w:spacing w:val="-6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Сахаров В.И., Зинин С.А.</w:t>
            </w:r>
          </w:p>
          <w:p w:rsidR="003D66C1" w:rsidRDefault="00210AA4" w:rsidP="00F24F53">
            <w:pPr>
              <w:shd w:val="clear" w:color="auto" w:fill="FFFFFF"/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Литература 1 ч., 2 ч.,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10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, 2009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ЧалмаевВ.А.,Зинин  С.А. Русская литература</w:t>
            </w:r>
            <w:proofErr w:type="gramStart"/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XX</w:t>
            </w:r>
            <w:proofErr w:type="gram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век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>11 кл.1ч., 2 ч.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>,2010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Pr="005D2B94" w:rsidRDefault="00210AA4" w:rsidP="00A57F73">
            <w:pPr>
              <w:shd w:val="clear" w:color="auto" w:fill="FFFFFF"/>
              <w:ind w:left="91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Английский язык</w:t>
            </w: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5D7255" w:rsidRPr="005D7255" w:rsidRDefault="00210AA4" w:rsidP="005D7255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</w:rPr>
            </w:pPr>
            <w:r w:rsidRPr="005D7255">
              <w:rPr>
                <w:rFonts w:ascii="Times New Roman" w:hAnsi="Times New Roman"/>
                <w:lang w:val="tt-RU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lang w:val="tt-RU"/>
              </w:rPr>
              <w:t>по английскому языку</w:t>
            </w:r>
          </w:p>
          <w:p w:rsidR="00210AA4" w:rsidRPr="005D7255" w:rsidRDefault="005D7255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pacing w:val="-3"/>
              </w:rPr>
            </w:pPr>
            <w:r w:rsidRPr="005D7255">
              <w:rPr>
                <w:rFonts w:ascii="Times New Roman" w:hAnsi="Times New Roman"/>
                <w:bCs/>
                <w:spacing w:val="-1"/>
                <w:lang w:val="tt-RU"/>
              </w:rPr>
              <w:t xml:space="preserve">для </w:t>
            </w:r>
            <w:r w:rsidR="00210AA4" w:rsidRPr="005D7255">
              <w:rPr>
                <w:rFonts w:ascii="Times New Roman" w:hAnsi="Times New Roman"/>
                <w:spacing w:val="-2"/>
              </w:rPr>
              <w:t xml:space="preserve">общеобразовательных </w:t>
            </w:r>
            <w:r w:rsidR="00210AA4" w:rsidRPr="005D7255">
              <w:rPr>
                <w:rFonts w:ascii="Times New Roman" w:hAnsi="Times New Roman"/>
                <w:spacing w:val="-3"/>
              </w:rPr>
              <w:t>учреждений</w:t>
            </w: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210AA4" w:rsidRPr="005D7255" w:rsidRDefault="00210AA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Ваулина Ю.Е.,Дули Д.,Подоляко О.Е. и др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.А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нглийский язык.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(Spotlight)</w:t>
            </w:r>
            <w:r w:rsidRPr="00EB3EA0">
              <w:rPr>
                <w:rFonts w:ascii="Times New Roman" w:hAnsi="Times New Roman"/>
                <w:szCs w:val="22"/>
              </w:rPr>
              <w:t>, 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,2015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3D66C1" w:rsidRDefault="003D66C1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Быкова Н.И., Дули Д.,</w:t>
            </w:r>
            <w:r w:rsidR="00210AA4" w:rsidRPr="00EB3EA0">
              <w:rPr>
                <w:rFonts w:ascii="Times New Roman" w:hAnsi="Times New Roman"/>
                <w:szCs w:val="22"/>
              </w:rPr>
              <w:t xml:space="preserve">Поспелова М.Д. 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и др. Английский язык(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EB3EA0">
              <w:rPr>
                <w:rFonts w:ascii="Times New Roman" w:hAnsi="Times New Roman"/>
                <w:szCs w:val="22"/>
              </w:rPr>
              <w:t>),.6кл.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</w:tcPr>
          <w:p w:rsidR="003D66C1" w:rsidRDefault="003D66C1" w:rsidP="003D66C1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Быкова Н.И., Дули Д.,</w:t>
            </w:r>
            <w:r w:rsidR="00210AA4" w:rsidRPr="00EB3EA0">
              <w:rPr>
                <w:rFonts w:ascii="Times New Roman" w:hAnsi="Times New Roman"/>
                <w:szCs w:val="22"/>
              </w:rPr>
              <w:t xml:space="preserve">ПоспеловаМ.Д. и др. Английский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="00210AA4" w:rsidRPr="00EB3EA0">
              <w:rPr>
                <w:rFonts w:ascii="Times New Roman" w:hAnsi="Times New Roman"/>
                <w:szCs w:val="22"/>
              </w:rPr>
              <w:t>зык(</w:t>
            </w:r>
            <w:r w:rsidR="00210AA4" w:rsidRPr="00EB3EA0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="00210AA4" w:rsidRPr="00EB3EA0">
              <w:rPr>
                <w:rFonts w:ascii="Times New Roman" w:hAnsi="Times New Roman"/>
                <w:szCs w:val="22"/>
              </w:rPr>
              <w:t>),.</w:t>
            </w:r>
          </w:p>
          <w:p w:rsidR="00210AA4" w:rsidRPr="00EB3EA0" w:rsidRDefault="00210AA4" w:rsidP="003D66C1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 xml:space="preserve"> ,2017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right="77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Биболетова М.З. </w:t>
            </w:r>
          </w:p>
          <w:p w:rsidR="00210AA4" w:rsidRPr="00EB3EA0" w:rsidRDefault="00210AA4" w:rsidP="00F24F53">
            <w:pPr>
              <w:shd w:val="clear" w:color="auto" w:fill="FFFFFF"/>
              <w:ind w:right="77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Английский язык</w:t>
            </w: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Enjoy</w:t>
            </w:r>
            <w:r w:rsidR="00363AE0" w:rsidRPr="00EB3EA0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English</w:t>
            </w:r>
            <w:r w:rsidRPr="00EB3EA0">
              <w:rPr>
                <w:rFonts w:ascii="Times New Roman" w:hAnsi="Times New Roman"/>
                <w:szCs w:val="22"/>
              </w:rPr>
              <w:t>)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8 кл</w:t>
            </w:r>
            <w:proofErr w:type="gramStart"/>
            <w:r w:rsidRPr="00EB3EA0">
              <w:rPr>
                <w:rFonts w:ascii="Times New Roman" w:hAnsi="Times New Roman"/>
                <w:spacing w:val="-2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чебное пособие,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2011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3D66C1" w:rsidRDefault="00210AA4" w:rsidP="00F24F53">
            <w:pPr>
              <w:shd w:val="clear" w:color="auto" w:fill="FFFFFF"/>
              <w:ind w:right="77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Биболетова М.З.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Английский язык </w:t>
            </w:r>
          </w:p>
          <w:p w:rsidR="003D66C1" w:rsidRDefault="00210AA4" w:rsidP="00F24F53">
            <w:pPr>
              <w:shd w:val="clear" w:color="auto" w:fill="FFFFFF"/>
              <w:ind w:right="77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Enjoy</w:t>
            </w:r>
            <w:r w:rsidR="00363AE0" w:rsidRPr="00EB3EA0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English</w:t>
            </w:r>
            <w:r w:rsidRPr="00EB3EA0">
              <w:rPr>
                <w:rFonts w:ascii="Times New Roman" w:hAnsi="Times New Roman"/>
                <w:szCs w:val="22"/>
              </w:rPr>
              <w:t>)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9 кл.</w:t>
            </w:r>
          </w:p>
          <w:p w:rsidR="00210AA4" w:rsidRPr="00EB3EA0" w:rsidRDefault="00210AA4" w:rsidP="00F24F53">
            <w:pPr>
              <w:shd w:val="clear" w:color="auto" w:fill="FFFFFF"/>
              <w:ind w:right="77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Учебное пособие,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2013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3D66C1" w:rsidRDefault="00210AA4" w:rsidP="00F24F53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Биболетова М.З.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Английский язык </w:t>
            </w:r>
          </w:p>
          <w:p w:rsidR="00210AA4" w:rsidRPr="00EB3EA0" w:rsidRDefault="00210AA4" w:rsidP="00F24F53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10кл</w:t>
            </w:r>
            <w:proofErr w:type="gramStart"/>
            <w:r w:rsidRPr="00EB3EA0">
              <w:rPr>
                <w:rFonts w:ascii="Times New Roman" w:hAnsi="Times New Roman"/>
                <w:spacing w:val="-3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чебное пособие,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2013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3D66C1" w:rsidRDefault="00210AA4" w:rsidP="00F24F53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Биболетова М.З.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Английский язык </w:t>
            </w:r>
          </w:p>
          <w:p w:rsidR="003D66C1" w:rsidRDefault="00210AA4" w:rsidP="00F24F53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(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Enjoy</w:t>
            </w:r>
            <w:r w:rsidR="00363AE0" w:rsidRPr="00EB3EA0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  <w:lang w:val="en-US"/>
              </w:rPr>
              <w:t>English</w:t>
            </w:r>
            <w:r w:rsidRPr="00EB3EA0">
              <w:rPr>
                <w:rFonts w:ascii="Times New Roman" w:hAnsi="Times New Roman"/>
                <w:szCs w:val="22"/>
              </w:rPr>
              <w:t>)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11кл.</w:t>
            </w:r>
          </w:p>
          <w:p w:rsidR="00210AA4" w:rsidRPr="00EB3EA0" w:rsidRDefault="00210AA4" w:rsidP="00F24F53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Учебное пособие,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2012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Pr="00EA520C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EA520C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Математика</w:t>
            </w: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210AA4" w:rsidRPr="005D7255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-1"/>
                <w:szCs w:val="22"/>
              </w:rPr>
              <w:t>по м</w:t>
            </w:r>
            <w:r w:rsidR="005D7255" w:rsidRPr="005D7255">
              <w:rPr>
                <w:rFonts w:ascii="Times New Roman" w:hAnsi="Times New Roman"/>
                <w:spacing w:val="-2"/>
                <w:szCs w:val="22"/>
              </w:rPr>
              <w:t>атематике</w:t>
            </w:r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="005D7255"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210AA4" w:rsidRPr="005D7255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  <w:p w:rsidR="00210AA4" w:rsidRPr="005D7255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lastRenderedPageBreak/>
              <w:t xml:space="preserve">Зубарева И.И.,Мордкович А.Г </w:t>
            </w:r>
          </w:p>
          <w:p w:rsidR="003D66C1" w:rsidRDefault="00210AA4" w:rsidP="00F24F53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Математика 5 кл.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Учебное пособие, 2012</w:t>
            </w:r>
          </w:p>
        </w:tc>
      </w:tr>
      <w:tr w:rsidR="00210AA4" w:rsidRPr="00C37C79" w:rsidTr="00325767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Никольский С.М., Потапов М.К., Решетников Н.Н. и др.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lastRenderedPageBreak/>
              <w:t>Математика.6кл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чебник,2016</w:t>
            </w:r>
          </w:p>
        </w:tc>
      </w:tr>
      <w:tr w:rsidR="00210AA4" w:rsidRPr="00C37C79" w:rsidTr="00325767">
        <w:trPr>
          <w:trHeight w:val="491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210AA4" w:rsidRPr="005D2B94" w:rsidRDefault="00210AA4" w:rsidP="00F24F53">
            <w:pPr>
              <w:shd w:val="clear" w:color="auto" w:fill="FFFFFF"/>
              <w:ind w:left="7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lastRenderedPageBreak/>
              <w:t>Алгебра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57F73" w:rsidRDefault="00210AA4" w:rsidP="00F24F53">
            <w:pPr>
              <w:shd w:val="clear" w:color="auto" w:fill="FFFFFF"/>
              <w:ind w:right="182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Никольский С.М., Потапов М.К.,Н.Н.Решетников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,Ш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евкин А.В.</w:t>
            </w:r>
          </w:p>
          <w:p w:rsidR="00210AA4" w:rsidRPr="00EB3EA0" w:rsidRDefault="00210AA4" w:rsidP="00F24F53">
            <w:pPr>
              <w:shd w:val="clear" w:color="auto" w:fill="FFFFFF"/>
              <w:ind w:right="182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Алгебра.7кл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чебник,2017</w:t>
            </w:r>
          </w:p>
        </w:tc>
      </w:tr>
      <w:tr w:rsidR="00210AA4" w:rsidRPr="00C37C79" w:rsidTr="00325767">
        <w:trPr>
          <w:trHeight w:val="481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ind w:right="115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  <w:lang w:val="tt-RU"/>
              </w:rPr>
              <w:t>Мордкович А.Г. Алгебр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а 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8 кл., 1 ч., ч.2.Учебное пособие,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2013</w:t>
            </w:r>
          </w:p>
        </w:tc>
      </w:tr>
      <w:tr w:rsidR="00210AA4" w:rsidRPr="00C37C79" w:rsidTr="00A57F73">
        <w:trPr>
          <w:trHeight w:val="539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ind w:right="168" w:hanging="5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Мордкович А.Г.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Алгебра </w:t>
            </w:r>
          </w:p>
          <w:p w:rsidR="00210AA4" w:rsidRPr="00EB3EA0" w:rsidRDefault="00210AA4" w:rsidP="00EB3EA0">
            <w:pPr>
              <w:shd w:val="clear" w:color="auto" w:fill="FFFFFF"/>
              <w:ind w:right="168" w:hanging="5"/>
              <w:rPr>
                <w:rFonts w:ascii="Times New Roman" w:hAnsi="Times New Roman"/>
                <w:spacing w:val="-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9 кл., 1 ч., ч.2.Учебное пособие,</w:t>
            </w:r>
            <w:r w:rsidR="00EB3EA0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2012</w:t>
            </w:r>
          </w:p>
        </w:tc>
      </w:tr>
      <w:tr w:rsidR="00210AA4" w:rsidRPr="005D2B94" w:rsidTr="00325767">
        <w:trPr>
          <w:trHeight w:val="649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7F73" w:rsidRDefault="00210AA4" w:rsidP="00EB3EA0">
            <w:pPr>
              <w:shd w:val="clear" w:color="auto" w:fill="FFFFFF"/>
              <w:ind w:right="96" w:hanging="5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Мордкович А.Г. 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Алгебра и начала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анализа 10-11 кл. 1 ч., 2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ч.</w:t>
            </w:r>
          </w:p>
          <w:p w:rsidR="00210AA4" w:rsidRPr="00EB3EA0" w:rsidRDefault="00210AA4" w:rsidP="00EB3EA0">
            <w:pPr>
              <w:shd w:val="clear" w:color="auto" w:fill="FFFFFF"/>
              <w:ind w:right="96" w:hanging="5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Учебное пособие, 2007</w:t>
            </w:r>
          </w:p>
        </w:tc>
      </w:tr>
      <w:tr w:rsidR="00210AA4" w:rsidRPr="005D2B94" w:rsidTr="00325767">
        <w:trPr>
          <w:trHeight w:val="601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7F73" w:rsidRDefault="00210AA4" w:rsidP="00EB3EA0">
            <w:pPr>
              <w:shd w:val="clear" w:color="auto" w:fill="FFFFFF"/>
              <w:ind w:right="96" w:hanging="5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Мордкович А.Г. 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Алгебра и начала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анализа 10-11 кл. 1 ч., 2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ч.</w:t>
            </w:r>
          </w:p>
          <w:p w:rsidR="00210AA4" w:rsidRPr="00EB3EA0" w:rsidRDefault="00210AA4" w:rsidP="00EB3EA0">
            <w:pPr>
              <w:shd w:val="clear" w:color="auto" w:fill="FFFFFF"/>
              <w:ind w:right="96" w:hanging="5"/>
              <w:rPr>
                <w:rFonts w:ascii="Times New Roman" w:hAnsi="Times New Roman"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Учебное пособие, 2007</w:t>
            </w:r>
          </w:p>
        </w:tc>
      </w:tr>
      <w:tr w:rsidR="00210AA4" w:rsidRPr="005D2B94" w:rsidTr="00325767">
        <w:trPr>
          <w:trHeight w:val="533"/>
        </w:trPr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210AA4" w:rsidRPr="005D2B94" w:rsidRDefault="00210AA4" w:rsidP="005D7255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7255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Геометрия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7А,7Б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210AA4" w:rsidRPr="005D7255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-1"/>
                <w:szCs w:val="22"/>
              </w:rPr>
              <w:t>по м</w:t>
            </w:r>
            <w:r w:rsidR="005D7255" w:rsidRPr="005D7255">
              <w:rPr>
                <w:rFonts w:ascii="Times New Roman" w:hAnsi="Times New Roman"/>
                <w:spacing w:val="-2"/>
                <w:szCs w:val="22"/>
              </w:rPr>
              <w:t>атематике</w:t>
            </w:r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 xml:space="preserve"> 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Атанасян И.В. Геометрия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7-9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2013</w:t>
            </w:r>
          </w:p>
        </w:tc>
      </w:tr>
      <w:tr w:rsidR="00210AA4" w:rsidRPr="005D2B94" w:rsidTr="00325767">
        <w:trPr>
          <w:trHeight w:val="491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Атанасян И.В.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Геометрия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7-9кл.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, 2013</w:t>
            </w:r>
          </w:p>
        </w:tc>
      </w:tr>
      <w:tr w:rsidR="00210AA4" w:rsidRPr="005D2B94" w:rsidTr="00325767">
        <w:trPr>
          <w:trHeight w:val="506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Атанасян И.В.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Геометрия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7-9кл., 2013</w:t>
            </w:r>
          </w:p>
        </w:tc>
      </w:tr>
      <w:tr w:rsidR="00210AA4" w:rsidRPr="005D2B94" w:rsidTr="00325767">
        <w:trPr>
          <w:trHeight w:val="527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Атанасян И.В. Геометрия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10-11 кл</w:t>
            </w:r>
            <w:proofErr w:type="gramStart"/>
            <w:r w:rsidRPr="00EB3EA0">
              <w:rPr>
                <w:rFonts w:ascii="Times New Roman" w:hAnsi="Times New Roman"/>
                <w:spacing w:val="-2"/>
                <w:szCs w:val="22"/>
              </w:rPr>
              <w:t>..</w:t>
            </w:r>
            <w:proofErr w:type="gram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2015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Pr="005D2B94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Информатика и ИКТ</w:t>
            </w: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7А,7Б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210AA4" w:rsidRPr="005D2B94" w:rsidRDefault="00210AA4" w:rsidP="005D7255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pacing w:val="-1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-1"/>
                <w:szCs w:val="22"/>
              </w:rPr>
              <w:t xml:space="preserve">по </w:t>
            </w:r>
            <w:r w:rsidR="005D7255" w:rsidRPr="005D7255">
              <w:rPr>
                <w:rFonts w:ascii="Times New Roman" w:hAnsi="Times New Roman"/>
                <w:spacing w:val="-2"/>
                <w:szCs w:val="22"/>
              </w:rPr>
              <w:t xml:space="preserve">информатике и ИКТ </w:t>
            </w:r>
            <w:r w:rsidR="005D7255">
              <w:rPr>
                <w:rFonts w:ascii="Times New Roman" w:hAnsi="Times New Roman"/>
                <w:spacing w:val="-2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>учреждений</w:t>
            </w:r>
            <w:r w:rsidR="005D7255" w:rsidRPr="005D7255">
              <w:rPr>
                <w:rFonts w:ascii="Times New Roman" w:hAnsi="Times New Roman"/>
                <w:spacing w:val="-1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Семакин И. Г., Залогова Л. А., Русаков С.В., Шестакова Л.В. Информатика.7кл.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,2017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57F73" w:rsidRDefault="00210AA4" w:rsidP="00F24F53">
            <w:pPr>
              <w:shd w:val="clear" w:color="auto" w:fill="FFFFFF"/>
              <w:ind w:right="34" w:hanging="5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Семакин И.Г.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Информатика </w:t>
            </w:r>
          </w:p>
          <w:p w:rsidR="00210AA4" w:rsidRPr="00EB3EA0" w:rsidRDefault="00210AA4" w:rsidP="00F24F53">
            <w:pPr>
              <w:shd w:val="clear" w:color="auto" w:fill="FFFFFF"/>
              <w:ind w:right="34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8кл</w:t>
            </w:r>
            <w:proofErr w:type="gramStart"/>
            <w:r w:rsidRPr="00EB3EA0">
              <w:rPr>
                <w:rFonts w:ascii="Times New Roman" w:hAnsi="Times New Roman"/>
                <w:spacing w:val="-2"/>
                <w:szCs w:val="22"/>
              </w:rPr>
              <w:t>..</w:t>
            </w:r>
            <w:proofErr w:type="gram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2009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Семакин И.Г.</w:t>
            </w:r>
            <w:r w:rsidRPr="00EB3EA0">
              <w:rPr>
                <w:rFonts w:ascii="Times New Roman" w:hAnsi="Times New Roman"/>
                <w:szCs w:val="22"/>
              </w:rPr>
              <w:t xml:space="preserve">Информатика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6"/>
                <w:szCs w:val="22"/>
              </w:rPr>
              <w:t>2007</w:t>
            </w:r>
          </w:p>
        </w:tc>
      </w:tr>
      <w:tr w:rsidR="00210AA4" w:rsidRPr="005D2B94" w:rsidTr="00A57F73">
        <w:trPr>
          <w:trHeight w:val="521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210AA4" w:rsidP="00F24F53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Семакин И.Г.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Информатика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10-11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2009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История</w:t>
            </w: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5D7255" w:rsidRPr="005D7255" w:rsidRDefault="00210AA4" w:rsidP="005D7255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-1"/>
                <w:szCs w:val="22"/>
              </w:rPr>
              <w:t xml:space="preserve">по </w:t>
            </w:r>
            <w:r w:rsidR="005D7255" w:rsidRPr="005D7255">
              <w:rPr>
                <w:rFonts w:ascii="Times New Roman" w:hAnsi="Times New Roman"/>
                <w:spacing w:val="-2"/>
                <w:szCs w:val="22"/>
              </w:rPr>
              <w:t xml:space="preserve">истории </w:t>
            </w:r>
          </w:p>
          <w:p w:rsidR="00210AA4" w:rsidRPr="005D7255" w:rsidRDefault="005D7255" w:rsidP="00F24F53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="00210AA4"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="00210AA4" w:rsidRPr="005D7255">
              <w:rPr>
                <w:rFonts w:ascii="Times New Roman" w:hAnsi="Times New Roman"/>
                <w:spacing w:val="-1"/>
                <w:szCs w:val="22"/>
              </w:rPr>
              <w:t>учреждений</w:t>
            </w: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10AA4" w:rsidRPr="005D2B9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Вигасин А.А. История 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Древнего мира 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2014</w:t>
            </w:r>
          </w:p>
        </w:tc>
      </w:tr>
      <w:tr w:rsidR="00210AA4" w:rsidRPr="005D2B94" w:rsidTr="00A57F73">
        <w:trPr>
          <w:trHeight w:val="2545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ind w:right="125" w:firstLine="5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Агибалова Е.В.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История </w:t>
            </w:r>
          </w:p>
          <w:p w:rsidR="00210AA4" w:rsidRPr="00EB3EA0" w:rsidRDefault="00210AA4" w:rsidP="00F24F53">
            <w:pPr>
              <w:shd w:val="clear" w:color="auto" w:fill="FFFFFF"/>
              <w:ind w:right="125" w:firstLine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средних веков.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6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2012</w:t>
            </w:r>
          </w:p>
          <w:p w:rsidR="00A57F73" w:rsidRDefault="00210AA4" w:rsidP="00F24F53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Арсентьев Н.М, Данилов А.А., Стефанович П.С., и др. /под ред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.Т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оркунова.А.В.</w:t>
            </w:r>
          </w:p>
          <w:p w:rsidR="00210AA4" w:rsidRPr="00EB3EA0" w:rsidRDefault="00210AA4" w:rsidP="00F24F53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История России. 6 класс. В 2-х ч.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,.2016</w:t>
            </w:r>
          </w:p>
          <w:p w:rsidR="00A57F73" w:rsidRDefault="00210AA4" w:rsidP="00F24F53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ХузинФ.Ш.,Пискарев В.И. История Татарстана с др.врем.</w:t>
            </w:r>
            <w:r w:rsidR="00A57F73">
              <w:rPr>
                <w:rFonts w:ascii="Times New Roman" w:hAnsi="Times New Roman"/>
                <w:szCs w:val="22"/>
              </w:rPr>
              <w:t>д</w:t>
            </w:r>
            <w:r w:rsidRPr="00EB3EA0">
              <w:rPr>
                <w:rFonts w:ascii="Times New Roman" w:hAnsi="Times New Roman"/>
                <w:szCs w:val="22"/>
              </w:rPr>
              <w:t>о</w:t>
            </w:r>
            <w:r w:rsidR="00A57F73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zCs w:val="22"/>
              </w:rPr>
              <w:t>сер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.Х</w:t>
            </w:r>
            <w:proofErr w:type="gramEnd"/>
            <w:r w:rsidRPr="00EB3EA0">
              <w:rPr>
                <w:rFonts w:ascii="Times New Roman" w:hAnsi="Times New Roman"/>
                <w:szCs w:val="22"/>
                <w:lang w:val="en-US"/>
              </w:rPr>
              <w:t>VI</w:t>
            </w:r>
            <w:r w:rsidRPr="00EB3EA0">
              <w:rPr>
                <w:rFonts w:ascii="Times New Roman" w:hAnsi="Times New Roman"/>
                <w:szCs w:val="22"/>
              </w:rPr>
              <w:t>в.</w:t>
            </w:r>
          </w:p>
          <w:p w:rsidR="00A57F73" w:rsidRDefault="00210AA4" w:rsidP="00A57F73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(на рус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.я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з.).6кл.</w:t>
            </w:r>
          </w:p>
          <w:p w:rsidR="00210AA4" w:rsidRPr="00EB3EA0" w:rsidRDefault="00210AA4" w:rsidP="00A57F73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пособие,2012</w:t>
            </w:r>
          </w:p>
        </w:tc>
      </w:tr>
      <w:tr w:rsidR="00210AA4" w:rsidRPr="005D2B94" w:rsidTr="00A57F73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7А,7Б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  <w:p w:rsidR="00A73AB4" w:rsidRDefault="00A73AB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  <w:p w:rsidR="00A73AB4" w:rsidRDefault="00A73AB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  <w:p w:rsidR="00A73AB4" w:rsidRDefault="00A73AB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  <w:p w:rsidR="00A73AB4" w:rsidRDefault="00A73AB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  <w:p w:rsidR="00A73AB4" w:rsidRDefault="00A73AB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  <w:p w:rsidR="00A73AB4" w:rsidRPr="005D2B94" w:rsidRDefault="00A73AB4" w:rsidP="00F24F53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right="1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lastRenderedPageBreak/>
              <w:t xml:space="preserve">Юдовская А.Я. Новая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история   7кл</w:t>
            </w:r>
            <w:proofErr w:type="gramStart"/>
            <w:r w:rsidRPr="00EB3EA0">
              <w:rPr>
                <w:rFonts w:ascii="Times New Roman" w:hAnsi="Times New Roman"/>
                <w:spacing w:val="-1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1"/>
                <w:szCs w:val="22"/>
              </w:rPr>
              <w:t>чебник, 2017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Арсентьев Н.М.,Данилов А.А. А.Я..ИсторияРоссии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.В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2-х ч.7кл.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,2017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Гилязов И.А. История 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Татарстана 7 кл</w:t>
            </w:r>
            <w:proofErr w:type="gramStart"/>
            <w:r w:rsidRPr="00EB3EA0">
              <w:rPr>
                <w:rFonts w:ascii="Times New Roman" w:hAnsi="Times New Roman"/>
                <w:spacing w:val="-2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2"/>
                <w:szCs w:val="22"/>
              </w:rPr>
              <w:t>чебное пособие, 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210AA4" w:rsidP="00F24F53">
            <w:pPr>
              <w:shd w:val="clear" w:color="auto" w:fill="FFFFFF"/>
              <w:ind w:right="144" w:hanging="5"/>
              <w:rPr>
                <w:rFonts w:ascii="Times New Roman" w:hAnsi="Times New Roman"/>
                <w:spacing w:val="-2"/>
              </w:rPr>
            </w:pPr>
            <w:r w:rsidRPr="00EB3EA0">
              <w:rPr>
                <w:rFonts w:ascii="Times New Roman" w:hAnsi="Times New Roman"/>
                <w:spacing w:val="-2"/>
              </w:rPr>
              <w:t xml:space="preserve">Юдовская А.Я. Всеобщая история </w:t>
            </w:r>
          </w:p>
          <w:p w:rsidR="00210AA4" w:rsidRPr="00EB3EA0" w:rsidRDefault="00210AA4" w:rsidP="00F24F53">
            <w:pPr>
              <w:shd w:val="clear" w:color="auto" w:fill="FFFFFF"/>
              <w:ind w:right="144" w:hanging="5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t>8 кл„Учебник,</w:t>
            </w:r>
            <w:r w:rsidRPr="00EB3EA0">
              <w:rPr>
                <w:rFonts w:ascii="Times New Roman" w:hAnsi="Times New Roman"/>
                <w:spacing w:val="-6"/>
              </w:rPr>
              <w:t>2008</w:t>
            </w:r>
          </w:p>
          <w:p w:rsidR="00210AA4" w:rsidRPr="00EB3EA0" w:rsidRDefault="00210AA4" w:rsidP="00F24F53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3"/>
              </w:rPr>
              <w:t xml:space="preserve">Данилов А.А., КосулинИ.Т. История </w:t>
            </w:r>
            <w:r w:rsidRPr="00EB3EA0">
              <w:rPr>
                <w:rFonts w:ascii="Times New Roman" w:hAnsi="Times New Roman"/>
                <w:spacing w:val="-2"/>
              </w:rPr>
              <w:t xml:space="preserve">государства и народов </w:t>
            </w:r>
            <w:r w:rsidRPr="00EB3EA0">
              <w:rPr>
                <w:rFonts w:ascii="Times New Roman" w:hAnsi="Times New Roman"/>
                <w:spacing w:val="3"/>
              </w:rPr>
              <w:t>России 8кл.</w:t>
            </w:r>
            <w:r w:rsidRPr="00EB3E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Учебное пособие</w:t>
            </w:r>
            <w:r w:rsidRPr="00EB3EA0">
              <w:rPr>
                <w:rFonts w:ascii="Times New Roman" w:hAnsi="Times New Roman"/>
                <w:spacing w:val="3"/>
              </w:rPr>
              <w:t>, 2011</w:t>
            </w:r>
          </w:p>
          <w:p w:rsidR="00210AA4" w:rsidRPr="00EB3EA0" w:rsidRDefault="00210AA4" w:rsidP="00F24F53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3"/>
              </w:rPr>
              <w:t xml:space="preserve">Пискарев В.И.. </w:t>
            </w:r>
            <w:r w:rsidRPr="00EB3EA0">
              <w:rPr>
                <w:rFonts w:ascii="Times New Roman" w:hAnsi="Times New Roman"/>
                <w:spacing w:val="-2"/>
              </w:rPr>
              <w:t>История Татарстана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</w:rPr>
              <w:t>19 века, 8 кл</w:t>
            </w:r>
            <w:proofErr w:type="gramStart"/>
            <w:r w:rsidRPr="00EB3EA0">
              <w:rPr>
                <w:rFonts w:ascii="Times New Roman" w:hAnsi="Times New Roman"/>
                <w:spacing w:val="-3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3"/>
              </w:rPr>
              <w:t>чебное пособие, 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</w:rPr>
              <w:t>Сороко-Цюпа О.С,</w:t>
            </w:r>
          </w:p>
          <w:p w:rsidR="00210AA4" w:rsidRPr="00EB3EA0" w:rsidRDefault="00210AA4" w:rsidP="00F24F53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t>Всеобщая история, 9 кл</w:t>
            </w:r>
            <w:proofErr w:type="gramStart"/>
            <w:r w:rsidRPr="00EB3EA0">
              <w:rPr>
                <w:rFonts w:ascii="Times New Roman" w:hAnsi="Times New Roman"/>
                <w:spacing w:val="-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2"/>
              </w:rPr>
              <w:t>чебник,</w:t>
            </w:r>
            <w:r w:rsidRPr="00EB3EA0">
              <w:rPr>
                <w:rFonts w:ascii="Times New Roman" w:hAnsi="Times New Roman"/>
                <w:spacing w:val="-6"/>
              </w:rPr>
              <w:t>2007</w:t>
            </w:r>
          </w:p>
          <w:p w:rsidR="00210AA4" w:rsidRPr="00EB3EA0" w:rsidRDefault="00210AA4" w:rsidP="00A57F73">
            <w:pPr>
              <w:shd w:val="clear" w:color="auto" w:fill="FFFFFF"/>
              <w:ind w:left="10"/>
              <w:rPr>
                <w:rFonts w:ascii="Times New Roman" w:hAnsi="Times New Roman"/>
                <w:spacing w:val="-2"/>
              </w:rPr>
            </w:pPr>
            <w:r w:rsidRPr="00EB3EA0">
              <w:rPr>
                <w:rFonts w:ascii="Times New Roman" w:hAnsi="Times New Roman"/>
                <w:spacing w:val="-3"/>
              </w:rPr>
              <w:t>Данилов А.А., Косулин И.Т. История</w:t>
            </w:r>
            <w:r w:rsidRPr="00EB3EA0">
              <w:rPr>
                <w:rFonts w:ascii="Times New Roman" w:hAnsi="Times New Roman"/>
                <w:spacing w:val="-2"/>
              </w:rPr>
              <w:t xml:space="preserve">государства и народов России </w:t>
            </w:r>
          </w:p>
          <w:p w:rsidR="00210AA4" w:rsidRPr="00EB3EA0" w:rsidRDefault="00210AA4" w:rsidP="00F24F53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t>9 кл.</w:t>
            </w:r>
            <w:r w:rsidRPr="00EB3E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Учебное пособие</w:t>
            </w:r>
            <w:r w:rsidRPr="00EB3EA0">
              <w:rPr>
                <w:rFonts w:ascii="Times New Roman" w:hAnsi="Times New Roman"/>
                <w:spacing w:val="-2"/>
              </w:rPr>
              <w:t>, 2012</w:t>
            </w:r>
          </w:p>
          <w:p w:rsidR="00A57F73" w:rsidRDefault="00210AA4" w:rsidP="00F24F53">
            <w:pPr>
              <w:shd w:val="clear" w:color="auto" w:fill="FFFFFF"/>
              <w:ind w:left="14"/>
              <w:rPr>
                <w:rFonts w:ascii="Times New Roman" w:hAnsi="Times New Roman"/>
                <w:spacing w:val="-2"/>
              </w:rPr>
            </w:pPr>
            <w:r w:rsidRPr="00EB3EA0">
              <w:rPr>
                <w:rFonts w:ascii="Times New Roman" w:hAnsi="Times New Roman"/>
                <w:spacing w:val="-4"/>
              </w:rPr>
              <w:t>СултанбековБ.Ф.</w:t>
            </w:r>
            <w:r w:rsidRPr="00EB3EA0">
              <w:rPr>
                <w:rFonts w:ascii="Times New Roman" w:hAnsi="Times New Roman"/>
                <w:spacing w:val="-2"/>
              </w:rPr>
              <w:t xml:space="preserve">История Татарстана. </w:t>
            </w:r>
          </w:p>
          <w:p w:rsidR="00210AA4" w:rsidRPr="00EB3EA0" w:rsidRDefault="00210AA4" w:rsidP="00F24F53">
            <w:pPr>
              <w:shd w:val="clear" w:color="auto" w:fill="FFFFFF"/>
              <w:ind w:left="14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</w:rPr>
              <w:t xml:space="preserve">9 </w:t>
            </w:r>
            <w:r w:rsidRPr="00EB3EA0">
              <w:rPr>
                <w:rFonts w:ascii="Times New Roman" w:hAnsi="Times New Roman"/>
                <w:spacing w:val="-3"/>
              </w:rPr>
              <w:t>кл</w:t>
            </w:r>
            <w:proofErr w:type="gramStart"/>
            <w:r w:rsidRPr="00EB3EA0">
              <w:rPr>
                <w:rFonts w:ascii="Times New Roman" w:hAnsi="Times New Roman"/>
                <w:spacing w:val="-3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3"/>
              </w:rPr>
              <w:t>чебное пособие, 2006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4"/>
              </w:rPr>
              <w:t>Данилов А.А.,</w:t>
            </w:r>
            <w:r w:rsidRPr="00EB3EA0">
              <w:rPr>
                <w:rFonts w:ascii="Times New Roman" w:hAnsi="Times New Roman"/>
              </w:rPr>
              <w:t xml:space="preserve">Косулина Л.Г. </w:t>
            </w:r>
          </w:p>
          <w:p w:rsidR="00210AA4" w:rsidRPr="00EB3EA0" w:rsidRDefault="00210AA4" w:rsidP="00F24F53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</w:rPr>
              <w:t xml:space="preserve">Россия и </w:t>
            </w:r>
            <w:r w:rsidRPr="00EB3EA0">
              <w:rPr>
                <w:rFonts w:ascii="Times New Roman" w:hAnsi="Times New Roman"/>
                <w:spacing w:val="-2"/>
              </w:rPr>
              <w:t>мир: древность,</w:t>
            </w:r>
          </w:p>
          <w:p w:rsidR="00210AA4" w:rsidRPr="00EB3EA0" w:rsidRDefault="00210AA4" w:rsidP="00F24F53">
            <w:pPr>
              <w:shd w:val="clear" w:color="auto" w:fill="FFFFFF"/>
              <w:ind w:left="5"/>
              <w:rPr>
                <w:rFonts w:ascii="Times New Roman" w:hAnsi="Times New Roman"/>
                <w:spacing w:val="-2"/>
              </w:rPr>
            </w:pPr>
            <w:r w:rsidRPr="00EB3EA0">
              <w:rPr>
                <w:rFonts w:ascii="Times New Roman" w:hAnsi="Times New Roman"/>
                <w:spacing w:val="-2"/>
              </w:rPr>
              <w:t xml:space="preserve">средневековье, новое время </w:t>
            </w:r>
          </w:p>
          <w:p w:rsidR="00210AA4" w:rsidRPr="00EB3EA0" w:rsidRDefault="00210AA4" w:rsidP="00F24F53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2"/>
              </w:rPr>
              <w:t>10 кл</w:t>
            </w:r>
            <w:proofErr w:type="gramStart"/>
            <w:r w:rsidRPr="00EB3EA0">
              <w:rPr>
                <w:rFonts w:ascii="Times New Roman" w:hAnsi="Times New Roman"/>
                <w:spacing w:val="-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2"/>
              </w:rPr>
              <w:t>чебное пособие, 2006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</w:rPr>
              <w:t xml:space="preserve">И.А.Гилязов История </w:t>
            </w:r>
            <w:r w:rsidRPr="00EB3EA0">
              <w:rPr>
                <w:rFonts w:ascii="Times New Roman" w:hAnsi="Times New Roman"/>
                <w:spacing w:val="-2"/>
              </w:rPr>
              <w:t>Татарстана и татарского народа 10 кл</w:t>
            </w:r>
            <w:proofErr w:type="gramStart"/>
            <w:r w:rsidRPr="00EB3EA0">
              <w:rPr>
                <w:rFonts w:ascii="Times New Roman" w:hAnsi="Times New Roman"/>
                <w:spacing w:val="-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-2"/>
              </w:rPr>
              <w:t>чебное пособие, 2008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gramStart"/>
            <w:r w:rsidRPr="00EB3EA0">
              <w:rPr>
                <w:rFonts w:ascii="Times New Roman" w:hAnsi="Times New Roman"/>
                <w:spacing w:val="-3"/>
                <w:szCs w:val="22"/>
              </w:rPr>
              <w:t>Алексашкина</w:t>
            </w:r>
            <w:proofErr w:type="gramEnd"/>
            <w:r w:rsidR="00A57F73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Л.Н.,Данилов А.А.,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Косулина Л.Г.,   Россия и мир в </w:t>
            </w:r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XX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- в начале </w:t>
            </w:r>
            <w:r w:rsidRPr="00EB3EA0">
              <w:rPr>
                <w:rFonts w:ascii="Times New Roman" w:hAnsi="Times New Roman"/>
                <w:spacing w:val="1"/>
                <w:szCs w:val="22"/>
                <w:lang w:val="en-US"/>
              </w:rPr>
              <w:t>XXI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 xml:space="preserve"> века </w:t>
            </w:r>
            <w:r w:rsidR="00A57F73">
              <w:rPr>
                <w:rFonts w:ascii="Times New Roman" w:hAnsi="Times New Roman"/>
                <w:spacing w:val="1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1"/>
                <w:szCs w:val="22"/>
              </w:rPr>
              <w:t>11 кл</w:t>
            </w:r>
            <w:proofErr w:type="gramStart"/>
            <w:r w:rsidRPr="00EB3EA0">
              <w:rPr>
                <w:rFonts w:ascii="Times New Roman" w:hAnsi="Times New Roman"/>
                <w:spacing w:val="1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1"/>
                <w:szCs w:val="22"/>
              </w:rPr>
              <w:t>чебное пособие,2010</w:t>
            </w:r>
          </w:p>
          <w:p w:rsidR="00210AA4" w:rsidRPr="00EB3EA0" w:rsidRDefault="00210AA4" w:rsidP="00A57F73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Султанбеков Б.Ф.</w:t>
            </w:r>
            <w:r w:rsidR="00A57F73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История Татарстана/</w:t>
            </w:r>
            <w:r w:rsidRPr="00EB3EA0">
              <w:rPr>
                <w:rFonts w:ascii="Times New Roman" w:hAnsi="Times New Roman"/>
                <w:szCs w:val="22"/>
              </w:rPr>
              <w:t>Галлямова А.Г., Иванов А.А., Пискарев В.И., Султанбеков Б.Ф.</w:t>
            </w:r>
            <w:r w:rsidRPr="00EB3EA0">
              <w:rPr>
                <w:rFonts w:ascii="Times New Roman" w:hAnsi="Times New Roman"/>
                <w:spacing w:val="7"/>
                <w:szCs w:val="22"/>
              </w:rPr>
              <w:t>11кл</w:t>
            </w:r>
            <w:proofErr w:type="gramStart"/>
            <w:r w:rsidRPr="00EB3EA0">
              <w:rPr>
                <w:rFonts w:ascii="Times New Roman" w:hAnsi="Times New Roman"/>
                <w:spacing w:val="7"/>
                <w:szCs w:val="22"/>
              </w:rPr>
              <w:t>.У</w:t>
            </w:r>
            <w:proofErr w:type="gramEnd"/>
            <w:r w:rsidRPr="00EB3EA0">
              <w:rPr>
                <w:rFonts w:ascii="Times New Roman" w:hAnsi="Times New Roman"/>
                <w:spacing w:val="7"/>
                <w:szCs w:val="22"/>
              </w:rPr>
              <w:t>чебное пособие,2009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Default="00210AA4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  <w:p w:rsidR="009768E7" w:rsidRDefault="009768E7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768E7" w:rsidRDefault="009768E7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768E7" w:rsidRDefault="009768E7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768E7" w:rsidRDefault="009768E7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768E7" w:rsidRDefault="009768E7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768E7" w:rsidRDefault="009768E7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Default="00EB3EA0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Pr="005D2B94" w:rsidRDefault="00EB3EA0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D7255" w:rsidRPr="005D7255" w:rsidRDefault="00210AA4" w:rsidP="005D725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>по обществознанию</w:t>
            </w:r>
          </w:p>
          <w:p w:rsidR="00210AA4" w:rsidRPr="005D7255" w:rsidRDefault="005D7255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5D7255">
              <w:rPr>
                <w:rFonts w:ascii="Times New Roman" w:hAnsi="Times New Roman"/>
                <w:spacing w:val="-2"/>
                <w:szCs w:val="22"/>
              </w:rPr>
              <w:t xml:space="preserve">для </w:t>
            </w:r>
            <w:r w:rsidR="00210AA4" w:rsidRPr="005D7255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="00210AA4" w:rsidRPr="005D7255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  <w:p w:rsidR="00210AA4" w:rsidRDefault="00210AA4" w:rsidP="005D7255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9768E7" w:rsidRDefault="009768E7" w:rsidP="005D7255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9768E7" w:rsidRDefault="009768E7" w:rsidP="005D7255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9768E7" w:rsidRDefault="009768E7" w:rsidP="005D7255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Pr="005D2B94" w:rsidRDefault="00EB3EA0" w:rsidP="005D7255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Боголюбов Л.Н.,ВиноградоваН.Ф.,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Городецкая Н.И. и др.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Обществознание.5кл.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  <w:p w:rsidR="00EB3EA0" w:rsidRDefault="00EB3EA0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Pr="005D2B94" w:rsidRDefault="00EB3EA0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Виноградова Н.Ф., Городецкая НИ, Иванова Л.Ф. и др. / Под ред. Боголюбова Л.Н., Ивановой Л.Ф.. Обществознание.6кл.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A57F73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Боголюбов Л.Н. Городецкая Н.И.,Иванова Л.Ф. и др.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;п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од ред. Л.Н.Боголюбова, Л.Ф.Ивановой. Обществознание.7кл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</w:t>
            </w:r>
            <w:proofErr w:type="gramEnd"/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чебник</w:t>
            </w:r>
            <w:r w:rsidRPr="00EB3EA0">
              <w:rPr>
                <w:rFonts w:ascii="Times New Roman" w:hAnsi="Times New Roman"/>
                <w:szCs w:val="22"/>
              </w:rPr>
              <w:t>,2017</w:t>
            </w:r>
          </w:p>
        </w:tc>
      </w:tr>
      <w:tr w:rsidR="00210AA4" w:rsidRPr="005D2B94" w:rsidTr="00325767">
        <w:trPr>
          <w:trHeight w:val="278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 w:val="restart"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4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Боголюбов Л.Н.,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Иванова Л.Н. </w:t>
            </w:r>
          </w:p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Обществознание 8-9кл.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2009</w:t>
            </w:r>
          </w:p>
        </w:tc>
      </w:tr>
      <w:tr w:rsidR="00210AA4" w:rsidRPr="005D2B94" w:rsidTr="00325767">
        <w:trPr>
          <w:trHeight w:val="262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/>
          </w:tcPr>
          <w:p w:rsidR="00210AA4" w:rsidRPr="00EB3EA0" w:rsidRDefault="00210AA4" w:rsidP="00F24F53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</w:p>
        </w:tc>
      </w:tr>
      <w:tr w:rsidR="00A57F73" w:rsidRPr="005D2B94" w:rsidTr="00325767">
        <w:tc>
          <w:tcPr>
            <w:tcW w:w="1986" w:type="dxa"/>
            <w:vMerge w:val="restart"/>
          </w:tcPr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Физика</w:t>
            </w: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A57F73" w:rsidRPr="005D7255" w:rsidRDefault="00A57F73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>Программа по физике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A57F73" w:rsidRDefault="00A57F73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  <w:p w:rsidR="00A57F73" w:rsidRPr="005D2B94" w:rsidRDefault="00A57F73" w:rsidP="00F24F5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Pr="00EB3EA0" w:rsidRDefault="00A57F73" w:rsidP="00F24F53">
            <w:pPr>
              <w:shd w:val="clear" w:color="auto" w:fill="FFFFFF"/>
              <w:ind w:left="10" w:right="53" w:firstLine="5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Перышкин А.В. </w:t>
            </w:r>
          </w:p>
          <w:p w:rsidR="00A57F73" w:rsidRPr="00EB3EA0" w:rsidRDefault="00A57F73" w:rsidP="00F24F53">
            <w:pPr>
              <w:shd w:val="clear" w:color="auto" w:fill="FFFFFF"/>
              <w:ind w:left="10" w:right="53" w:firstLine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Физика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7 кл.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2017</w:t>
            </w:r>
          </w:p>
        </w:tc>
      </w:tr>
      <w:tr w:rsidR="00A57F73" w:rsidRPr="005D2B94" w:rsidTr="00325767">
        <w:tc>
          <w:tcPr>
            <w:tcW w:w="198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Pr="00EB3EA0" w:rsidRDefault="00A57F73" w:rsidP="00F24F53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Перышкин А.В. </w:t>
            </w:r>
          </w:p>
          <w:p w:rsidR="00A57F73" w:rsidRPr="00EB3EA0" w:rsidRDefault="00A57F73" w:rsidP="00F24F53">
            <w:pPr>
              <w:shd w:val="clear" w:color="auto" w:fill="FFFFFF"/>
              <w:ind w:left="5" w:right="48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Физика 8 кл.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2009</w:t>
            </w:r>
          </w:p>
        </w:tc>
      </w:tr>
      <w:tr w:rsidR="00A57F73" w:rsidRPr="005D2B94" w:rsidTr="00325767">
        <w:tc>
          <w:tcPr>
            <w:tcW w:w="198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Pr="00EB3EA0" w:rsidRDefault="00A57F73" w:rsidP="00F24F53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Перышкин А.В. </w:t>
            </w:r>
          </w:p>
          <w:p w:rsidR="00A57F73" w:rsidRPr="00EB3EA0" w:rsidRDefault="00A57F73" w:rsidP="00F24F53">
            <w:pPr>
              <w:shd w:val="clear" w:color="auto" w:fill="FFFFFF"/>
              <w:ind w:left="5" w:right="48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Физика 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2009</w:t>
            </w:r>
          </w:p>
        </w:tc>
      </w:tr>
      <w:tr w:rsidR="00A57F73" w:rsidRPr="005D2B94" w:rsidTr="00325767">
        <w:tc>
          <w:tcPr>
            <w:tcW w:w="198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Pr="00EB3EA0" w:rsidRDefault="00A57F73" w:rsidP="00F24F53">
            <w:pPr>
              <w:shd w:val="clear" w:color="auto" w:fill="FFFFFF"/>
              <w:ind w:left="5" w:right="221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Мякишев Г.Я. </w:t>
            </w:r>
          </w:p>
          <w:p w:rsidR="00A57F73" w:rsidRPr="00EB3EA0" w:rsidRDefault="00A57F73" w:rsidP="00F24F53">
            <w:pPr>
              <w:shd w:val="clear" w:color="auto" w:fill="FFFFFF"/>
              <w:ind w:left="5" w:right="221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Физика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10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proofErr w:type="gramStart"/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., </w:t>
            </w:r>
            <w:proofErr w:type="gramEnd"/>
            <w:r w:rsidRPr="00EB3EA0">
              <w:rPr>
                <w:rFonts w:ascii="Times New Roman" w:hAnsi="Times New Roman"/>
                <w:spacing w:val="-4"/>
                <w:szCs w:val="22"/>
              </w:rPr>
              <w:t>2008</w:t>
            </w:r>
          </w:p>
        </w:tc>
      </w:tr>
      <w:tr w:rsidR="00A57F73" w:rsidRPr="005D2B94" w:rsidTr="00A57F73">
        <w:trPr>
          <w:trHeight w:val="455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57F73" w:rsidRPr="005D2B94" w:rsidRDefault="00A57F73" w:rsidP="00A57F7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57F73" w:rsidRPr="00EB3EA0" w:rsidRDefault="00A57F73" w:rsidP="00F24F53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Мякишев Г.Я. </w:t>
            </w:r>
          </w:p>
          <w:p w:rsidR="00A57F73" w:rsidRPr="00EB3EA0" w:rsidRDefault="00A57F73" w:rsidP="00F24F53">
            <w:pPr>
              <w:shd w:val="clear" w:color="auto" w:fill="FFFFFF"/>
              <w:ind w:left="14" w:right="211" w:firstLine="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Физика 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>11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>, 2009</w:t>
            </w:r>
          </w:p>
        </w:tc>
      </w:tr>
      <w:tr w:rsidR="00A57F73" w:rsidRPr="005D2B94" w:rsidTr="00325767">
        <w:tc>
          <w:tcPr>
            <w:tcW w:w="1986" w:type="dxa"/>
            <w:vMerge w:val="restart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Хим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я</w:t>
            </w:r>
          </w:p>
        </w:tc>
        <w:tc>
          <w:tcPr>
            <w:tcW w:w="1193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A57F73" w:rsidRPr="005D7255" w:rsidRDefault="00A57F73" w:rsidP="00F24F53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>по химии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A57F73" w:rsidP="00F24F53">
            <w:pPr>
              <w:shd w:val="clear" w:color="auto" w:fill="FFFFFF"/>
              <w:ind w:left="5" w:right="173" w:firstLine="5"/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  <w:lang w:val="tt-RU"/>
              </w:rPr>
              <w:t xml:space="preserve">Рудзитис Г.Е. Химия 8 </w:t>
            </w: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</w:t>
            </w:r>
          </w:p>
          <w:p w:rsidR="00A57F73" w:rsidRPr="00EB3EA0" w:rsidRDefault="00A57F73" w:rsidP="00F24F53">
            <w:pPr>
              <w:shd w:val="clear" w:color="auto" w:fill="FFFFFF"/>
              <w:ind w:left="5" w:right="173" w:firstLine="5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, 2008</w:t>
            </w:r>
          </w:p>
        </w:tc>
      </w:tr>
      <w:tr w:rsidR="00A57F73" w:rsidRPr="005D2B94" w:rsidTr="00325767">
        <w:tc>
          <w:tcPr>
            <w:tcW w:w="198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Pr="00EB3EA0" w:rsidRDefault="00A57F73" w:rsidP="00F24F53">
            <w:pPr>
              <w:shd w:val="clear" w:color="auto" w:fill="FFFFFF"/>
              <w:ind w:right="173" w:hanging="5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 xml:space="preserve">Рудзитис Г.Е. </w:t>
            </w:r>
          </w:p>
          <w:p w:rsidR="00A57F73" w:rsidRPr="00EB3EA0" w:rsidRDefault="00A57F73" w:rsidP="00F24F53">
            <w:pPr>
              <w:shd w:val="clear" w:color="auto" w:fill="FFFFFF"/>
              <w:ind w:right="173" w:hanging="5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Химия  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, 2008</w:t>
            </w:r>
          </w:p>
        </w:tc>
      </w:tr>
      <w:tr w:rsidR="00A57F73" w:rsidRPr="003D66C1" w:rsidTr="00325767">
        <w:tc>
          <w:tcPr>
            <w:tcW w:w="198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Pr="00EB3EA0" w:rsidRDefault="00A57F73" w:rsidP="00F24F53">
            <w:pPr>
              <w:shd w:val="clear" w:color="auto" w:fill="FFFFFF"/>
              <w:ind w:right="158" w:hanging="5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  <w:lang w:val="tt-RU"/>
              </w:rPr>
              <w:t xml:space="preserve">Рудзитис Г.Е., 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Фельдман Ф.Г. Химия </w:t>
            </w:r>
            <w:r w:rsidRPr="00EB3EA0">
              <w:rPr>
                <w:rFonts w:ascii="Times New Roman" w:hAnsi="Times New Roman"/>
                <w:spacing w:val="1"/>
                <w:szCs w:val="22"/>
                <w:lang w:val="tt-RU"/>
              </w:rPr>
              <w:t>10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  <w:lang w:val="tt-RU"/>
              </w:rPr>
              <w:t>Учебник</w:t>
            </w:r>
            <w:r w:rsidRPr="00EB3EA0">
              <w:rPr>
                <w:rFonts w:ascii="Times New Roman" w:hAnsi="Times New Roman"/>
                <w:spacing w:val="-1"/>
                <w:szCs w:val="22"/>
                <w:lang w:val="tt-RU"/>
              </w:rPr>
              <w:t>, 2008</w:t>
            </w:r>
          </w:p>
        </w:tc>
      </w:tr>
      <w:tr w:rsidR="00A57F73" w:rsidRPr="005D2B94" w:rsidTr="00A57F73">
        <w:trPr>
          <w:trHeight w:val="4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A57F73" w:rsidRPr="005D2B94" w:rsidRDefault="00A57F73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57F73" w:rsidRPr="00EB3EA0" w:rsidRDefault="00A57F73" w:rsidP="00F24F53">
            <w:pPr>
              <w:shd w:val="clear" w:color="auto" w:fill="FFFFFF"/>
              <w:ind w:right="221" w:hanging="5"/>
              <w:rPr>
                <w:rFonts w:ascii="Times New Roman" w:hAnsi="Times New Roman"/>
                <w:spacing w:val="-3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 xml:space="preserve">Рудзитис Г.Е., </w:t>
            </w:r>
            <w:r w:rsidRPr="00EB3EA0">
              <w:rPr>
                <w:rFonts w:ascii="Times New Roman" w:hAnsi="Times New Roman"/>
                <w:spacing w:val="-3"/>
                <w:szCs w:val="22"/>
                <w:lang w:val="tt-RU"/>
              </w:rPr>
              <w:t xml:space="preserve">Фельдман Ф.Г. </w:t>
            </w:r>
          </w:p>
          <w:p w:rsidR="00A57F73" w:rsidRPr="00EB3EA0" w:rsidRDefault="00A57F73" w:rsidP="00F24F53">
            <w:pPr>
              <w:shd w:val="clear" w:color="auto" w:fill="FFFFFF"/>
              <w:ind w:right="221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Химия 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>11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>,2009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Биология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210AA4" w:rsidRPr="005D7255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-1"/>
                <w:szCs w:val="22"/>
              </w:rPr>
              <w:t>по б</w:t>
            </w:r>
            <w:r w:rsidR="005D7255" w:rsidRPr="005D7255">
              <w:rPr>
                <w:rFonts w:ascii="Times New Roman" w:hAnsi="Times New Roman"/>
                <w:spacing w:val="-2"/>
                <w:szCs w:val="22"/>
              </w:rPr>
              <w:t>иологии</w:t>
            </w:r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 xml:space="preserve"> 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210AA4" w:rsidRPr="00AE39D2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right="394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Пасечник В.В. Биология.5кл.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,2012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Пасечник ВВ. Биология.6кл.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,2016</w:t>
            </w:r>
          </w:p>
        </w:tc>
      </w:tr>
      <w:tr w:rsidR="00210AA4" w:rsidRPr="005D2B94" w:rsidTr="00325767">
        <w:trPr>
          <w:trHeight w:val="359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Латюшин В.В., Шапкин В.А.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Биология 7 кл.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2017</w:t>
            </w:r>
          </w:p>
        </w:tc>
      </w:tr>
      <w:tr w:rsidR="00210AA4" w:rsidRPr="005D2B94" w:rsidTr="00325767">
        <w:trPr>
          <w:trHeight w:val="75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EB3EA0" w:rsidRDefault="00210AA4" w:rsidP="00A57F73">
            <w:pPr>
              <w:shd w:val="clear" w:color="auto" w:fill="FFFFFF"/>
              <w:ind w:right="149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Колесов Д.В. Биология 8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, 2007</w:t>
            </w:r>
          </w:p>
        </w:tc>
      </w:tr>
      <w:tr w:rsidR="00210AA4" w:rsidRPr="005D2B94" w:rsidTr="00325767">
        <w:trPr>
          <w:trHeight w:val="649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7F73" w:rsidRDefault="00210AA4" w:rsidP="00F24F53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Каменский А.А.Криксунов</w:t>
            </w:r>
            <w:r w:rsidR="00A57F73">
              <w:rPr>
                <w:rFonts w:ascii="Times New Roman" w:hAnsi="Times New Roman"/>
                <w:spacing w:val="-1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Е.А.,</w:t>
            </w:r>
          </w:p>
          <w:p w:rsidR="00A57F73" w:rsidRDefault="00210AA4" w:rsidP="00A57F73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Пасечник В.В. Биология </w:t>
            </w:r>
          </w:p>
          <w:p w:rsidR="00210AA4" w:rsidRPr="00EB3EA0" w:rsidRDefault="00210AA4" w:rsidP="00A57F73">
            <w:pPr>
              <w:shd w:val="clear" w:color="auto" w:fill="FFFFFF"/>
              <w:ind w:right="403" w:hanging="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>,2013</w:t>
            </w:r>
          </w:p>
        </w:tc>
      </w:tr>
      <w:tr w:rsidR="00210AA4" w:rsidRPr="005D2B94" w:rsidTr="00325767">
        <w:trPr>
          <w:trHeight w:val="659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A57F73" w:rsidRDefault="00210AA4" w:rsidP="0096734D">
            <w:pPr>
              <w:shd w:val="clear" w:color="auto" w:fill="FFFFFF"/>
              <w:ind w:right="269" w:hanging="14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Каменский А.А., Криксунов Е.А.,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Пасечник В.В. Общая 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биология </w:t>
            </w:r>
          </w:p>
          <w:p w:rsidR="00210AA4" w:rsidRPr="00EB3EA0" w:rsidRDefault="00210AA4" w:rsidP="0096734D">
            <w:pPr>
              <w:shd w:val="clear" w:color="auto" w:fill="FFFFFF"/>
              <w:ind w:right="269" w:hanging="14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10-11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,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2014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География</w:t>
            </w: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210AA4" w:rsidRPr="005D7255" w:rsidRDefault="00210AA4" w:rsidP="00F24F53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Cs w:val="22"/>
              </w:rPr>
            </w:pP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-1"/>
                <w:szCs w:val="22"/>
              </w:rPr>
              <w:t>по г</w:t>
            </w:r>
            <w:r w:rsidR="005D7255" w:rsidRPr="005D7255">
              <w:rPr>
                <w:rFonts w:ascii="Times New Roman" w:hAnsi="Times New Roman"/>
                <w:spacing w:val="-2"/>
                <w:szCs w:val="22"/>
              </w:rPr>
              <w:t>еографии</w:t>
            </w:r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 xml:space="preserve"> 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7F73" w:rsidRPr="005D2B94" w:rsidRDefault="00A57F73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 w:val="restart"/>
          </w:tcPr>
          <w:p w:rsidR="00210AA4" w:rsidRPr="00EB3EA0" w:rsidRDefault="00210AA4" w:rsidP="00F24F53">
            <w:pPr>
              <w:shd w:val="clear" w:color="auto" w:fill="FFFFFF"/>
              <w:ind w:right="264" w:hanging="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lastRenderedPageBreak/>
              <w:t>Дронов В.П., Савельева Л.Е. / Под ред. Дронова В.П. География.5-6кл.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,2015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/>
          </w:tcPr>
          <w:p w:rsidR="00210AA4" w:rsidRPr="00EB3EA0" w:rsidRDefault="00210AA4" w:rsidP="00F24F53">
            <w:pPr>
              <w:shd w:val="clear" w:color="auto" w:fill="FFFFFF"/>
              <w:ind w:right="264" w:hanging="10"/>
              <w:rPr>
                <w:rFonts w:ascii="Times New Roman" w:hAnsi="Times New Roman"/>
                <w:szCs w:val="22"/>
              </w:rPr>
            </w:pP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A57F73">
            <w:pPr>
              <w:shd w:val="clear" w:color="auto" w:fill="FFFFFF"/>
              <w:ind w:right="106" w:hanging="14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Душина И.В.</w:t>
            </w:r>
            <w:r w:rsidR="00A57F73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География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7кл.</w:t>
            </w:r>
            <w:r w:rsidRPr="00EB3EA0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2017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210AA4" w:rsidP="00A57F73">
            <w:pPr>
              <w:shd w:val="clear" w:color="auto" w:fill="FFFFFF"/>
              <w:ind w:right="437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Дронов В.П..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География России </w:t>
            </w:r>
          </w:p>
          <w:p w:rsidR="00210AA4" w:rsidRPr="00EB3EA0" w:rsidRDefault="00210AA4" w:rsidP="00A57F73">
            <w:pPr>
              <w:shd w:val="clear" w:color="auto" w:fill="FFFFFF"/>
              <w:ind w:right="437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lastRenderedPageBreak/>
              <w:t xml:space="preserve">8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,2011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right="96" w:hanging="5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Дронов В.П.,Ром В.Я. </w:t>
            </w:r>
          </w:p>
          <w:p w:rsidR="00210AA4" w:rsidRPr="00EB3EA0" w:rsidRDefault="00210AA4" w:rsidP="00F24F53">
            <w:pPr>
              <w:shd w:val="clear" w:color="auto" w:fill="FFFFFF"/>
              <w:ind w:right="96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География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2008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shd w:val="clear" w:color="auto" w:fill="FFFFFF"/>
              <w:ind w:right="494" w:hanging="5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Максаковский В.П. </w:t>
            </w:r>
          </w:p>
          <w:p w:rsidR="009768E7" w:rsidRPr="00EB3EA0" w:rsidRDefault="00210AA4" w:rsidP="00EB3EA0">
            <w:pPr>
              <w:shd w:val="clear" w:color="auto" w:fill="FFFFFF"/>
              <w:ind w:right="494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География.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>, 2015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безопасности жизнедеятель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ности</w:t>
            </w: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210AA4" w:rsidRPr="005D2B94" w:rsidRDefault="00210AA4" w:rsidP="005D7255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Cs w:val="22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pacing w:val="4"/>
                <w:szCs w:val="22"/>
              </w:rPr>
              <w:t>по ОБЖ</w:t>
            </w:r>
            <w:r w:rsidR="005D7255" w:rsidRPr="005D7255">
              <w:rPr>
                <w:rFonts w:ascii="Times New Roman" w:hAnsi="Times New Roman"/>
                <w:spacing w:val="-3"/>
                <w:szCs w:val="22"/>
              </w:rPr>
              <w:t xml:space="preserve"> для </w:t>
            </w:r>
            <w:r w:rsidRPr="005D7255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5D7255">
              <w:rPr>
                <w:rFonts w:ascii="Times New Roman" w:hAnsi="Times New Roman"/>
                <w:spacing w:val="4"/>
                <w:szCs w:val="22"/>
              </w:rPr>
              <w:t xml:space="preserve">учреждений </w:t>
            </w:r>
          </w:p>
        </w:tc>
        <w:tc>
          <w:tcPr>
            <w:tcW w:w="3544" w:type="dxa"/>
          </w:tcPr>
          <w:p w:rsidR="00A57F73" w:rsidRDefault="00210AA4" w:rsidP="00A57F73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Смирнов А.Т. ОБЖ </w:t>
            </w:r>
          </w:p>
          <w:p w:rsidR="00210AA4" w:rsidRPr="00EB3EA0" w:rsidRDefault="00210AA4" w:rsidP="00A57F73">
            <w:pPr>
              <w:shd w:val="clear" w:color="auto" w:fill="FFFFFF"/>
              <w:ind w:right="46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8кл.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, 2010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210AA4" w:rsidP="00A57F73">
            <w:pPr>
              <w:shd w:val="clear" w:color="auto" w:fill="FFFFFF"/>
              <w:ind w:right="470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Смирнов А.Т. ОБЖ </w:t>
            </w:r>
          </w:p>
          <w:p w:rsidR="00EB3EA0" w:rsidRPr="00EB3EA0" w:rsidRDefault="00210AA4" w:rsidP="00A57F73">
            <w:pPr>
              <w:shd w:val="clear" w:color="auto" w:fill="FFFFFF"/>
              <w:ind w:right="47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10кл.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  2013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7F73" w:rsidRDefault="00210AA4" w:rsidP="00A57F73">
            <w:pPr>
              <w:shd w:val="clear" w:color="auto" w:fill="FFFFFF"/>
              <w:ind w:right="470" w:hanging="5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Смирнов А.Т. ОБЖ </w:t>
            </w:r>
          </w:p>
          <w:p w:rsidR="00210AA4" w:rsidRPr="00EB3EA0" w:rsidRDefault="00210AA4" w:rsidP="00A57F73">
            <w:pPr>
              <w:shd w:val="clear" w:color="auto" w:fill="FFFFFF"/>
              <w:ind w:right="470" w:hanging="5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11</w:t>
            </w:r>
            <w:r w:rsidRPr="00EB3EA0">
              <w:rPr>
                <w:rFonts w:ascii="Times New Roman" w:hAnsi="Times New Roman"/>
                <w:spacing w:val="9"/>
                <w:szCs w:val="22"/>
              </w:rPr>
              <w:t>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9"/>
                <w:szCs w:val="22"/>
              </w:rPr>
              <w:t>,2014</w:t>
            </w:r>
          </w:p>
        </w:tc>
      </w:tr>
      <w:tr w:rsidR="00210AA4" w:rsidRPr="005D2B94" w:rsidTr="00325767">
        <w:tc>
          <w:tcPr>
            <w:tcW w:w="1986" w:type="dxa"/>
          </w:tcPr>
          <w:p w:rsidR="00210AA4" w:rsidRPr="005D2B94" w:rsidRDefault="00210AA4" w:rsidP="005D7255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2645C">
              <w:rPr>
                <w:rFonts w:ascii="Times New Roman" w:eastAsia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7F73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5А, 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</w:rPr>
            </w:pPr>
            <w:r w:rsidRPr="005D7255">
              <w:rPr>
                <w:rFonts w:ascii="Times New Roman" w:hAnsi="Times New Roman"/>
                <w:szCs w:val="22"/>
                <w:lang w:val="tt-RU"/>
              </w:rPr>
              <w:t xml:space="preserve">Программа по </w:t>
            </w:r>
            <w:r w:rsidRPr="005D7255">
              <w:rPr>
                <w:rFonts w:ascii="Times New Roman" w:hAnsi="Times New Roman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544" w:type="dxa"/>
          </w:tcPr>
          <w:p w:rsidR="00210AA4" w:rsidRPr="00A57F73" w:rsidRDefault="00210AA4" w:rsidP="00F24F53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</w:rPr>
            </w:pPr>
            <w:r w:rsidRPr="00A57F73">
              <w:rPr>
                <w:rFonts w:ascii="Times New Roman" w:eastAsia="Times New Roman" w:hAnsi="Times New Roman"/>
                <w:szCs w:val="24"/>
              </w:rPr>
              <w:t>Сахаров А.Н.Основы религиозных культур народов России.5кл</w:t>
            </w:r>
            <w:proofErr w:type="gramStart"/>
            <w:r w:rsidRPr="00A57F73">
              <w:rPr>
                <w:rFonts w:ascii="Times New Roman" w:eastAsia="Times New Roman" w:hAnsi="Times New Roman"/>
                <w:szCs w:val="24"/>
              </w:rPr>
              <w:t>.У</w:t>
            </w:r>
            <w:proofErr w:type="gramEnd"/>
            <w:r w:rsidRPr="00A57F73">
              <w:rPr>
                <w:rFonts w:ascii="Times New Roman" w:eastAsia="Times New Roman" w:hAnsi="Times New Roman"/>
                <w:szCs w:val="24"/>
              </w:rPr>
              <w:t>чебник,2012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Технология</w:t>
            </w: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210AA4" w:rsidRPr="005D7255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Cs w:val="22"/>
                <w:lang w:val="tt-RU"/>
              </w:rPr>
              <w:t xml:space="preserve">Программа </w:t>
            </w:r>
            <w:r w:rsidR="005D7255" w:rsidRPr="005D7255">
              <w:rPr>
                <w:rFonts w:ascii="Times New Roman" w:hAnsi="Times New Roman"/>
                <w:szCs w:val="22"/>
                <w:lang w:val="tt-RU"/>
              </w:rPr>
              <w:t xml:space="preserve">по технологии для </w:t>
            </w:r>
            <w:r w:rsidRPr="005D7255">
              <w:rPr>
                <w:rFonts w:ascii="Times New Roman" w:hAnsi="Times New Roman"/>
                <w:szCs w:val="22"/>
                <w:lang w:val="tt-RU"/>
              </w:rPr>
              <w:t xml:space="preserve">общеобразовательных учреждений </w:t>
            </w:r>
          </w:p>
          <w:p w:rsidR="00210AA4" w:rsidRPr="005D7255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A57F73" w:rsidRDefault="00210AA4" w:rsidP="00F24F53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 xml:space="preserve">Тищенко А.Т., Симоненко В.Д. </w:t>
            </w:r>
          </w:p>
          <w:p w:rsidR="00210AA4" w:rsidRPr="00A57F73" w:rsidRDefault="00210AA4" w:rsidP="00F24F53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Технология. Индустриальные технологии. 5кл.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,2012</w:t>
            </w:r>
          </w:p>
          <w:p w:rsidR="00210AA4" w:rsidRPr="00A57F73" w:rsidRDefault="00210AA4" w:rsidP="00F24F53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Синица Н.В., Симоненко В.Д.</w:t>
            </w:r>
          </w:p>
          <w:p w:rsidR="00210AA4" w:rsidRPr="00A57F73" w:rsidRDefault="00210AA4" w:rsidP="00F24F53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Технология. Технология ведения дома.5кл.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pacing w:val="-2"/>
                <w:szCs w:val="22"/>
                <w:lang w:val="tt-RU"/>
              </w:rPr>
              <w:t>,2012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A57F73" w:rsidRDefault="00210AA4" w:rsidP="00F24F53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Cs w:val="22"/>
              </w:rPr>
            </w:pPr>
            <w:r w:rsidRPr="00A57F73">
              <w:rPr>
                <w:rFonts w:ascii="Times New Roman" w:hAnsi="Times New Roman"/>
                <w:szCs w:val="22"/>
              </w:rPr>
              <w:t>Синица Н.В., Симоненко В.Д. Технология. Технологии ведения дома. 6 кл.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zCs w:val="22"/>
              </w:rPr>
              <w:t>,2016.</w:t>
            </w:r>
          </w:p>
          <w:p w:rsidR="00210AA4" w:rsidRPr="00A57F73" w:rsidRDefault="00210AA4" w:rsidP="00F24F53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zCs w:val="22"/>
              </w:rPr>
              <w:t>Тищенко А.Т., Симоненко В.Д. Технология. Индустриальные технологии. 6 кл.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zCs w:val="22"/>
              </w:rPr>
              <w:t>,2016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A57F73" w:rsidRDefault="00210AA4" w:rsidP="00F24F53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Cs w:val="22"/>
              </w:rPr>
            </w:pPr>
            <w:r w:rsidRPr="00A57F73">
              <w:rPr>
                <w:rFonts w:ascii="Times New Roman" w:hAnsi="Times New Roman"/>
                <w:szCs w:val="22"/>
              </w:rPr>
              <w:t>Синица Н.В., Симоненко В.Д. Технология. Технологии ведения дома. 7 кл.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Учебник,2017</w:t>
            </w:r>
          </w:p>
          <w:p w:rsidR="00210AA4" w:rsidRPr="00A57F73" w:rsidRDefault="00210AA4" w:rsidP="00F24F53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7F73">
              <w:rPr>
                <w:rFonts w:ascii="Times New Roman" w:hAnsi="Times New Roman"/>
                <w:szCs w:val="22"/>
              </w:rPr>
              <w:t>Тищенко А.Т., Симоненко В.Д. Технология. Индустриальные технологии. 7 кл</w:t>
            </w:r>
            <w:r w:rsidRPr="00A57F73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Учебник,2017</w:t>
            </w:r>
            <w:r w:rsidRPr="00A57F73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210AA4" w:rsidRPr="005D2B94" w:rsidTr="00A57F73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B3EA0" w:rsidRPr="00A57F73" w:rsidRDefault="00210AA4" w:rsidP="00A57F73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lang w:val="tt-RU"/>
              </w:rPr>
              <w:t>Технология 8 кл. Гончаров Б.А., Елисеева Е.В.</w:t>
            </w:r>
            <w:r w:rsidRPr="00A57F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spacing w:val="-2"/>
                <w:lang w:val="tt-RU"/>
              </w:rPr>
              <w:t>, 2010</w:t>
            </w:r>
          </w:p>
        </w:tc>
      </w:tr>
      <w:tr w:rsidR="00A73AB4" w:rsidRPr="005D2B94" w:rsidTr="00325767">
        <w:tc>
          <w:tcPr>
            <w:tcW w:w="1986" w:type="dxa"/>
            <w:vMerge w:val="restart"/>
          </w:tcPr>
          <w:p w:rsidR="00A73AB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  <w:p w:rsidR="00A73AB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73AB4" w:rsidRPr="005D2B94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A73AB4" w:rsidRDefault="00A73AB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5D7255">
              <w:rPr>
                <w:rFonts w:ascii="Times New Roman" w:hAnsi="Times New Roman"/>
                <w:szCs w:val="22"/>
                <w:lang w:val="tt-RU"/>
              </w:rPr>
              <w:t xml:space="preserve">Программа по изобразительному искусству для общеобразовательных учреждений </w:t>
            </w:r>
          </w:p>
          <w:p w:rsidR="00A73AB4" w:rsidRDefault="00A73AB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</w:p>
          <w:p w:rsidR="00A73AB4" w:rsidRPr="005D2B94" w:rsidRDefault="00A73AB4" w:rsidP="005D7255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73AB4" w:rsidRDefault="00A73AB4" w:rsidP="00F24F53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7F73">
              <w:rPr>
                <w:rFonts w:ascii="Times New Roman" w:hAnsi="Times New Roman"/>
              </w:rPr>
              <w:t xml:space="preserve">Горяева </w:t>
            </w:r>
            <w:proofErr w:type="gramStart"/>
            <w:r w:rsidRPr="00A57F73">
              <w:rPr>
                <w:rFonts w:ascii="Times New Roman" w:hAnsi="Times New Roman"/>
              </w:rPr>
              <w:t>НА</w:t>
            </w:r>
            <w:proofErr w:type="gramEnd"/>
            <w:r w:rsidRPr="00A57F73">
              <w:rPr>
                <w:rFonts w:ascii="Times New Roman" w:hAnsi="Times New Roman"/>
              </w:rPr>
              <w:t xml:space="preserve">., </w:t>
            </w:r>
            <w:proofErr w:type="gramStart"/>
            <w:r w:rsidRPr="00A57F73">
              <w:rPr>
                <w:rFonts w:ascii="Times New Roman" w:hAnsi="Times New Roman"/>
              </w:rPr>
              <w:t>Островская</w:t>
            </w:r>
            <w:proofErr w:type="gramEnd"/>
            <w:r w:rsidRPr="00A57F73">
              <w:rPr>
                <w:rFonts w:ascii="Times New Roman" w:hAnsi="Times New Roman"/>
              </w:rPr>
              <w:t xml:space="preserve"> О.В. / Под ред. Неменского Б.М.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 xml:space="preserve"> Изобразительное искусство.</w:t>
            </w:r>
          </w:p>
          <w:p w:rsidR="00A73AB4" w:rsidRPr="00A57F73" w:rsidRDefault="00A73AB4" w:rsidP="00F24F53">
            <w:pPr>
              <w:rPr>
                <w:rFonts w:ascii="Times New Roman" w:hAnsi="Times New Roman"/>
                <w:spacing w:val="-2"/>
                <w:lang w:val="tt-RU"/>
              </w:rPr>
            </w:pP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>5кл.</w:t>
            </w:r>
            <w:r w:rsidRPr="00A57F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>,2012</w:t>
            </w:r>
          </w:p>
        </w:tc>
      </w:tr>
      <w:tr w:rsidR="00A73AB4" w:rsidRPr="005D2B94" w:rsidTr="00B92AB0">
        <w:trPr>
          <w:trHeight w:val="640"/>
        </w:trPr>
        <w:tc>
          <w:tcPr>
            <w:tcW w:w="1986" w:type="dxa"/>
            <w:vMerge/>
          </w:tcPr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73AB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  <w:p w:rsidR="00A73AB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73AB4" w:rsidRPr="005D2B94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73AB4" w:rsidRPr="00A57F73" w:rsidRDefault="00A73AB4" w:rsidP="00A73AB4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r w:rsidRPr="00A57F73">
              <w:rPr>
                <w:rFonts w:ascii="Times New Roman" w:hAnsi="Times New Roman"/>
                <w:spacing w:val="-2"/>
                <w:lang w:val="tt-RU"/>
              </w:rPr>
              <w:t>Неменская Л. А. / Под ред. Неменского Б.М.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 xml:space="preserve"> Изобразительное искусство.6кл.</w:t>
            </w:r>
            <w:r w:rsidRPr="00A57F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7F73">
              <w:rPr>
                <w:rFonts w:ascii="Times New Roman" w:hAnsi="Times New Roman"/>
                <w:bCs/>
                <w:spacing w:val="-1"/>
                <w:lang w:val="tt-RU"/>
              </w:rPr>
              <w:t xml:space="preserve"> ,2016</w:t>
            </w:r>
          </w:p>
        </w:tc>
      </w:tr>
      <w:tr w:rsidR="00A73AB4" w:rsidRPr="005D2B94" w:rsidTr="00B92AB0">
        <w:trPr>
          <w:trHeight w:val="73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73AB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A73AB4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A73AB4" w:rsidRPr="005D2B94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73AB4" w:rsidRPr="00EB3EA0" w:rsidRDefault="00A73AB4" w:rsidP="00A73AB4">
            <w:pPr>
              <w:rPr>
                <w:rFonts w:ascii="Times New Roman" w:hAnsi="Times New Roman"/>
                <w:spacing w:val="-2"/>
                <w:lang w:val="tt-RU"/>
              </w:rPr>
            </w:pPr>
            <w:proofErr w:type="gramStart"/>
            <w:r w:rsidRPr="00EB3EA0">
              <w:rPr>
                <w:rFonts w:ascii="Times New Roman" w:hAnsi="Times New Roman"/>
                <w:szCs w:val="22"/>
              </w:rPr>
              <w:t>Питерских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А.С., Гуров Г.Е. / Под ред. Неменского Б.М.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Изобразительное искусство.</w:t>
            </w:r>
            <w:r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,2015</w:t>
            </w:r>
          </w:p>
        </w:tc>
      </w:tr>
      <w:tr w:rsidR="00210AA4" w:rsidRPr="005D2B94" w:rsidTr="00A73AB4">
        <w:trPr>
          <w:trHeight w:val="407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210AA4" w:rsidRPr="005D2B94" w:rsidRDefault="00210AA4" w:rsidP="000A6CE0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</w:t>
            </w:r>
            <w:r w:rsidR="000A6CE0" w:rsidRPr="000A6CE0">
              <w:rPr>
                <w:rFonts w:ascii="Times New Roman" w:hAnsi="Times New Roman"/>
                <w:szCs w:val="22"/>
                <w:lang w:val="tt-RU"/>
              </w:rPr>
              <w:t xml:space="preserve">по музыке для </w:t>
            </w: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общеобразовательных учреждений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Музыка.5кл.Учебник,2011</w:t>
            </w:r>
          </w:p>
        </w:tc>
      </w:tr>
      <w:tr w:rsidR="00210AA4" w:rsidRPr="005D2B94" w:rsidTr="00A73AB4">
        <w:trPr>
          <w:trHeight w:val="415"/>
        </w:trPr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10AA4" w:rsidRPr="00EB3EA0" w:rsidRDefault="00210AA4" w:rsidP="00F24F53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Музыка.6кл.Учебник,2011</w:t>
            </w:r>
          </w:p>
        </w:tc>
      </w:tr>
      <w:tr w:rsidR="00210AA4" w:rsidRPr="005D2B94" w:rsidTr="00A73AB4">
        <w:trPr>
          <w:trHeight w:val="523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/>
            </w:tcBorders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000000"/>
            </w:tcBorders>
          </w:tcPr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210AA4" w:rsidRPr="00EB3EA0" w:rsidRDefault="00210AA4" w:rsidP="00F24F53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Музыка.7кл.Учебник,2011</w:t>
            </w:r>
          </w:p>
        </w:tc>
      </w:tr>
      <w:tr w:rsidR="006A4EED" w:rsidRPr="005D2B94" w:rsidTr="00A73AB4">
        <w:trPr>
          <w:trHeight w:val="640"/>
        </w:trPr>
        <w:tc>
          <w:tcPr>
            <w:tcW w:w="1986" w:type="dxa"/>
            <w:vMerge w:val="restart"/>
          </w:tcPr>
          <w:p w:rsidR="006A4EED" w:rsidRDefault="006A4EED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Искусство</w:t>
            </w:r>
          </w:p>
          <w:p w:rsidR="006A4EED" w:rsidRPr="005D2B94" w:rsidRDefault="006A4EED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(Музыка и </w:t>
            </w:r>
            <w:proofErr w:type="gramStart"/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ИЗО</w:t>
            </w:r>
            <w:proofErr w:type="gramEnd"/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)</w:t>
            </w:r>
          </w:p>
          <w:p w:rsidR="006A4EED" w:rsidRPr="005D2B94" w:rsidRDefault="006A4EED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6A4EED" w:rsidRPr="005D2B94" w:rsidRDefault="006A4EED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6A4EED" w:rsidRPr="005D2B94" w:rsidRDefault="006A4EED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6A4EED" w:rsidRPr="005D2B94" w:rsidRDefault="006A4EED" w:rsidP="000A6CE0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по искусству для общеобразовательных учреждений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A4EED" w:rsidRPr="00EB3EA0" w:rsidRDefault="006A4EED" w:rsidP="00F24F53">
            <w:pPr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Сергеева Г.П., Кашекова И.Э.,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</w:t>
            </w:r>
          </w:p>
          <w:p w:rsidR="006A4EED" w:rsidRPr="00EB3EA0" w:rsidRDefault="006A4EED" w:rsidP="00F24F53">
            <w:pPr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8-9кл.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,2011</w:t>
            </w:r>
          </w:p>
        </w:tc>
      </w:tr>
      <w:tr w:rsidR="006A4EED" w:rsidRPr="005D2B94" w:rsidTr="00325767">
        <w:trPr>
          <w:trHeight w:val="700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6A4EED" w:rsidRPr="005D2B94" w:rsidRDefault="006A4EED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6A4EED" w:rsidRPr="005D2B94" w:rsidRDefault="006A4EED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6A4EED" w:rsidRDefault="006A4EED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  <w:p w:rsidR="006A4EED" w:rsidRDefault="006A4EED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6A4EED" w:rsidRPr="005D2B94" w:rsidRDefault="006A4EED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73AB4" w:rsidRDefault="006A4EED" w:rsidP="00F24F53">
            <w:pPr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Сергеева Г.П., Кашекова И.Э., Критская Е.Д.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</w:t>
            </w:r>
          </w:p>
          <w:p w:rsidR="006A4EED" w:rsidRPr="00EB3EA0" w:rsidRDefault="006A4EED" w:rsidP="00F24F53">
            <w:pPr>
              <w:rPr>
                <w:rFonts w:ascii="Times New Roman" w:hAnsi="Times New Roman"/>
                <w:spacing w:val="-2"/>
                <w:lang w:val="tt-RU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</w:rPr>
              <w:t>8-9кл.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</w:t>
            </w:r>
            <w:r w:rsidRPr="00EB3EA0">
              <w:rPr>
                <w:rFonts w:ascii="Times New Roman" w:hAnsi="Times New Roman"/>
                <w:szCs w:val="22"/>
              </w:rPr>
              <w:t>2011</w:t>
            </w: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Искусство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(Мировая художественная культура)</w:t>
            </w: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210AA4" w:rsidRPr="005D2B94" w:rsidRDefault="00210AA4" w:rsidP="000A6CE0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</w:t>
            </w:r>
            <w:r w:rsidR="000A6CE0" w:rsidRPr="000A6CE0">
              <w:rPr>
                <w:rFonts w:ascii="Times New Roman" w:hAnsi="Times New Roman"/>
                <w:szCs w:val="22"/>
                <w:lang w:val="tt-RU"/>
              </w:rPr>
              <w:t xml:space="preserve">по искусству для </w:t>
            </w: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общеобразовательных учреждений </w:t>
            </w:r>
          </w:p>
        </w:tc>
        <w:tc>
          <w:tcPr>
            <w:tcW w:w="3544" w:type="dxa"/>
          </w:tcPr>
          <w:p w:rsidR="00210AA4" w:rsidRPr="00EB3EA0" w:rsidRDefault="00210AA4" w:rsidP="00F24F53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Данилова Г.И. Искусство, </w:t>
            </w:r>
          </w:p>
          <w:p w:rsidR="00210AA4" w:rsidRPr="00EB3EA0" w:rsidRDefault="00210AA4" w:rsidP="00F24F53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10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 2014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Данилова Г.И. Искусство, </w:t>
            </w:r>
          </w:p>
          <w:p w:rsidR="00210AA4" w:rsidRPr="00EB3EA0" w:rsidRDefault="00210AA4" w:rsidP="00F24F53">
            <w:pPr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11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zCs w:val="22"/>
              </w:rPr>
              <w:t>,2014</w:t>
            </w:r>
          </w:p>
          <w:p w:rsidR="00EB3EA0" w:rsidRPr="00EB3EA0" w:rsidRDefault="00EB3EA0" w:rsidP="00F24F53">
            <w:pPr>
              <w:rPr>
                <w:rFonts w:ascii="Times New Roman" w:hAnsi="Times New Roman"/>
                <w:szCs w:val="22"/>
              </w:rPr>
            </w:pPr>
          </w:p>
        </w:tc>
      </w:tr>
      <w:tr w:rsidR="00210AA4" w:rsidRPr="005D2B94" w:rsidTr="00325767">
        <w:tc>
          <w:tcPr>
            <w:tcW w:w="1986" w:type="dxa"/>
            <w:vMerge w:val="restart"/>
          </w:tcPr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7А,7Б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3</w:t>
            </w:r>
          </w:p>
        </w:tc>
        <w:tc>
          <w:tcPr>
            <w:tcW w:w="2506" w:type="dxa"/>
            <w:vMerge w:val="restart"/>
          </w:tcPr>
          <w:p w:rsidR="00210AA4" w:rsidRPr="000A6CE0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0A6CE0">
              <w:rPr>
                <w:rFonts w:ascii="Times New Roman" w:hAnsi="Times New Roman"/>
                <w:szCs w:val="22"/>
                <w:lang w:val="tt-RU"/>
              </w:rPr>
              <w:t xml:space="preserve">Программа </w:t>
            </w:r>
            <w:r w:rsidR="000A6CE0" w:rsidRPr="000A6CE0">
              <w:rPr>
                <w:rFonts w:ascii="Times New Roman" w:hAnsi="Times New Roman"/>
                <w:szCs w:val="22"/>
                <w:lang w:val="tt-RU"/>
              </w:rPr>
              <w:t xml:space="preserve">по физической культуре для </w:t>
            </w:r>
            <w:r w:rsidRPr="000A6CE0">
              <w:rPr>
                <w:rFonts w:ascii="Times New Roman" w:hAnsi="Times New Roman"/>
                <w:szCs w:val="22"/>
                <w:lang w:val="tt-RU"/>
              </w:rPr>
              <w:lastRenderedPageBreak/>
              <w:t xml:space="preserve">общеобразовательных учреждений </w:t>
            </w:r>
          </w:p>
          <w:p w:rsidR="00210AA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lastRenderedPageBreak/>
              <w:t xml:space="preserve">Виленский М.Я., Туревский И.М., Торочкова Т.Ю. и др. / Под ред. </w:t>
            </w:r>
            <w:r w:rsidRPr="00EB3EA0">
              <w:rPr>
                <w:rFonts w:ascii="Times New Roman" w:hAnsi="Times New Roman"/>
                <w:szCs w:val="22"/>
              </w:rPr>
              <w:lastRenderedPageBreak/>
              <w:t>Виленского М.Я.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культура.5-7кл.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 2013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Лях В.И.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8-9кл.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,2012</w:t>
            </w:r>
          </w:p>
        </w:tc>
      </w:tr>
      <w:tr w:rsidR="00210AA4" w:rsidRPr="005D2B94" w:rsidTr="00325767">
        <w:tc>
          <w:tcPr>
            <w:tcW w:w="198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210AA4" w:rsidRPr="005D2B94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Лях В.И.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210AA4" w:rsidRPr="00EB3EA0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10-11кл.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,2012</w:t>
            </w:r>
          </w:p>
        </w:tc>
      </w:tr>
      <w:tr w:rsidR="006D12C8" w:rsidRPr="0096734D" w:rsidTr="00325767">
        <w:tc>
          <w:tcPr>
            <w:tcW w:w="1986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и </w:t>
            </w:r>
          </w:p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6D12C8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</w:p>
          <w:p w:rsidR="00D95FA6" w:rsidRPr="0096734D" w:rsidRDefault="00D95FA6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proofErr w:type="gramStart"/>
            <w:r w:rsidRPr="00D95FA6">
              <w:rPr>
                <w:rFonts w:ascii="Times New Roman" w:hAnsi="Times New Roman"/>
                <w:sz w:val="18"/>
                <w:szCs w:val="22"/>
              </w:rPr>
              <w:t>(</w:t>
            </w:r>
            <w:r>
              <w:rPr>
                <w:rFonts w:ascii="Times New Roman" w:hAnsi="Times New Roman"/>
                <w:sz w:val="18"/>
                <w:szCs w:val="22"/>
              </w:rPr>
              <w:t xml:space="preserve">одобрена </w:t>
            </w:r>
            <w:r w:rsidRPr="00D95FA6">
              <w:rPr>
                <w:rFonts w:ascii="Times New Roman" w:hAnsi="Times New Roman"/>
                <w:bCs/>
                <w:sz w:val="18"/>
              </w:rPr>
              <w:t>решением федерального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учебно-методического объединения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>по общему образованию</w:t>
            </w:r>
            <w:r>
              <w:rPr>
                <w:rFonts w:ascii="Times New Roman" w:hAnsi="Times New Roman"/>
                <w:bCs/>
                <w:sz w:val="18"/>
              </w:rPr>
              <w:t xml:space="preserve"> 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(протокол от </w:t>
            </w:r>
            <w:r w:rsidRPr="00D95FA6">
              <w:rPr>
                <w:rFonts w:ascii="Times New Roman" w:hAnsi="Times New Roman"/>
                <w:bCs/>
                <w:sz w:val="18"/>
                <w:lang w:val="tt-RU"/>
              </w:rPr>
              <w:t>16 мая</w:t>
            </w:r>
            <w:r w:rsidRPr="00D95FA6">
              <w:rPr>
                <w:rFonts w:ascii="Times New Roman" w:hAnsi="Times New Roman"/>
                <w:bCs/>
                <w:sz w:val="18"/>
              </w:rPr>
              <w:t xml:space="preserve"> 2017 г. № 2/17</w:t>
            </w:r>
            <w:r w:rsidRPr="00D95FA6">
              <w:rPr>
                <w:rFonts w:ascii="Times New Roman" w:hAnsi="Times New Roman"/>
                <w:bCs/>
              </w:rPr>
              <w:t>)</w:t>
            </w:r>
            <w:proofErr w:type="gramEnd"/>
          </w:p>
          <w:p w:rsidR="006D12C8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B3EA0" w:rsidRPr="0096734D" w:rsidRDefault="00EB3EA0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>Нигматуллина</w:t>
            </w:r>
            <w:proofErr w:type="gramStart"/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proofErr w:type="gramEnd"/>
            <w:r w:rsidRPr="00EB3EA0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. Татарский язык (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Татарча да яхшы бел),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5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>кл. ч.1,ч.2,</w:t>
            </w:r>
            <w:r w:rsidRPr="00EB3EA0">
              <w:rPr>
                <w:rFonts w:ascii="Times New Roman" w:hAnsi="Times New Roman"/>
                <w:szCs w:val="22"/>
              </w:rPr>
              <w:t xml:space="preserve"> Учебное пособие,</w:t>
            </w:r>
            <w:r w:rsidRPr="00EB3EA0">
              <w:rPr>
                <w:rFonts w:ascii="Times New Roman" w:hAnsi="Times New Roman"/>
                <w:spacing w:val="2"/>
                <w:szCs w:val="22"/>
              </w:rPr>
              <w:t xml:space="preserve"> 2014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73AB4" w:rsidRDefault="006D12C8" w:rsidP="00A73AB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Мотигуллина А.Р., Ханнанов Р.Г. и др.Литература </w:t>
            </w:r>
            <w:r w:rsidRPr="00EB3EA0">
              <w:rPr>
                <w:rFonts w:ascii="Times New Roman" w:hAnsi="Times New Roman"/>
                <w:color w:val="000000"/>
                <w:szCs w:val="22"/>
              </w:rPr>
              <w:t>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Әдәбият),5кл.,</w:t>
            </w:r>
          </w:p>
          <w:p w:rsidR="006D12C8" w:rsidRPr="00EB3EA0" w:rsidRDefault="006D12C8" w:rsidP="00A73AB4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Учебник,2014</w:t>
            </w:r>
          </w:p>
        </w:tc>
      </w:tr>
      <w:tr w:rsidR="006D12C8" w:rsidRPr="0096734D" w:rsidTr="00325767">
        <w:tc>
          <w:tcPr>
            <w:tcW w:w="1986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и </w:t>
            </w:r>
          </w:p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6А,6Б,6В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73AB4" w:rsidRDefault="006D12C8" w:rsidP="0096734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Нигматуллина 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. Татарский язык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(Татарча да яхшы бел), 6 кл., </w:t>
            </w:r>
          </w:p>
          <w:p w:rsidR="006D12C8" w:rsidRPr="00EB3EA0" w:rsidRDefault="006D12C8" w:rsidP="009673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2014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73AB4" w:rsidRDefault="006D12C8" w:rsidP="0096734D">
            <w:pPr>
              <w:shd w:val="clear" w:color="auto" w:fill="FFFFFF"/>
              <w:rPr>
                <w:rFonts w:ascii="Times New Roman" w:hAnsi="Times New Roman"/>
                <w:color w:val="000000"/>
                <w:szCs w:val="22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</w:rPr>
              <w:t>Максимов Н.В., Хамидуллина</w:t>
            </w:r>
            <w:r w:rsidR="00A73AB4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color w:val="000000"/>
                <w:szCs w:val="22"/>
              </w:rPr>
              <w:t>М.З.</w:t>
            </w:r>
          </w:p>
          <w:p w:rsidR="006D12C8" w:rsidRPr="00EB3EA0" w:rsidRDefault="006D12C8" w:rsidP="00A73AB4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Татарский язык </w:t>
            </w:r>
            <w:r w:rsidRPr="00EB3EA0">
              <w:rPr>
                <w:rFonts w:ascii="Times New Roman" w:hAnsi="Times New Roman"/>
                <w:szCs w:val="22"/>
              </w:rPr>
              <w:t xml:space="preserve">(Татар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теле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).6кл., Учебное пособие, 2015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shd w:val="clear" w:color="auto" w:fill="FFFFFF"/>
              <w:ind w:right="-124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 xml:space="preserve">Мотигуллина А.Р., Ханнанов Р.Г., </w:t>
            </w:r>
          </w:p>
          <w:p w:rsidR="006D12C8" w:rsidRPr="00EB3EA0" w:rsidRDefault="006D12C8" w:rsidP="009673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Хисматова Л.К. Литература</w:t>
            </w:r>
          </w:p>
          <w:p w:rsidR="006D12C8" w:rsidRPr="00EB3EA0" w:rsidRDefault="006D12C8" w:rsidP="009673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(Әдәбият)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,в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 xml:space="preserve"> 2ч.6кл,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Учебник,</w:t>
            </w:r>
            <w:r w:rsidRPr="00EB3EA0">
              <w:rPr>
                <w:rFonts w:ascii="Times New Roman" w:hAnsi="Times New Roman"/>
                <w:szCs w:val="22"/>
              </w:rPr>
              <w:t>2014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Хасанова Ф.Ф., Сафиуллина ГМ., </w:t>
            </w:r>
          </w:p>
          <w:p w:rsidR="006D12C8" w:rsidRPr="00EB3EA0" w:rsidRDefault="006D12C8" w:rsidP="0096734D">
            <w:pPr>
              <w:shd w:val="clear" w:color="auto" w:fill="FFFFFF"/>
              <w:ind w:right="-124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Гарифуллина М.Я. Литература</w:t>
            </w:r>
          </w:p>
          <w:p w:rsidR="006D12C8" w:rsidRPr="00EB3EA0" w:rsidRDefault="006D12C8" w:rsidP="0096734D">
            <w:pPr>
              <w:shd w:val="clear" w:color="auto" w:fill="FFFFFF"/>
              <w:ind w:right="-124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</w:rPr>
              <w:t>(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>Әдәбият),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 6кл.,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Учебник, 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2014</w:t>
            </w:r>
          </w:p>
        </w:tc>
      </w:tr>
      <w:tr w:rsidR="006D12C8" w:rsidRPr="0096734D" w:rsidTr="00325767">
        <w:tc>
          <w:tcPr>
            <w:tcW w:w="1986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и </w:t>
            </w:r>
          </w:p>
          <w:p w:rsidR="006D12C8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  <w:p w:rsidR="00EB3EA0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EB3EA0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EB3EA0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EB3EA0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EB3EA0" w:rsidRPr="0096734D" w:rsidRDefault="00EB3EA0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D12C8" w:rsidRDefault="006D12C8" w:rsidP="0096734D">
            <w:pPr>
              <w:rPr>
                <w:sz w:val="22"/>
                <w:szCs w:val="22"/>
              </w:rPr>
            </w:pPr>
          </w:p>
          <w:p w:rsidR="00EB3EA0" w:rsidRDefault="00EB3EA0" w:rsidP="0096734D">
            <w:pPr>
              <w:rPr>
                <w:sz w:val="22"/>
                <w:szCs w:val="22"/>
              </w:rPr>
            </w:pPr>
          </w:p>
          <w:p w:rsidR="00EB3EA0" w:rsidRDefault="00EB3EA0" w:rsidP="0096734D">
            <w:pPr>
              <w:rPr>
                <w:sz w:val="22"/>
                <w:szCs w:val="22"/>
              </w:rPr>
            </w:pPr>
          </w:p>
          <w:p w:rsidR="00EB3EA0" w:rsidRDefault="00EB3EA0" w:rsidP="0096734D">
            <w:pPr>
              <w:rPr>
                <w:sz w:val="22"/>
                <w:szCs w:val="22"/>
              </w:rPr>
            </w:pPr>
          </w:p>
          <w:p w:rsidR="00EB3EA0" w:rsidRDefault="00EB3EA0" w:rsidP="0096734D">
            <w:pPr>
              <w:rPr>
                <w:sz w:val="22"/>
                <w:szCs w:val="22"/>
              </w:rPr>
            </w:pPr>
          </w:p>
          <w:p w:rsidR="00EB3EA0" w:rsidRPr="0096734D" w:rsidRDefault="00EB3EA0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 w:val="restart"/>
          </w:tcPr>
          <w:p w:rsidR="006D12C8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  <w:p w:rsidR="00EB3EA0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EB3EA0" w:rsidRPr="0096734D" w:rsidRDefault="00EB3EA0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A73AB4">
            <w:pPr>
              <w:shd w:val="clear" w:color="auto" w:fill="FFFFFF"/>
              <w:ind w:right="106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1"/>
                <w:szCs w:val="22"/>
              </w:rPr>
              <w:t>Нигматуллина</w:t>
            </w:r>
            <w:proofErr w:type="gramStart"/>
            <w:r w:rsidRPr="00EB3EA0">
              <w:rPr>
                <w:rFonts w:ascii="Times New Roman" w:hAnsi="Times New Roman"/>
                <w:spacing w:val="-1"/>
                <w:szCs w:val="22"/>
                <w:lang w:val="en-US"/>
              </w:rPr>
              <w:t>P</w:t>
            </w:r>
            <w:proofErr w:type="gramEnd"/>
            <w:r w:rsidRPr="00EB3EA0">
              <w:rPr>
                <w:rFonts w:ascii="Times New Roman" w:hAnsi="Times New Roman"/>
                <w:spacing w:val="-1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1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1"/>
                <w:szCs w:val="22"/>
              </w:rPr>
              <w:t xml:space="preserve">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Татарский язык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 (Татарча да яхшы бел)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7 кл. </w:t>
            </w:r>
            <w:r w:rsidRPr="00EB3EA0">
              <w:rPr>
                <w:rFonts w:ascii="Times New Roman" w:hAnsi="Times New Roman"/>
                <w:spacing w:val="10"/>
                <w:szCs w:val="22"/>
              </w:rPr>
              <w:t xml:space="preserve">ч. 1,ч.2., </w:t>
            </w: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10"/>
                <w:szCs w:val="22"/>
              </w:rPr>
              <w:t>2014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shd w:val="clear" w:color="auto" w:fill="FFFFFF"/>
              <w:ind w:right="106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color w:val="000000"/>
                <w:szCs w:val="22"/>
              </w:rPr>
              <w:t>Айдарова С.Х., Гарипова В.А., Набиуллина Т.Г.</w:t>
            </w:r>
            <w:r w:rsidRPr="00EB3EA0">
              <w:rPr>
                <w:rFonts w:ascii="Times New Roman" w:hAnsi="Times New Roman"/>
                <w:szCs w:val="22"/>
              </w:rPr>
              <w:t xml:space="preserve"> Татар </w:t>
            </w:r>
            <w:proofErr w:type="gramStart"/>
            <w:r w:rsidRPr="00EB3EA0">
              <w:rPr>
                <w:rFonts w:ascii="Times New Roman" w:hAnsi="Times New Roman"/>
                <w:szCs w:val="22"/>
              </w:rPr>
              <w:t>теле</w:t>
            </w:r>
            <w:proofErr w:type="gramEnd"/>
            <w:r w:rsidRPr="00EB3EA0">
              <w:rPr>
                <w:rFonts w:ascii="Times New Roman" w:hAnsi="Times New Roman"/>
                <w:szCs w:val="22"/>
              </w:rPr>
              <w:t>.7кл., Учебное пособие,2015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Мотигуллина А.Р., Ханнанов Р.Г., Мулласалихова Г.Г. Литература (Әдәбият),7кл.,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Учебник,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>2014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Хасанова Ф.Ф., Сафиуллина Г.М., Гарифуллина М.Я. Эдэбият.7кл.,</w:t>
            </w:r>
            <w:r w:rsidRPr="00EB3EA0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Учебник,</w:t>
            </w:r>
            <w:r w:rsidRPr="00EB3EA0">
              <w:rPr>
                <w:rFonts w:ascii="Times New Roman" w:hAnsi="Times New Roman"/>
                <w:spacing w:val="-2"/>
                <w:szCs w:val="22"/>
                <w:lang w:val="tt-RU"/>
              </w:rPr>
              <w:t>2014</w:t>
            </w:r>
          </w:p>
        </w:tc>
      </w:tr>
      <w:tr w:rsidR="006D12C8" w:rsidRPr="0096734D" w:rsidTr="00325767">
        <w:tc>
          <w:tcPr>
            <w:tcW w:w="1986" w:type="dxa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и </w:t>
            </w:r>
          </w:p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Нигматуллина Р.Р.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Татарский язык(</w:t>
            </w:r>
            <w:r w:rsidRPr="00EB3EA0">
              <w:rPr>
                <w:rFonts w:ascii="Times New Roman" w:hAnsi="Times New Roman"/>
                <w:szCs w:val="22"/>
                <w:lang w:val="tt-RU"/>
              </w:rPr>
              <w:t xml:space="preserve">Татарча да яхшы бел). 8кл., </w:t>
            </w:r>
          </w:p>
          <w:p w:rsidR="006D12C8" w:rsidRPr="00EB3EA0" w:rsidRDefault="006D12C8" w:rsidP="0096734D">
            <w:pPr>
              <w:shd w:val="clear" w:color="auto" w:fill="FFFFFF"/>
              <w:ind w:right="106"/>
              <w:rPr>
                <w:rFonts w:ascii="Times New Roman" w:hAnsi="Times New Roman"/>
                <w:spacing w:val="-1"/>
                <w:szCs w:val="22"/>
              </w:rPr>
            </w:pPr>
            <w:r w:rsidRPr="00EB3EA0">
              <w:rPr>
                <w:rFonts w:ascii="Times New Roman" w:hAnsi="Times New Roman"/>
                <w:szCs w:val="22"/>
                <w:lang w:val="tt-RU"/>
              </w:rPr>
              <w:t>Учебное пособие,2015</w:t>
            </w:r>
          </w:p>
        </w:tc>
      </w:tr>
      <w:tr w:rsidR="006D12C8" w:rsidRPr="0096734D" w:rsidTr="00325767">
        <w:tc>
          <w:tcPr>
            <w:tcW w:w="1986" w:type="dxa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Родной язык и </w:t>
            </w:r>
          </w:p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D12C8" w:rsidRPr="0096734D" w:rsidRDefault="006D12C8" w:rsidP="009673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:rsidR="006D12C8" w:rsidRPr="0096734D" w:rsidRDefault="006D12C8" w:rsidP="009673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6D12C8" w:rsidRPr="0096734D" w:rsidRDefault="006D12C8" w:rsidP="009673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9673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Нигматуллина</w:t>
            </w:r>
            <w:proofErr w:type="gramStart"/>
            <w:r w:rsidRPr="00EB3EA0">
              <w:rPr>
                <w:rFonts w:ascii="Times New Roman" w:hAnsi="Times New Roman"/>
                <w:spacing w:val="-4"/>
                <w:szCs w:val="22"/>
                <w:lang w:val="en-US"/>
              </w:rPr>
              <w:t>P</w:t>
            </w:r>
            <w:proofErr w:type="gramEnd"/>
            <w:r w:rsidRPr="00EB3EA0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4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Татарский язык</w:t>
            </w:r>
          </w:p>
          <w:p w:rsidR="006D12C8" w:rsidRPr="00EB3EA0" w:rsidRDefault="006D12C8" w:rsidP="0096734D">
            <w:pPr>
              <w:shd w:val="clear" w:color="auto" w:fill="FFFFFF"/>
              <w:ind w:left="11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pacing w:val="-2"/>
                <w:szCs w:val="22"/>
              </w:rPr>
              <w:t xml:space="preserve">(Татарча да яхшы бел), 9 кл., </w:t>
            </w:r>
          </w:p>
          <w:p w:rsidR="006D12C8" w:rsidRPr="00EB3EA0" w:rsidRDefault="006D12C8" w:rsidP="009673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2016</w:t>
            </w:r>
          </w:p>
        </w:tc>
      </w:tr>
      <w:tr w:rsidR="006D12C8" w:rsidRPr="0096734D" w:rsidTr="00325767">
        <w:tc>
          <w:tcPr>
            <w:tcW w:w="1986" w:type="dxa"/>
            <w:vMerge w:val="restart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  <w:vMerge w:val="restart"/>
          </w:tcPr>
          <w:p w:rsidR="006D12C8" w:rsidRPr="0096734D" w:rsidRDefault="006D12C8" w:rsidP="006D12C8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vMerge w:val="restart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6D12C8" w:rsidRPr="0096734D" w:rsidRDefault="006D12C8" w:rsidP="006D12C8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73AB4" w:rsidRDefault="006D12C8" w:rsidP="00A73AB4">
            <w:pPr>
              <w:shd w:val="clear" w:color="auto" w:fill="FFFFFF"/>
              <w:ind w:right="86"/>
              <w:rPr>
                <w:rFonts w:ascii="Times New Roman" w:hAnsi="Times New Roman"/>
                <w:spacing w:val="-2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Нигматуллина</w:t>
            </w:r>
            <w:proofErr w:type="gramStart"/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P</w:t>
            </w:r>
            <w:proofErr w:type="gramEnd"/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2"/>
                <w:szCs w:val="2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 Татарский язы</w:t>
            </w:r>
            <w:proofErr w:type="gramStart"/>
            <w:r w:rsidRPr="00EB3EA0">
              <w:rPr>
                <w:rFonts w:ascii="Times New Roman" w:hAnsi="Times New Roman"/>
                <w:spacing w:val="-3"/>
                <w:szCs w:val="22"/>
              </w:rPr>
              <w:t>к(</w:t>
            </w:r>
            <w:proofErr w:type="gramEnd"/>
            <w:r w:rsidRPr="00EB3EA0">
              <w:rPr>
                <w:rFonts w:ascii="Times New Roman" w:hAnsi="Times New Roman"/>
                <w:spacing w:val="-2"/>
                <w:szCs w:val="22"/>
              </w:rPr>
              <w:t>Татарча да яхшы бел), 10 кл.,</w:t>
            </w:r>
          </w:p>
          <w:p w:rsidR="006D12C8" w:rsidRPr="00EB3EA0" w:rsidRDefault="006D12C8" w:rsidP="00A73AB4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zCs w:val="22"/>
              </w:rPr>
              <w:t>Учебное пособие,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2010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6D12C8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6D12C8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6D12C8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Абдуллина Р.С.,Шайхиева Г.М. Татарский язык.10кл.,</w:t>
            </w:r>
            <w:r w:rsidRPr="00EB3EA0">
              <w:rPr>
                <w:rFonts w:ascii="Times New Roman" w:hAnsi="Times New Roman"/>
                <w:szCs w:val="22"/>
              </w:rPr>
              <w:t xml:space="preserve"> Учебное пособие,</w:t>
            </w:r>
            <w:r w:rsidR="00A73AB4">
              <w:rPr>
                <w:rFonts w:ascii="Times New Roman" w:hAnsi="Times New Roman"/>
                <w:szCs w:val="22"/>
              </w:rPr>
              <w:t xml:space="preserve">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2012</w:t>
            </w:r>
          </w:p>
        </w:tc>
      </w:tr>
      <w:tr w:rsidR="006D12C8" w:rsidRPr="0096734D" w:rsidTr="00325767">
        <w:tc>
          <w:tcPr>
            <w:tcW w:w="1986" w:type="dxa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</w:tcPr>
          <w:p w:rsidR="006D12C8" w:rsidRPr="0096734D" w:rsidRDefault="006D12C8" w:rsidP="006D12C8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6D12C8" w:rsidRPr="0096734D" w:rsidRDefault="006D12C8" w:rsidP="006D12C8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6D12C8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</w:rPr>
              <w:t>Нигматуллина</w:t>
            </w:r>
            <w:proofErr w:type="gramStart"/>
            <w:r w:rsidRPr="00EB3EA0">
              <w:rPr>
                <w:rFonts w:ascii="Times New Roman" w:hAnsi="Times New Roman"/>
                <w:spacing w:val="-2"/>
                <w:lang w:val="en-US"/>
              </w:rPr>
              <w:t>P</w:t>
            </w:r>
            <w:proofErr w:type="gramEnd"/>
            <w:r w:rsidRPr="00EB3EA0">
              <w:rPr>
                <w:rFonts w:ascii="Times New Roman" w:hAnsi="Times New Roman"/>
                <w:spacing w:val="-2"/>
              </w:rPr>
              <w:t>.</w:t>
            </w:r>
            <w:r w:rsidRPr="00EB3EA0">
              <w:rPr>
                <w:rFonts w:ascii="Times New Roman" w:hAnsi="Times New Roman"/>
                <w:spacing w:val="-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</w:rPr>
              <w:t>.</w:t>
            </w:r>
            <w:r w:rsidRPr="00EB3EA0">
              <w:rPr>
                <w:rFonts w:ascii="Times New Roman" w:hAnsi="Times New Roman"/>
                <w:spacing w:val="-3"/>
              </w:rPr>
              <w:t xml:space="preserve"> Татарский язык (</w:t>
            </w:r>
            <w:r w:rsidRPr="00EB3EA0">
              <w:rPr>
                <w:rFonts w:ascii="Times New Roman" w:hAnsi="Times New Roman"/>
                <w:spacing w:val="-2"/>
              </w:rPr>
              <w:t xml:space="preserve">Татарча да яхшы бел) ,11 кл., </w:t>
            </w:r>
            <w:r w:rsidRPr="00EB3EA0">
              <w:rPr>
                <w:rFonts w:ascii="Times New Roman" w:hAnsi="Times New Roman"/>
              </w:rPr>
              <w:t>Учебное пособие,</w:t>
            </w:r>
            <w:r w:rsidR="00A73AB4">
              <w:rPr>
                <w:rFonts w:ascii="Times New Roman" w:hAnsi="Times New Roman"/>
              </w:rPr>
              <w:t xml:space="preserve"> </w:t>
            </w:r>
            <w:r w:rsidRPr="00EB3EA0">
              <w:rPr>
                <w:rFonts w:ascii="Times New Roman" w:hAnsi="Times New Roman"/>
                <w:spacing w:val="-4"/>
              </w:rPr>
              <w:t>2011</w:t>
            </w:r>
          </w:p>
        </w:tc>
      </w:tr>
      <w:tr w:rsidR="006D12C8" w:rsidRPr="0096734D" w:rsidTr="00325767">
        <w:tc>
          <w:tcPr>
            <w:tcW w:w="1986" w:type="dxa"/>
            <w:vMerge w:val="restart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>Родная  литератур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1193" w:type="dxa"/>
            <w:vMerge w:val="restart"/>
          </w:tcPr>
          <w:p w:rsidR="006D12C8" w:rsidRPr="0096734D" w:rsidRDefault="006D12C8" w:rsidP="006D12C8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vMerge w:val="restart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6D12C8" w:rsidRPr="0096734D" w:rsidRDefault="006D12C8" w:rsidP="006D12C8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6D12C8">
            <w:pPr>
              <w:shd w:val="clear" w:color="auto" w:fill="FFFFFF"/>
              <w:ind w:right="77"/>
              <w:rPr>
                <w:rFonts w:ascii="Times New Roman" w:hAnsi="Times New Roman"/>
                <w:lang w:val="tt-RU"/>
              </w:rPr>
            </w:pPr>
            <w:r w:rsidRPr="00EB3EA0">
              <w:rPr>
                <w:rFonts w:ascii="Times New Roman" w:hAnsi="Times New Roman"/>
                <w:lang w:val="tt-RU"/>
              </w:rPr>
              <w:t>Нигматуллина</w:t>
            </w:r>
            <w:r w:rsidRPr="00EB3EA0">
              <w:rPr>
                <w:rFonts w:ascii="Times New Roman" w:hAnsi="Times New Roman"/>
                <w:spacing w:val="-4"/>
                <w:lang w:val="tt-RU"/>
              </w:rPr>
              <w:t>Р.Р.Татарский язык.(</w:t>
            </w:r>
            <w:r w:rsidRPr="00EB3EA0">
              <w:rPr>
                <w:rFonts w:ascii="Times New Roman" w:hAnsi="Times New Roman"/>
                <w:spacing w:val="-2"/>
                <w:lang w:val="tt-RU"/>
              </w:rPr>
              <w:t>Татарча да яхшы бел).,</w:t>
            </w:r>
            <w:r w:rsidRPr="00EB3EA0">
              <w:rPr>
                <w:rFonts w:ascii="Times New Roman" w:hAnsi="Times New Roman"/>
                <w:spacing w:val="-4"/>
                <w:lang w:val="tt-RU"/>
              </w:rPr>
              <w:t xml:space="preserve">10 кл., </w:t>
            </w:r>
            <w:r w:rsidRPr="00EB3EA0">
              <w:rPr>
                <w:rFonts w:ascii="Times New Roman" w:hAnsi="Times New Roman"/>
              </w:rPr>
              <w:t>Учебное пособие,</w:t>
            </w:r>
            <w:r w:rsidR="00A73AB4">
              <w:rPr>
                <w:rFonts w:ascii="Times New Roman" w:hAnsi="Times New Roman"/>
              </w:rPr>
              <w:t xml:space="preserve"> </w:t>
            </w:r>
            <w:r w:rsidRPr="00EB3EA0">
              <w:rPr>
                <w:rFonts w:ascii="Times New Roman" w:hAnsi="Times New Roman"/>
                <w:spacing w:val="-4"/>
                <w:lang w:val="tt-RU"/>
              </w:rPr>
              <w:t>2010</w:t>
            </w:r>
          </w:p>
        </w:tc>
      </w:tr>
      <w:tr w:rsidR="006D12C8" w:rsidRPr="0096734D" w:rsidTr="00325767">
        <w:tc>
          <w:tcPr>
            <w:tcW w:w="1986" w:type="dxa"/>
            <w:vMerge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6D12C8" w:rsidRPr="0096734D" w:rsidRDefault="006D12C8" w:rsidP="006D12C8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73AB4" w:rsidRDefault="006D12C8" w:rsidP="006D12C8">
            <w:pPr>
              <w:shd w:val="clear" w:color="auto" w:fill="FFFFFF"/>
              <w:ind w:right="77"/>
              <w:rPr>
                <w:rFonts w:ascii="Times New Roman" w:hAnsi="Times New Roman"/>
              </w:rPr>
            </w:pPr>
            <w:r w:rsidRPr="00EB3EA0">
              <w:rPr>
                <w:rFonts w:ascii="Times New Roman" w:hAnsi="Times New Roman"/>
                <w:spacing w:val="-4"/>
                <w:lang w:val="tt-RU"/>
              </w:rPr>
              <w:t>Миннегулов Х.Ю.,Гимадиева Н.С. Татарская литература.10кл.,</w:t>
            </w:r>
            <w:r w:rsidRPr="00EB3EA0">
              <w:rPr>
                <w:rFonts w:ascii="Times New Roman" w:hAnsi="Times New Roman"/>
              </w:rPr>
              <w:t xml:space="preserve"> </w:t>
            </w:r>
          </w:p>
          <w:p w:rsidR="006D12C8" w:rsidRPr="00EB3EA0" w:rsidRDefault="006D12C8" w:rsidP="006D12C8">
            <w:pPr>
              <w:shd w:val="clear" w:color="auto" w:fill="FFFFFF"/>
              <w:ind w:right="77"/>
              <w:rPr>
                <w:rFonts w:ascii="Times New Roman" w:hAnsi="Times New Roman"/>
                <w:lang w:val="tt-RU"/>
              </w:rPr>
            </w:pPr>
            <w:r w:rsidRPr="00EB3EA0">
              <w:rPr>
                <w:rFonts w:ascii="Times New Roman" w:hAnsi="Times New Roman"/>
              </w:rPr>
              <w:t>Учебное пособие,</w:t>
            </w:r>
            <w:r w:rsidRPr="00EB3EA0">
              <w:rPr>
                <w:rFonts w:ascii="Times New Roman" w:hAnsi="Times New Roman"/>
                <w:spacing w:val="-4"/>
                <w:lang w:val="tt-RU"/>
              </w:rPr>
              <w:t>2012</w:t>
            </w:r>
          </w:p>
        </w:tc>
      </w:tr>
      <w:tr w:rsidR="006D12C8" w:rsidRPr="0096734D" w:rsidTr="00325767">
        <w:tc>
          <w:tcPr>
            <w:tcW w:w="1986" w:type="dxa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sz w:val="22"/>
                <w:szCs w:val="22"/>
              </w:rPr>
              <w:t xml:space="preserve">Родная  </w:t>
            </w:r>
            <w:r>
              <w:rPr>
                <w:rFonts w:ascii="Times New Roman" w:hAnsi="Times New Roman"/>
                <w:sz w:val="22"/>
                <w:szCs w:val="22"/>
              </w:rPr>
              <w:t>л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>итература</w:t>
            </w:r>
          </w:p>
        </w:tc>
        <w:tc>
          <w:tcPr>
            <w:tcW w:w="1193" w:type="dxa"/>
          </w:tcPr>
          <w:p w:rsidR="006D12C8" w:rsidRPr="0096734D" w:rsidRDefault="006D12C8" w:rsidP="006D12C8">
            <w:pPr>
              <w:rPr>
                <w:sz w:val="22"/>
                <w:szCs w:val="22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9673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</w:tcPr>
          <w:p w:rsidR="006D12C8" w:rsidRPr="0096734D" w:rsidRDefault="006D12C8" w:rsidP="006D12C8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9673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6D12C8" w:rsidRPr="0096734D" w:rsidRDefault="006D12C8" w:rsidP="006D12C8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6D12C8" w:rsidRPr="00EB3EA0" w:rsidRDefault="006D12C8" w:rsidP="006D12C8">
            <w:pPr>
              <w:shd w:val="clear" w:color="auto" w:fill="FFFFFF"/>
              <w:ind w:left="43" w:right="82"/>
              <w:rPr>
                <w:rFonts w:ascii="Times New Roman" w:hAnsi="Times New Roman"/>
                <w:lang w:val="tt-RU"/>
              </w:rPr>
            </w:pPr>
            <w:r w:rsidRPr="00EB3EA0">
              <w:rPr>
                <w:rFonts w:ascii="Times New Roman" w:hAnsi="Times New Roman"/>
              </w:rPr>
              <w:t>Нигматуллина</w:t>
            </w:r>
            <w:r w:rsidRPr="00EB3EA0">
              <w:rPr>
                <w:rFonts w:ascii="Times New Roman" w:hAnsi="Times New Roman"/>
                <w:spacing w:val="-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</w:rPr>
              <w:t>.</w:t>
            </w:r>
            <w:r w:rsidRPr="00EB3EA0">
              <w:rPr>
                <w:rFonts w:ascii="Times New Roman" w:hAnsi="Times New Roman"/>
                <w:spacing w:val="-2"/>
                <w:lang w:val="en-US"/>
              </w:rPr>
              <w:t>P</w:t>
            </w:r>
            <w:r w:rsidRPr="00EB3EA0">
              <w:rPr>
                <w:rFonts w:ascii="Times New Roman" w:hAnsi="Times New Roman"/>
                <w:spacing w:val="-2"/>
              </w:rPr>
              <w:t>.Татарский язы</w:t>
            </w:r>
            <w:proofErr w:type="gramStart"/>
            <w:r w:rsidRPr="00EB3EA0">
              <w:rPr>
                <w:rFonts w:ascii="Times New Roman" w:hAnsi="Times New Roman"/>
                <w:spacing w:val="-2"/>
              </w:rPr>
              <w:t>к(</w:t>
            </w:r>
            <w:proofErr w:type="gramEnd"/>
            <w:r w:rsidRPr="00EB3EA0">
              <w:rPr>
                <w:rFonts w:ascii="Times New Roman" w:hAnsi="Times New Roman"/>
                <w:spacing w:val="-2"/>
              </w:rPr>
              <w:t>Татарча да яхшы бел),11 кл.,</w:t>
            </w:r>
            <w:r w:rsidRPr="00EB3EA0">
              <w:rPr>
                <w:rFonts w:ascii="Times New Roman" w:hAnsi="Times New Roman"/>
              </w:rPr>
              <w:t xml:space="preserve"> Учебное пособие,</w:t>
            </w:r>
            <w:r w:rsidRPr="00EB3EA0">
              <w:rPr>
                <w:rFonts w:ascii="Times New Roman" w:hAnsi="Times New Roman"/>
                <w:spacing w:val="-4"/>
              </w:rPr>
              <w:t>2011</w:t>
            </w:r>
          </w:p>
        </w:tc>
      </w:tr>
    </w:tbl>
    <w:p w:rsidR="00325767" w:rsidRDefault="00325767" w:rsidP="00EB3EA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A73AB4" w:rsidRDefault="00A73AB4" w:rsidP="00EB3EA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A73AB4" w:rsidRDefault="00A73AB4" w:rsidP="00EB3EA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A73AB4" w:rsidRDefault="00A73AB4" w:rsidP="00EB3EA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A73AB4" w:rsidRDefault="00A73AB4" w:rsidP="00EB3EA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7B4E46" w:rsidRPr="005D2B94" w:rsidRDefault="007B4E46" w:rsidP="00EB3EA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lastRenderedPageBreak/>
        <w:t>Используемые программы и учебники</w:t>
      </w:r>
    </w:p>
    <w:p w:rsidR="007B4E46" w:rsidRPr="005D2B94" w:rsidRDefault="007B4E46" w:rsidP="00EB3EA0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для изучения предметов на углубленном уровне </w:t>
      </w:r>
    </w:p>
    <w:p w:rsidR="007B4E46" w:rsidRDefault="007B4E46" w:rsidP="00EB3EA0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985"/>
        <w:gridCol w:w="1134"/>
        <w:gridCol w:w="993"/>
        <w:gridCol w:w="2409"/>
        <w:gridCol w:w="3402"/>
      </w:tblGrid>
      <w:tr w:rsidR="007B4E46" w:rsidRPr="008E6D26" w:rsidTr="00F24F53">
        <w:tc>
          <w:tcPr>
            <w:tcW w:w="1985" w:type="dxa"/>
          </w:tcPr>
          <w:p w:rsidR="007B4E46" w:rsidRPr="008E6D26" w:rsidRDefault="007B4E46" w:rsidP="00F24F53">
            <w:pPr>
              <w:shd w:val="clear" w:color="auto" w:fill="FFFFFF"/>
              <w:ind w:left="562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4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</w:tcPr>
          <w:p w:rsidR="007B4E46" w:rsidRPr="008E6D26" w:rsidRDefault="007B4E46" w:rsidP="00F24F5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6"/>
                <w:sz w:val="22"/>
                <w:szCs w:val="22"/>
              </w:rPr>
              <w:t>Класс</w:t>
            </w:r>
          </w:p>
        </w:tc>
        <w:tc>
          <w:tcPr>
            <w:tcW w:w="993" w:type="dxa"/>
          </w:tcPr>
          <w:p w:rsidR="007B4E46" w:rsidRPr="008E6D26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6"/>
                <w:sz w:val="22"/>
                <w:szCs w:val="22"/>
              </w:rPr>
              <w:t>Часы</w:t>
            </w:r>
          </w:p>
        </w:tc>
        <w:tc>
          <w:tcPr>
            <w:tcW w:w="2409" w:type="dxa"/>
          </w:tcPr>
          <w:p w:rsidR="007B4E46" w:rsidRPr="008E6D26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pacing w:val="-3"/>
                <w:sz w:val="22"/>
                <w:szCs w:val="22"/>
              </w:rPr>
              <w:t>Программа</w:t>
            </w:r>
          </w:p>
        </w:tc>
        <w:tc>
          <w:tcPr>
            <w:tcW w:w="3402" w:type="dxa"/>
          </w:tcPr>
          <w:p w:rsidR="007B4E46" w:rsidRPr="008E6D26" w:rsidRDefault="007B4E46" w:rsidP="00F24F53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spacing w:val="-3"/>
                <w:sz w:val="22"/>
                <w:szCs w:val="22"/>
              </w:rPr>
              <w:t>Учебник</w:t>
            </w:r>
          </w:p>
          <w:p w:rsidR="007B4E46" w:rsidRPr="008E6D26" w:rsidRDefault="007B4E46" w:rsidP="00F24F53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>или учебное пособие</w:t>
            </w:r>
          </w:p>
        </w:tc>
      </w:tr>
      <w:tr w:rsidR="007B4E46" w:rsidRPr="008E6D26" w:rsidTr="00A73AB4">
        <w:tc>
          <w:tcPr>
            <w:tcW w:w="1985" w:type="dxa"/>
            <w:vAlign w:val="center"/>
          </w:tcPr>
          <w:p w:rsidR="007B4E46" w:rsidRPr="008E6D26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E46" w:rsidRPr="008E6D26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4E46" w:rsidRPr="008E6D26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B4E46" w:rsidRPr="008E6D26" w:rsidRDefault="007B4E46" w:rsidP="00F24F53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:rsidR="007B4E46" w:rsidRPr="008E6D26" w:rsidRDefault="007B4E46" w:rsidP="00F24F53">
            <w:pPr>
              <w:shd w:val="clear" w:color="auto" w:fill="FFFFFF"/>
              <w:ind w:left="82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D26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</w:tr>
      <w:tr w:rsidR="00A73AB4" w:rsidRPr="008E6D26" w:rsidTr="00A73AB4">
        <w:trPr>
          <w:trHeight w:val="483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3AB4" w:rsidRPr="008E6D26" w:rsidRDefault="00A73AB4" w:rsidP="00210AA4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73AB4" w:rsidRPr="008E6D26" w:rsidRDefault="00A73AB4" w:rsidP="00040367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A73AB4" w:rsidRPr="00325767" w:rsidRDefault="00A73AB4" w:rsidP="00210AA4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  <w:proofErr w:type="gramStart"/>
            <w:r w:rsidRPr="00325767">
              <w:rPr>
                <w:rFonts w:ascii="Times New Roman" w:hAnsi="Times New Roman"/>
                <w:spacing w:val="-3"/>
                <w:szCs w:val="22"/>
              </w:rPr>
              <w:t>по</w:t>
            </w:r>
            <w:proofErr w:type="gramEnd"/>
          </w:p>
          <w:p w:rsidR="00A73AB4" w:rsidRPr="00325767" w:rsidRDefault="00A73AB4" w:rsidP="00210AA4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2"/>
                <w:szCs w:val="22"/>
              </w:rPr>
              <w:t xml:space="preserve">русскому  языку для общеобразовательных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учреждений </w:t>
            </w:r>
          </w:p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</w:pPr>
          </w:p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</w:p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73AB4" w:rsidRPr="00EB3EA0" w:rsidRDefault="00A73AB4" w:rsidP="00210AA4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8"/>
                <w:szCs w:val="22"/>
              </w:rPr>
              <w:t xml:space="preserve">Львова С.И.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Русский язык</w:t>
            </w:r>
          </w:p>
          <w:p w:rsidR="00A73AB4" w:rsidRPr="00EB3EA0" w:rsidRDefault="00A73AB4" w:rsidP="00210AA4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8 кл ч.1, ч.2.Учебное пособие, 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2012</w:t>
            </w:r>
          </w:p>
        </w:tc>
      </w:tr>
      <w:tr w:rsidR="00A73AB4" w:rsidRPr="008E6D26" w:rsidTr="00F24F53">
        <w:tc>
          <w:tcPr>
            <w:tcW w:w="1985" w:type="dxa"/>
            <w:vMerge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8Б</w:t>
            </w:r>
          </w:p>
        </w:tc>
        <w:tc>
          <w:tcPr>
            <w:tcW w:w="993" w:type="dxa"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73AB4" w:rsidRPr="00EB3EA0" w:rsidRDefault="00A73AB4" w:rsidP="00040367">
            <w:pPr>
              <w:shd w:val="clear" w:color="auto" w:fill="FFFFFF"/>
              <w:ind w:left="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Бабайцева ВВ.</w:t>
            </w:r>
          </w:p>
          <w:p w:rsidR="00A73AB4" w:rsidRPr="00EB3EA0" w:rsidRDefault="00A73AB4" w:rsidP="00040367">
            <w:pPr>
              <w:shd w:val="clear" w:color="auto" w:fill="FFFFFF"/>
              <w:ind w:left="10"/>
              <w:rPr>
                <w:rFonts w:ascii="Times New Roman" w:hAnsi="Times New Roman"/>
                <w:spacing w:val="-4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Русский язык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(теория), 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 xml:space="preserve"> 2009</w:t>
            </w:r>
          </w:p>
          <w:p w:rsidR="00A73AB4" w:rsidRPr="00EB3EA0" w:rsidRDefault="00A73AB4" w:rsidP="00040367">
            <w:pPr>
              <w:shd w:val="clear" w:color="auto" w:fill="FFFFFF"/>
              <w:ind w:left="10"/>
              <w:rPr>
                <w:rFonts w:ascii="Times New Roman" w:hAnsi="Times New Roman"/>
                <w:spacing w:val="-6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Пичугов Ю.С. </w:t>
            </w:r>
            <w:r w:rsidRPr="00EB3EA0">
              <w:rPr>
                <w:rFonts w:ascii="Times New Roman" w:hAnsi="Times New Roman"/>
                <w:szCs w:val="22"/>
              </w:rPr>
              <w:t xml:space="preserve">Русский язык </w:t>
            </w:r>
            <w:r w:rsidRPr="00EB3EA0">
              <w:rPr>
                <w:rFonts w:ascii="Times New Roman" w:hAnsi="Times New Roman"/>
                <w:spacing w:val="-2"/>
                <w:szCs w:val="22"/>
              </w:rPr>
              <w:t>(практика) 8 кл.,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 xml:space="preserve"> 2015</w:t>
            </w:r>
          </w:p>
          <w:p w:rsidR="00A73AB4" w:rsidRPr="00EB3EA0" w:rsidRDefault="00A73AB4" w:rsidP="00040367">
            <w:pPr>
              <w:shd w:val="clear" w:color="auto" w:fill="FFFFFF"/>
              <w:jc w:val="both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-6"/>
                <w:szCs w:val="22"/>
              </w:rPr>
              <w:t xml:space="preserve">Никитина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Е.И.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Русский язык8 кл. </w:t>
            </w:r>
          </w:p>
          <w:p w:rsidR="00A73AB4" w:rsidRPr="00EB3EA0" w:rsidRDefault="00A73AB4" w:rsidP="00F24F53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(рус</w:t>
            </w:r>
            <w:proofErr w:type="gramStart"/>
            <w:r w:rsidRPr="00EB3EA0">
              <w:rPr>
                <w:rFonts w:ascii="Times New Roman" w:hAnsi="Times New Roman"/>
                <w:spacing w:val="-3"/>
                <w:szCs w:val="22"/>
              </w:rPr>
              <w:t>.р</w:t>
            </w:r>
            <w:proofErr w:type="gramEnd"/>
            <w:r w:rsidRPr="00EB3EA0">
              <w:rPr>
                <w:rFonts w:ascii="Times New Roman" w:hAnsi="Times New Roman"/>
                <w:spacing w:val="-3"/>
                <w:szCs w:val="22"/>
              </w:rPr>
              <w:t>ечь),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 xml:space="preserve"> 2015</w:t>
            </w:r>
          </w:p>
        </w:tc>
      </w:tr>
      <w:tr w:rsidR="00A73AB4" w:rsidRPr="008E6D26" w:rsidTr="00F24F53">
        <w:tc>
          <w:tcPr>
            <w:tcW w:w="1985" w:type="dxa"/>
            <w:vMerge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993" w:type="dxa"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73AB4" w:rsidRPr="00EB3EA0" w:rsidRDefault="00A73AB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8"/>
                <w:szCs w:val="22"/>
              </w:rPr>
              <w:t xml:space="preserve">Львова С.И. 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Русский язык</w:t>
            </w:r>
          </w:p>
          <w:p w:rsidR="00A73AB4" w:rsidRPr="00EB3EA0" w:rsidRDefault="00A73AB4" w:rsidP="00F24F53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9 кл ч.1, ч.2. Учебное пособие, </w:t>
            </w:r>
            <w:r w:rsidRPr="00EB3EA0">
              <w:rPr>
                <w:rFonts w:ascii="Times New Roman" w:hAnsi="Times New Roman"/>
                <w:spacing w:val="-6"/>
                <w:szCs w:val="22"/>
              </w:rPr>
              <w:t>2012</w:t>
            </w:r>
          </w:p>
        </w:tc>
      </w:tr>
      <w:tr w:rsidR="00A73AB4" w:rsidRPr="008E6D26" w:rsidTr="008F206F">
        <w:trPr>
          <w:trHeight w:val="1227"/>
        </w:trPr>
        <w:tc>
          <w:tcPr>
            <w:tcW w:w="1985" w:type="dxa"/>
            <w:vMerge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3AB4" w:rsidRPr="00EB3EA0" w:rsidRDefault="00A73AB4" w:rsidP="00F24F53">
            <w:pPr>
              <w:shd w:val="clear" w:color="auto" w:fill="FFFFFF"/>
              <w:ind w:left="10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4"/>
                <w:szCs w:val="22"/>
              </w:rPr>
              <w:t>Бабайцева ВВ.</w:t>
            </w:r>
          </w:p>
          <w:p w:rsidR="00A73AB4" w:rsidRPr="00EB3EA0" w:rsidRDefault="00A73AB4" w:rsidP="00F24F53">
            <w:pPr>
              <w:shd w:val="clear" w:color="auto" w:fill="FFFFFF"/>
              <w:ind w:left="14"/>
              <w:rPr>
                <w:rFonts w:ascii="Times New Roman" w:hAnsi="Times New Roman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Русский язык 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(теория).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4"/>
                <w:szCs w:val="22"/>
              </w:rPr>
              <w:t>, 2009</w:t>
            </w:r>
          </w:p>
          <w:p w:rsidR="00A73AB4" w:rsidRPr="00EB3EA0" w:rsidRDefault="00A73AB4" w:rsidP="00F24F53">
            <w:pPr>
              <w:shd w:val="clear" w:color="auto" w:fill="FFFFFF"/>
              <w:ind w:left="10"/>
              <w:rPr>
                <w:rFonts w:ascii="Times New Roman" w:hAnsi="Times New Roman"/>
                <w:spacing w:val="-3"/>
                <w:szCs w:val="22"/>
              </w:rPr>
            </w:pPr>
            <w:r w:rsidRPr="00EB3EA0">
              <w:rPr>
                <w:rFonts w:ascii="Times New Roman" w:hAnsi="Times New Roman"/>
                <w:spacing w:val="1"/>
                <w:szCs w:val="22"/>
              </w:rPr>
              <w:t>Пичугов Ю.С.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 xml:space="preserve">Русский язык </w:t>
            </w:r>
          </w:p>
          <w:p w:rsidR="00A73AB4" w:rsidRPr="00EB3EA0" w:rsidRDefault="00A73AB4" w:rsidP="00F24F53">
            <w:pPr>
              <w:shd w:val="clear" w:color="auto" w:fill="FFFFFF"/>
              <w:ind w:left="5"/>
              <w:rPr>
                <w:rFonts w:ascii="Times New Roman" w:hAnsi="Times New Roman"/>
                <w:spacing w:val="3"/>
                <w:szCs w:val="22"/>
              </w:rPr>
            </w:pPr>
            <w:r w:rsidRPr="00EB3EA0">
              <w:rPr>
                <w:rFonts w:ascii="Times New Roman" w:hAnsi="Times New Roman"/>
                <w:spacing w:val="-3"/>
                <w:szCs w:val="22"/>
              </w:rPr>
              <w:t>9 кл (практика).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-3"/>
                <w:szCs w:val="22"/>
              </w:rPr>
              <w:t>,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>2013</w:t>
            </w:r>
          </w:p>
          <w:p w:rsidR="00A73AB4" w:rsidRPr="00EB3EA0" w:rsidRDefault="00A73AB4" w:rsidP="00F24F53">
            <w:pPr>
              <w:tabs>
                <w:tab w:val="left" w:pos="10065"/>
              </w:tabs>
              <w:rPr>
                <w:rFonts w:ascii="Times New Roman" w:hAnsi="Times New Roman"/>
                <w:spacing w:val="3"/>
                <w:szCs w:val="22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 xml:space="preserve">Никитина Е.И. Русская речь </w:t>
            </w:r>
          </w:p>
          <w:p w:rsidR="00A73AB4" w:rsidRPr="00EB3EA0" w:rsidRDefault="00A73AB4" w:rsidP="00F24F53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EB3EA0">
              <w:rPr>
                <w:rFonts w:ascii="Times New Roman" w:hAnsi="Times New Roman"/>
                <w:spacing w:val="3"/>
                <w:szCs w:val="22"/>
              </w:rPr>
              <w:t>9 кл.</w:t>
            </w:r>
            <w:r w:rsidRPr="00EB3EA0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EB3EA0">
              <w:rPr>
                <w:rFonts w:ascii="Times New Roman" w:hAnsi="Times New Roman"/>
                <w:spacing w:val="3"/>
                <w:szCs w:val="22"/>
              </w:rPr>
              <w:t>, 2013</w:t>
            </w:r>
          </w:p>
        </w:tc>
      </w:tr>
      <w:tr w:rsidR="00A73AB4" w:rsidRPr="008E6D26" w:rsidTr="008F206F">
        <w:trPr>
          <w:trHeight w:val="723"/>
        </w:trPr>
        <w:tc>
          <w:tcPr>
            <w:tcW w:w="1985" w:type="dxa"/>
            <w:vMerge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73AB4" w:rsidRPr="008E6D26" w:rsidRDefault="00A73AB4" w:rsidP="00F24F5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3AB4" w:rsidRPr="00EB3EA0" w:rsidRDefault="00A73AB4" w:rsidP="00F24F53">
            <w:pPr>
              <w:tabs>
                <w:tab w:val="left" w:pos="10065"/>
              </w:tabs>
              <w:rPr>
                <w:rFonts w:ascii="Times New Roman" w:hAnsi="Times New Roman"/>
                <w:spacing w:val="-4"/>
                <w:szCs w:val="22"/>
              </w:rPr>
            </w:pPr>
            <w:r w:rsidRPr="00EB3EA0">
              <w:rPr>
                <w:rFonts w:ascii="Times New Roman CYR" w:hAnsi="Times New Roman CYR" w:cs="Times New Roman CYR"/>
                <w:szCs w:val="22"/>
              </w:rPr>
              <w:t>Бабайцева В.В.Русский язык. Углубленный уровень.10-11кл</w:t>
            </w:r>
            <w:proofErr w:type="gramStart"/>
            <w:r w:rsidRPr="00EB3EA0">
              <w:rPr>
                <w:rFonts w:ascii="Times New Roman CYR" w:hAnsi="Times New Roman CYR" w:cs="Times New Roman CYR"/>
                <w:szCs w:val="22"/>
              </w:rPr>
              <w:t>.У</w:t>
            </w:r>
            <w:proofErr w:type="gramEnd"/>
            <w:r w:rsidRPr="00EB3EA0">
              <w:rPr>
                <w:rFonts w:ascii="Times New Roman CYR" w:hAnsi="Times New Roman CYR" w:cs="Times New Roman CYR"/>
                <w:szCs w:val="22"/>
              </w:rPr>
              <w:t>чебник,2014</w:t>
            </w:r>
          </w:p>
        </w:tc>
      </w:tr>
      <w:tr w:rsidR="00A73AB4" w:rsidRPr="008E6D26" w:rsidTr="00F24F53">
        <w:tc>
          <w:tcPr>
            <w:tcW w:w="1985" w:type="dxa"/>
            <w:vMerge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73AB4" w:rsidRPr="008E6D26" w:rsidRDefault="00A73AB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73AB4" w:rsidRPr="00325767" w:rsidRDefault="00A73AB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Cs w:val="22"/>
              </w:rPr>
              <w:t>Власенков В.И.,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>Рыбченкова Л.М.</w:t>
            </w:r>
          </w:p>
          <w:p w:rsidR="00A73AB4" w:rsidRPr="00325767" w:rsidRDefault="00A73AB4" w:rsidP="00F24F53">
            <w:pPr>
              <w:shd w:val="clear" w:color="auto" w:fill="FFFFFF"/>
              <w:ind w:left="5"/>
              <w:rPr>
                <w:rFonts w:ascii="Times New Roman" w:hAnsi="Times New Roman"/>
                <w:spacing w:val="-3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Русский язык10-11 кл. </w:t>
            </w:r>
          </w:p>
          <w:p w:rsidR="00A73AB4" w:rsidRDefault="00A73AB4" w:rsidP="00325767">
            <w:pPr>
              <w:shd w:val="clear" w:color="auto" w:fill="FFFFFF"/>
              <w:ind w:left="5"/>
              <w:rPr>
                <w:rFonts w:ascii="Times New Roman" w:hAnsi="Times New Roman"/>
                <w:spacing w:val="-3"/>
                <w:szCs w:val="22"/>
              </w:rPr>
            </w:pPr>
            <w:proofErr w:type="gramStart"/>
            <w:r w:rsidRPr="00325767">
              <w:rPr>
                <w:rFonts w:ascii="Times New Roman" w:hAnsi="Times New Roman"/>
                <w:spacing w:val="-3"/>
                <w:szCs w:val="22"/>
              </w:rPr>
              <w:t>(для базового и</w:t>
            </w:r>
            <w:r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углублённого </w:t>
            </w:r>
            <w:proofErr w:type="gramEnd"/>
          </w:p>
          <w:p w:rsidR="00A73AB4" w:rsidRPr="008E6D26" w:rsidRDefault="00A73AB4" w:rsidP="00F24F5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изучения). Учебное пособие, 2005</w:t>
            </w:r>
          </w:p>
        </w:tc>
      </w:tr>
      <w:tr w:rsidR="00210AA4" w:rsidRPr="008E6D26" w:rsidTr="00325767">
        <w:trPr>
          <w:trHeight w:val="987"/>
        </w:trPr>
        <w:tc>
          <w:tcPr>
            <w:tcW w:w="1985" w:type="dxa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</w:tc>
        <w:tc>
          <w:tcPr>
            <w:tcW w:w="1134" w:type="dxa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993" w:type="dxa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</w:tcPr>
          <w:p w:rsidR="00325767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</w:p>
          <w:p w:rsidR="00210AA4" w:rsidRPr="00325767" w:rsidRDefault="00A42896" w:rsidP="00325767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по литературе</w:t>
            </w:r>
            <w:r w:rsidRPr="00325767">
              <w:rPr>
                <w:rFonts w:ascii="Times New Roman" w:hAnsi="Times New Roman"/>
                <w:spacing w:val="-2"/>
                <w:szCs w:val="22"/>
              </w:rPr>
              <w:t xml:space="preserve"> для </w:t>
            </w:r>
            <w:r w:rsidR="00210AA4" w:rsidRPr="00325767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="00210AA4" w:rsidRPr="00325767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</w:tc>
        <w:tc>
          <w:tcPr>
            <w:tcW w:w="3402" w:type="dxa"/>
          </w:tcPr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325767">
              <w:rPr>
                <w:rFonts w:ascii="Times New Roman" w:hAnsi="Times New Roman"/>
                <w:spacing w:val="-4"/>
                <w:szCs w:val="22"/>
              </w:rPr>
              <w:t>Кутузов А.Г. Литература.</w:t>
            </w:r>
          </w:p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5"/>
                <w:szCs w:val="22"/>
              </w:rPr>
              <w:t xml:space="preserve">В мире </w:t>
            </w:r>
            <w:r w:rsidRPr="00325767">
              <w:rPr>
                <w:rFonts w:ascii="Times New Roman" w:hAnsi="Times New Roman"/>
                <w:spacing w:val="-4"/>
                <w:szCs w:val="22"/>
              </w:rPr>
              <w:t>литературы,</w:t>
            </w:r>
            <w:r w:rsidRPr="00325767">
              <w:rPr>
                <w:rFonts w:ascii="Times New Roman" w:hAnsi="Times New Roman"/>
                <w:spacing w:val="4"/>
                <w:szCs w:val="22"/>
              </w:rPr>
              <w:t xml:space="preserve">8 кл.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>Учебное пособие</w:t>
            </w:r>
            <w:r w:rsidRPr="00325767">
              <w:rPr>
                <w:rFonts w:ascii="Times New Roman" w:hAnsi="Times New Roman"/>
                <w:spacing w:val="4"/>
                <w:szCs w:val="22"/>
              </w:rPr>
              <w:t xml:space="preserve">, </w:t>
            </w:r>
            <w:r w:rsidRPr="00325767">
              <w:rPr>
                <w:rFonts w:ascii="Times New Roman" w:hAnsi="Times New Roman"/>
                <w:spacing w:val="3"/>
                <w:szCs w:val="22"/>
              </w:rPr>
              <w:t>2009</w:t>
            </w:r>
          </w:p>
        </w:tc>
      </w:tr>
      <w:tr w:rsidR="00210AA4" w:rsidRPr="008E6D26" w:rsidTr="00F24F53">
        <w:tc>
          <w:tcPr>
            <w:tcW w:w="1985" w:type="dxa"/>
            <w:vMerge w:val="restart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993" w:type="dxa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 w:val="restart"/>
          </w:tcPr>
          <w:p w:rsidR="00A42896" w:rsidRPr="00325767" w:rsidRDefault="00210AA4" w:rsidP="00A42896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  <w:r w:rsidR="00A42896" w:rsidRPr="00325767">
              <w:rPr>
                <w:rFonts w:ascii="Times New Roman" w:hAnsi="Times New Roman"/>
                <w:spacing w:val="-3"/>
                <w:szCs w:val="22"/>
              </w:rPr>
              <w:t xml:space="preserve">по обществознанию </w:t>
            </w:r>
            <w:proofErr w:type="gramStart"/>
            <w:r w:rsidR="00A42896" w:rsidRPr="00325767">
              <w:rPr>
                <w:rFonts w:ascii="Times New Roman" w:hAnsi="Times New Roman"/>
                <w:spacing w:val="-3"/>
                <w:szCs w:val="22"/>
              </w:rPr>
              <w:t>для</w:t>
            </w:r>
            <w:proofErr w:type="gramEnd"/>
            <w:r w:rsidR="00A42896" w:rsidRPr="00325767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</w:p>
          <w:p w:rsidR="00210AA4" w:rsidRPr="00325767" w:rsidRDefault="00210AA4" w:rsidP="00F24F53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  <w:p w:rsidR="00210AA4" w:rsidRPr="00325767" w:rsidRDefault="00210AA4" w:rsidP="00A42896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Боголюбов Л.Н.,</w:t>
            </w:r>
          </w:p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325767">
              <w:rPr>
                <w:rFonts w:ascii="Times New Roman" w:hAnsi="Times New Roman"/>
                <w:spacing w:val="-6"/>
                <w:szCs w:val="22"/>
              </w:rPr>
              <w:t>ЛазебниковаА</w:t>
            </w:r>
            <w:proofErr w:type="gramStart"/>
            <w:r w:rsidRPr="00325767">
              <w:rPr>
                <w:rFonts w:ascii="Times New Roman" w:hAnsi="Times New Roman"/>
                <w:spacing w:val="-6"/>
                <w:szCs w:val="22"/>
              </w:rPr>
              <w:t xml:space="preserve"> .</w:t>
            </w:r>
            <w:proofErr w:type="gramEnd"/>
            <w:r w:rsidRPr="00325767">
              <w:rPr>
                <w:rFonts w:ascii="Times New Roman" w:hAnsi="Times New Roman"/>
                <w:spacing w:val="-6"/>
                <w:szCs w:val="22"/>
              </w:rPr>
              <w:t>Ю.,</w:t>
            </w:r>
          </w:p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Обществознание</w:t>
            </w:r>
            <w:r w:rsidRPr="00325767">
              <w:rPr>
                <w:rFonts w:ascii="Times New Roman" w:hAnsi="Times New Roman"/>
                <w:spacing w:val="-4"/>
                <w:szCs w:val="22"/>
              </w:rPr>
              <w:t>10 кл.</w:t>
            </w:r>
            <w:r w:rsidRPr="00325767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325767">
              <w:rPr>
                <w:rFonts w:ascii="Times New Roman" w:hAnsi="Times New Roman"/>
                <w:spacing w:val="-4"/>
                <w:szCs w:val="22"/>
              </w:rPr>
              <w:t>, 2009</w:t>
            </w:r>
          </w:p>
        </w:tc>
      </w:tr>
      <w:tr w:rsidR="00210AA4" w:rsidRPr="008E6D26" w:rsidTr="00F24F53">
        <w:tc>
          <w:tcPr>
            <w:tcW w:w="1985" w:type="dxa"/>
            <w:vMerge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8E6D26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210AA4" w:rsidRPr="008E6D26" w:rsidRDefault="00210AA4" w:rsidP="00F24F53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Боголюбов Л.Н.,</w:t>
            </w:r>
          </w:p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spacing w:val="-4"/>
                <w:szCs w:val="22"/>
              </w:rPr>
            </w:pPr>
            <w:r w:rsidRPr="00325767">
              <w:rPr>
                <w:rFonts w:ascii="Times New Roman" w:hAnsi="Times New Roman"/>
                <w:spacing w:val="-4"/>
                <w:szCs w:val="22"/>
              </w:rPr>
              <w:t>ЛазебниковаА.Ю.,</w:t>
            </w:r>
          </w:p>
          <w:p w:rsidR="00210AA4" w:rsidRPr="00325767" w:rsidRDefault="00210AA4" w:rsidP="00F24F53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3"/>
                <w:szCs w:val="22"/>
              </w:rPr>
              <w:t>Обществознание</w:t>
            </w:r>
            <w:r w:rsidRPr="00325767">
              <w:rPr>
                <w:rFonts w:ascii="Times New Roman" w:hAnsi="Times New Roman"/>
                <w:spacing w:val="1"/>
                <w:szCs w:val="22"/>
              </w:rPr>
              <w:t>11 кл.</w:t>
            </w:r>
            <w:r w:rsidRPr="00325767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325767">
              <w:rPr>
                <w:rFonts w:ascii="Times New Roman" w:hAnsi="Times New Roman"/>
                <w:spacing w:val="1"/>
                <w:szCs w:val="22"/>
              </w:rPr>
              <w:t>,2010</w:t>
            </w:r>
          </w:p>
        </w:tc>
      </w:tr>
    </w:tbl>
    <w:p w:rsidR="00A73AB4" w:rsidRDefault="00A73AB4" w:rsidP="004B25C0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</w:p>
    <w:p w:rsidR="00A73AB4" w:rsidRDefault="00A73AB4" w:rsidP="004B25C0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</w:p>
    <w:p w:rsidR="004B25C0" w:rsidRDefault="008E6D26" w:rsidP="004B25C0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r w:rsidRPr="005D2B94">
        <w:rPr>
          <w:rFonts w:ascii="Times New Roman" w:hAnsi="Times New Roman"/>
          <w:b/>
          <w:bCs/>
          <w:i/>
          <w:iCs/>
          <w:spacing w:val="-3"/>
        </w:rPr>
        <w:t xml:space="preserve">Программно — методическое обеспечение </w:t>
      </w:r>
      <w:r w:rsidR="000F1D79">
        <w:rPr>
          <w:rFonts w:ascii="Times New Roman" w:hAnsi="Times New Roman"/>
          <w:b/>
          <w:bCs/>
          <w:i/>
          <w:iCs/>
          <w:spacing w:val="-3"/>
        </w:rPr>
        <w:t>части,</w:t>
      </w:r>
    </w:p>
    <w:p w:rsidR="004B25C0" w:rsidRDefault="000F1D79" w:rsidP="004B25C0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proofErr w:type="gramStart"/>
      <w:r>
        <w:rPr>
          <w:rFonts w:ascii="Times New Roman" w:hAnsi="Times New Roman"/>
          <w:b/>
          <w:bCs/>
          <w:i/>
          <w:iCs/>
          <w:spacing w:val="-3"/>
        </w:rPr>
        <w:t>формируемой</w:t>
      </w:r>
      <w:proofErr w:type="gramEnd"/>
      <w:r>
        <w:rPr>
          <w:rFonts w:ascii="Times New Roman" w:hAnsi="Times New Roman"/>
          <w:b/>
          <w:bCs/>
          <w:i/>
          <w:iCs/>
          <w:spacing w:val="-3"/>
        </w:rPr>
        <w:t xml:space="preserve"> участниками образовательных отношений, и </w:t>
      </w:r>
      <w:r w:rsidR="008E6D26" w:rsidRPr="005D2B94">
        <w:rPr>
          <w:rFonts w:ascii="Times New Roman" w:hAnsi="Times New Roman"/>
          <w:b/>
          <w:bCs/>
          <w:i/>
          <w:iCs/>
          <w:spacing w:val="-3"/>
        </w:rPr>
        <w:t>компонента</w:t>
      </w:r>
    </w:p>
    <w:p w:rsidR="008E6D26" w:rsidRPr="004B25C0" w:rsidRDefault="008E6D26" w:rsidP="004B25C0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r w:rsidRPr="005D2B94">
        <w:rPr>
          <w:rFonts w:ascii="Times New Roman" w:hAnsi="Times New Roman"/>
          <w:b/>
          <w:bCs/>
          <w:i/>
          <w:iCs/>
          <w:spacing w:val="-3"/>
        </w:rPr>
        <w:t xml:space="preserve"> учебного плана</w:t>
      </w:r>
      <w:r w:rsidR="000F1D79">
        <w:rPr>
          <w:rFonts w:ascii="Times New Roman" w:hAnsi="Times New Roman"/>
          <w:b/>
          <w:bCs/>
          <w:i/>
          <w:iCs/>
          <w:spacing w:val="-3"/>
        </w:rPr>
        <w:t xml:space="preserve"> </w:t>
      </w:r>
      <w:r w:rsidRPr="005D2B94">
        <w:rPr>
          <w:rFonts w:ascii="Times New Roman" w:hAnsi="Times New Roman"/>
          <w:b/>
          <w:bCs/>
          <w:i/>
          <w:iCs/>
          <w:spacing w:val="-1"/>
        </w:rPr>
        <w:t>(элективные курсы)</w:t>
      </w:r>
    </w:p>
    <w:p w:rsidR="000F1D79" w:rsidRDefault="000F1D79" w:rsidP="004B25C0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101"/>
        <w:gridCol w:w="2126"/>
        <w:gridCol w:w="567"/>
        <w:gridCol w:w="3544"/>
        <w:gridCol w:w="3118"/>
      </w:tblGrid>
      <w:tr w:rsidR="008E6D26" w:rsidRPr="006D12C8" w:rsidTr="00325767">
        <w:tc>
          <w:tcPr>
            <w:tcW w:w="1101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7"/>
                <w:sz w:val="22"/>
                <w:szCs w:val="24"/>
              </w:rPr>
              <w:t>Класс</w:t>
            </w:r>
          </w:p>
        </w:tc>
        <w:tc>
          <w:tcPr>
            <w:tcW w:w="2126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4"/>
                <w:sz w:val="22"/>
                <w:szCs w:val="24"/>
              </w:rPr>
              <w:t>Предмет</w:t>
            </w:r>
          </w:p>
        </w:tc>
        <w:tc>
          <w:tcPr>
            <w:tcW w:w="567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6"/>
                <w:sz w:val="22"/>
                <w:szCs w:val="24"/>
              </w:rPr>
              <w:t>Часы</w:t>
            </w:r>
          </w:p>
        </w:tc>
        <w:tc>
          <w:tcPr>
            <w:tcW w:w="3544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t>Программа</w:t>
            </w:r>
          </w:p>
        </w:tc>
        <w:tc>
          <w:tcPr>
            <w:tcW w:w="3118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t>Учебник</w:t>
            </w:r>
            <w:r w:rsidRPr="006D12C8">
              <w:rPr>
                <w:rFonts w:ascii="Times New Roman" w:hAnsi="Times New Roman"/>
                <w:spacing w:val="-3"/>
                <w:sz w:val="22"/>
                <w:szCs w:val="24"/>
                <w:lang w:val="tt-RU"/>
              </w:rPr>
              <w:t xml:space="preserve"> или учебное пособие</w:t>
            </w:r>
          </w:p>
        </w:tc>
      </w:tr>
      <w:tr w:rsidR="008E6D26" w:rsidRPr="006D12C8" w:rsidTr="00325767">
        <w:tc>
          <w:tcPr>
            <w:tcW w:w="1101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  <w:lang w:val="en-US"/>
              </w:rPr>
              <w:t>3</w:t>
            </w:r>
          </w:p>
        </w:tc>
        <w:tc>
          <w:tcPr>
            <w:tcW w:w="3544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  <w:lang w:val="en-US"/>
              </w:rPr>
              <w:t>4</w:t>
            </w:r>
          </w:p>
        </w:tc>
        <w:tc>
          <w:tcPr>
            <w:tcW w:w="3118" w:type="dxa"/>
          </w:tcPr>
          <w:p w:rsidR="008E6D26" w:rsidRPr="006D12C8" w:rsidRDefault="008E6D26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b/>
                <w:bCs/>
                <w:sz w:val="22"/>
                <w:szCs w:val="24"/>
                <w:lang w:val="en-US"/>
              </w:rPr>
              <w:t>5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FB7F88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7"/>
                <w:sz w:val="22"/>
                <w:szCs w:val="24"/>
              </w:rPr>
              <w:t>9А,9Б</w:t>
            </w:r>
          </w:p>
        </w:tc>
        <w:tc>
          <w:tcPr>
            <w:tcW w:w="2126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Основы правовых знаний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0,5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Авторская программа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Л.В. Лучшева, кандидат социологических </w:t>
            </w:r>
            <w:r w:rsidRPr="00325767">
              <w:rPr>
                <w:rFonts w:ascii="Times New Roman" w:hAnsi="Times New Roman"/>
                <w:spacing w:val="-4"/>
                <w:sz w:val="22"/>
                <w:szCs w:val="22"/>
              </w:rPr>
              <w:t>наук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</w:rPr>
              <w:t>Основы права/сост. Л.В. Лучшева, учебное пособие,  2015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FB7F88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10"/>
                <w:sz w:val="22"/>
                <w:szCs w:val="24"/>
              </w:rPr>
              <w:t>9А,9Б</w:t>
            </w:r>
          </w:p>
        </w:tc>
        <w:tc>
          <w:tcPr>
            <w:tcW w:w="2126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Введение в философию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0,5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left="480" w:right="461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Авторская программа. </w:t>
            </w:r>
          </w:p>
          <w:p w:rsidR="00D35BB7" w:rsidRPr="00325767" w:rsidRDefault="00D35BB7" w:rsidP="000F1D79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>Л.Г.Фалеева,2006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</w:rPr>
              <w:t>Канке В.А.Основы философии</w:t>
            </w:r>
            <w:proofErr w:type="gramStart"/>
            <w:r w:rsidRPr="00325767">
              <w:rPr>
                <w:rFonts w:ascii="Times New Roman" w:hAnsi="Times New Roman"/>
              </w:rPr>
              <w:t>,у</w:t>
            </w:r>
            <w:proofErr w:type="gramEnd"/>
            <w:r w:rsidRPr="00325767">
              <w:rPr>
                <w:rFonts w:ascii="Times New Roman" w:hAnsi="Times New Roman"/>
              </w:rPr>
              <w:t>чебное пособие, 2005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FB7F88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10"/>
                <w:sz w:val="22"/>
                <w:szCs w:val="24"/>
              </w:rPr>
              <w:t>9А,9Б</w:t>
            </w:r>
          </w:p>
        </w:tc>
        <w:tc>
          <w:tcPr>
            <w:tcW w:w="2126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Введение в этнографию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0,5</w:t>
            </w:r>
          </w:p>
        </w:tc>
        <w:tc>
          <w:tcPr>
            <w:tcW w:w="3544" w:type="dxa"/>
          </w:tcPr>
          <w:p w:rsidR="00D35BB7" w:rsidRPr="00325767" w:rsidRDefault="00D35BB7" w:rsidP="001F343C">
            <w:pPr>
              <w:shd w:val="clear" w:color="auto" w:fill="FFFFFF"/>
              <w:ind w:left="29" w:right="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>Авторская программа О.Ю.Дмитриева,2015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</w:rPr>
              <w:t>Столярова Г.Р., Титова Т.А.,                Токсубаева Л.С. Этнография народов Волго-Уралья, учебное пособие, 2007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1F343C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11А</w:t>
            </w:r>
          </w:p>
        </w:tc>
        <w:tc>
          <w:tcPr>
            <w:tcW w:w="2126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Основы литературоведения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Авторская программа </w:t>
            </w:r>
          </w:p>
          <w:p w:rsidR="00D35BB7" w:rsidRPr="00325767" w:rsidRDefault="00D35BB7" w:rsidP="001F343C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>Ф.Н. Вафина,2012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</w:rPr>
              <w:t>Жирмунский  В.М. Введение в литературоведение,</w:t>
            </w:r>
          </w:p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</w:rPr>
              <w:t>учебное пособие,2006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1F343C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10</w:t>
            </w:r>
            <w:proofErr w:type="gramStart"/>
            <w:r w:rsidRPr="006D12C8">
              <w:rPr>
                <w:rFonts w:ascii="Times New Roman" w:hAnsi="Times New Roman"/>
                <w:sz w:val="22"/>
                <w:szCs w:val="24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D35BB7" w:rsidRPr="006D12C8" w:rsidRDefault="00D35BB7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spacing w:val="-2"/>
                <w:sz w:val="22"/>
                <w:szCs w:val="24"/>
              </w:rPr>
              <w:t xml:space="preserve">Решение </w:t>
            </w:r>
            <w:r w:rsidRPr="006D12C8">
              <w:rPr>
                <w:rFonts w:ascii="Times New Roman" w:hAnsi="Times New Roman"/>
                <w:spacing w:val="-1"/>
                <w:sz w:val="22"/>
                <w:szCs w:val="24"/>
              </w:rPr>
              <w:t xml:space="preserve">математических </w:t>
            </w: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lastRenderedPageBreak/>
              <w:t xml:space="preserve">задач повышенной </w:t>
            </w:r>
            <w:r w:rsidRPr="006D12C8">
              <w:rPr>
                <w:rFonts w:ascii="Times New Roman" w:hAnsi="Times New Roman"/>
                <w:spacing w:val="-2"/>
                <w:sz w:val="22"/>
                <w:szCs w:val="24"/>
              </w:rPr>
              <w:t>сложности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325767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учреждений. </w:t>
            </w:r>
            <w:r w:rsidRPr="00325767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  <w:spacing w:val="-3"/>
              </w:rPr>
              <w:t xml:space="preserve">Мордкович А.Г. </w:t>
            </w:r>
            <w:r w:rsidRPr="00325767">
              <w:rPr>
                <w:rFonts w:ascii="Times New Roman" w:hAnsi="Times New Roman"/>
                <w:spacing w:val="-1"/>
              </w:rPr>
              <w:t>Алгебра (профильный уровень), 2009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1F343C">
            <w:pPr>
              <w:shd w:val="clear" w:color="auto" w:fill="FFFFFF"/>
              <w:ind w:right="187"/>
              <w:jc w:val="both"/>
              <w:rPr>
                <w:rFonts w:ascii="Times New Roman" w:hAnsi="Times New Roman"/>
                <w:spacing w:val="16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16"/>
                <w:sz w:val="22"/>
                <w:szCs w:val="24"/>
              </w:rPr>
              <w:lastRenderedPageBreak/>
              <w:t>11А</w:t>
            </w:r>
          </w:p>
          <w:p w:rsidR="00D35BB7" w:rsidRPr="006D12C8" w:rsidRDefault="00D35BB7" w:rsidP="001F343C">
            <w:pPr>
              <w:shd w:val="clear" w:color="auto" w:fill="FFFFFF"/>
              <w:ind w:right="187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126" w:type="dxa"/>
          </w:tcPr>
          <w:p w:rsidR="00D35BB7" w:rsidRPr="006D12C8" w:rsidRDefault="00D35BB7" w:rsidP="00D35BB7">
            <w:pPr>
              <w:shd w:val="clear" w:color="auto" w:fill="FFFFFF"/>
              <w:ind w:right="19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2"/>
                <w:sz w:val="22"/>
                <w:szCs w:val="24"/>
              </w:rPr>
              <w:t xml:space="preserve">Решение </w:t>
            </w:r>
            <w:r w:rsidRPr="006D12C8">
              <w:rPr>
                <w:rFonts w:ascii="Times New Roman" w:hAnsi="Times New Roman"/>
                <w:spacing w:val="-1"/>
                <w:sz w:val="22"/>
                <w:szCs w:val="24"/>
              </w:rPr>
              <w:t xml:space="preserve">математических </w:t>
            </w: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t xml:space="preserve">задач повышенной </w:t>
            </w:r>
            <w:r w:rsidRPr="006D12C8">
              <w:rPr>
                <w:rFonts w:ascii="Times New Roman" w:hAnsi="Times New Roman"/>
                <w:spacing w:val="-2"/>
                <w:sz w:val="22"/>
                <w:szCs w:val="24"/>
              </w:rPr>
              <w:t>сложности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325767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учреждений. </w:t>
            </w:r>
            <w:r w:rsidRPr="00325767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  <w:spacing w:val="-3"/>
              </w:rPr>
              <w:t xml:space="preserve">Мордкович А.Г. </w:t>
            </w:r>
            <w:r w:rsidRPr="00325767">
              <w:rPr>
                <w:rFonts w:ascii="Times New Roman" w:hAnsi="Times New Roman"/>
                <w:spacing w:val="-1"/>
              </w:rPr>
              <w:t>Алгебра (профильный уровень), 2009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10"/>
                <w:sz w:val="22"/>
                <w:szCs w:val="24"/>
              </w:rPr>
              <w:t>10А</w:t>
            </w:r>
          </w:p>
        </w:tc>
        <w:tc>
          <w:tcPr>
            <w:tcW w:w="2126" w:type="dxa"/>
          </w:tcPr>
          <w:p w:rsidR="00D35BB7" w:rsidRPr="006D12C8" w:rsidRDefault="00D35BB7" w:rsidP="00D35BB7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t>Экология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325767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>учреждений. Экология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  <w:spacing w:val="-1"/>
                <w:lang w:val="en-US"/>
              </w:rPr>
            </w:pPr>
            <w:r w:rsidRPr="00325767">
              <w:rPr>
                <w:rFonts w:ascii="Times New Roman" w:hAnsi="Times New Roman"/>
                <w:spacing w:val="-4"/>
              </w:rPr>
              <w:t xml:space="preserve">Миркин Б.М. </w:t>
            </w:r>
            <w:r w:rsidRPr="00325767">
              <w:rPr>
                <w:rFonts w:ascii="Times New Roman" w:hAnsi="Times New Roman"/>
                <w:spacing w:val="-1"/>
              </w:rPr>
              <w:t>Экология</w:t>
            </w:r>
          </w:p>
          <w:p w:rsidR="00D35BB7" w:rsidRPr="00325767" w:rsidRDefault="00D35BB7" w:rsidP="00325767">
            <w:pPr>
              <w:shd w:val="clear" w:color="auto" w:fill="FFFFFF"/>
              <w:ind w:right="34"/>
              <w:rPr>
                <w:rFonts w:ascii="Times New Roman" w:hAnsi="Times New Roman"/>
                <w:lang w:val="en-US"/>
              </w:rPr>
            </w:pPr>
            <w:r w:rsidRPr="00325767">
              <w:rPr>
                <w:rFonts w:ascii="Times New Roman" w:hAnsi="Times New Roman"/>
                <w:spacing w:val="-1"/>
                <w:lang w:val="en-US"/>
              </w:rPr>
              <w:t>2011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10А</w:t>
            </w:r>
          </w:p>
        </w:tc>
        <w:tc>
          <w:tcPr>
            <w:tcW w:w="2126" w:type="dxa"/>
          </w:tcPr>
          <w:p w:rsidR="00D35BB7" w:rsidRPr="006D12C8" w:rsidRDefault="00D35BB7" w:rsidP="00D35BB7">
            <w:pPr>
              <w:shd w:val="clear" w:color="auto" w:fill="FFFFFF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t>Социология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0,5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left="10" w:right="2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Авторская программа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Л.В. Лучшева, кандидат социологических </w:t>
            </w:r>
            <w:r w:rsidRPr="00325767">
              <w:rPr>
                <w:rFonts w:ascii="Times New Roman" w:hAnsi="Times New Roman"/>
                <w:spacing w:val="-4"/>
                <w:sz w:val="22"/>
                <w:szCs w:val="22"/>
              </w:rPr>
              <w:t>наук</w:t>
            </w:r>
          </w:p>
        </w:tc>
        <w:tc>
          <w:tcPr>
            <w:tcW w:w="3118" w:type="dxa"/>
          </w:tcPr>
          <w:p w:rsidR="00D514CA" w:rsidRPr="00325767" w:rsidRDefault="00D35BB7" w:rsidP="00325767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325767">
              <w:rPr>
                <w:rFonts w:ascii="Times New Roman" w:hAnsi="Times New Roman"/>
                <w:szCs w:val="24"/>
              </w:rPr>
              <w:t xml:space="preserve">Социология:/сост. </w:t>
            </w:r>
            <w:r w:rsidR="00D514CA" w:rsidRPr="00325767">
              <w:rPr>
                <w:rFonts w:ascii="Times New Roman" w:hAnsi="Times New Roman"/>
                <w:szCs w:val="24"/>
              </w:rPr>
              <w:t xml:space="preserve"> Л.В. Лучшева, учебное пособие,</w:t>
            </w:r>
          </w:p>
          <w:p w:rsidR="00D35BB7" w:rsidRPr="00325767" w:rsidRDefault="00D35BB7" w:rsidP="00325767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325767">
              <w:rPr>
                <w:rFonts w:ascii="Times New Roman" w:hAnsi="Times New Roman"/>
                <w:szCs w:val="24"/>
              </w:rPr>
              <w:t>2009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shd w:val="clear" w:color="auto" w:fill="FFFFFF"/>
              <w:rPr>
                <w:rFonts w:ascii="Times New Roman" w:hAnsi="Times New Roman"/>
                <w:spacing w:val="2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2"/>
                <w:sz w:val="22"/>
                <w:szCs w:val="24"/>
              </w:rPr>
              <w:t>10А</w:t>
            </w:r>
          </w:p>
        </w:tc>
        <w:tc>
          <w:tcPr>
            <w:tcW w:w="2126" w:type="dxa"/>
          </w:tcPr>
          <w:p w:rsidR="00D35BB7" w:rsidRPr="006D12C8" w:rsidRDefault="00D35BB7" w:rsidP="00D35BB7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 xml:space="preserve">Многонациональная Россия </w:t>
            </w:r>
            <w:proofErr w:type="gramStart"/>
            <w:r w:rsidRPr="006D12C8">
              <w:rPr>
                <w:rFonts w:ascii="Times New Roman" w:hAnsi="Times New Roman"/>
                <w:sz w:val="22"/>
                <w:szCs w:val="24"/>
              </w:rPr>
              <w:t>-м</w:t>
            </w:r>
            <w:proofErr w:type="gramEnd"/>
            <w:r w:rsidRPr="006D12C8">
              <w:rPr>
                <w:rFonts w:ascii="Times New Roman" w:hAnsi="Times New Roman"/>
                <w:sz w:val="22"/>
                <w:szCs w:val="24"/>
              </w:rPr>
              <w:t>ногонациональный Тата</w:t>
            </w:r>
            <w:bookmarkStart w:id="1" w:name="_GoBack"/>
            <w:bookmarkEnd w:id="1"/>
            <w:r w:rsidRPr="006D12C8">
              <w:rPr>
                <w:rFonts w:ascii="Times New Roman" w:hAnsi="Times New Roman"/>
                <w:sz w:val="22"/>
                <w:szCs w:val="24"/>
              </w:rPr>
              <w:t>рстан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0,5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>Программа, рекомендованная ИРО РТ, 2014</w:t>
            </w:r>
          </w:p>
        </w:tc>
        <w:tc>
          <w:tcPr>
            <w:tcW w:w="3118" w:type="dxa"/>
          </w:tcPr>
          <w:p w:rsidR="00325767" w:rsidRDefault="00D35BB7" w:rsidP="00325767">
            <w:pPr>
              <w:shd w:val="clear" w:color="auto" w:fill="FFFFFF"/>
              <w:ind w:right="62"/>
              <w:rPr>
                <w:rFonts w:ascii="Times New Roman" w:hAnsi="Times New Roman"/>
                <w:spacing w:val="2"/>
                <w:szCs w:val="24"/>
              </w:rPr>
            </w:pPr>
            <w:r w:rsidRPr="00325767">
              <w:rPr>
                <w:rFonts w:ascii="Times New Roman" w:hAnsi="Times New Roman"/>
                <w:spacing w:val="2"/>
                <w:szCs w:val="24"/>
              </w:rPr>
              <w:t>Пискарев В.И., Сафронова И.В., Фокеева И.М.</w:t>
            </w:r>
          </w:p>
          <w:p w:rsidR="00D35BB7" w:rsidRPr="00325767" w:rsidRDefault="00D35BB7" w:rsidP="00325767">
            <w:pPr>
              <w:shd w:val="clear" w:color="auto" w:fill="FFFFFF"/>
              <w:ind w:right="62"/>
              <w:rPr>
                <w:rFonts w:ascii="Times New Roman" w:hAnsi="Times New Roman"/>
                <w:spacing w:val="2"/>
                <w:szCs w:val="24"/>
              </w:rPr>
            </w:pPr>
            <w:r w:rsidRPr="00325767">
              <w:rPr>
                <w:rFonts w:ascii="Times New Roman" w:hAnsi="Times New Roman"/>
                <w:szCs w:val="24"/>
              </w:rPr>
              <w:t xml:space="preserve">Многонациональная Россия </w:t>
            </w:r>
            <w:proofErr w:type="gramStart"/>
            <w:r w:rsidRPr="00325767">
              <w:rPr>
                <w:rFonts w:ascii="Times New Roman" w:hAnsi="Times New Roman"/>
                <w:szCs w:val="24"/>
              </w:rPr>
              <w:t>-м</w:t>
            </w:r>
            <w:proofErr w:type="gramEnd"/>
            <w:r w:rsidRPr="00325767">
              <w:rPr>
                <w:rFonts w:ascii="Times New Roman" w:hAnsi="Times New Roman"/>
                <w:szCs w:val="24"/>
              </w:rPr>
              <w:t xml:space="preserve">ногонациональный Татарстан, учебное пособие, </w:t>
            </w:r>
            <w:r w:rsidRPr="00325767">
              <w:rPr>
                <w:rFonts w:ascii="Times New Roman" w:hAnsi="Times New Roman"/>
                <w:spacing w:val="2"/>
                <w:szCs w:val="24"/>
              </w:rPr>
              <w:t>2014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shd w:val="clear" w:color="auto" w:fill="FFFFFF"/>
              <w:rPr>
                <w:rFonts w:ascii="Times New Roman" w:hAnsi="Times New Roman"/>
                <w:spacing w:val="2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2"/>
                <w:sz w:val="22"/>
                <w:szCs w:val="24"/>
              </w:rPr>
              <w:t>10А</w:t>
            </w:r>
          </w:p>
        </w:tc>
        <w:tc>
          <w:tcPr>
            <w:tcW w:w="2126" w:type="dxa"/>
          </w:tcPr>
          <w:p w:rsidR="00D35BB7" w:rsidRPr="006D12C8" w:rsidRDefault="00D35BB7" w:rsidP="00D35BB7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t>Семьеведение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>Авторская программа.</w:t>
            </w:r>
          </w:p>
          <w:p w:rsidR="00D35BB7" w:rsidRPr="00325767" w:rsidRDefault="00D35BB7" w:rsidP="000F1D79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>Л.В.Карцева,2010</w:t>
            </w:r>
          </w:p>
        </w:tc>
        <w:tc>
          <w:tcPr>
            <w:tcW w:w="3118" w:type="dxa"/>
          </w:tcPr>
          <w:p w:rsidR="00325767" w:rsidRDefault="00D35BB7" w:rsidP="00325767">
            <w:pPr>
              <w:shd w:val="clear" w:color="auto" w:fill="FFFFFF"/>
              <w:ind w:right="62"/>
              <w:rPr>
                <w:rFonts w:ascii="Times New Roman" w:hAnsi="Times New Roman"/>
                <w:szCs w:val="24"/>
              </w:rPr>
            </w:pPr>
            <w:r w:rsidRPr="00325767">
              <w:rPr>
                <w:rFonts w:ascii="Times New Roman" w:hAnsi="Times New Roman"/>
                <w:spacing w:val="2"/>
                <w:szCs w:val="24"/>
              </w:rPr>
              <w:t>Карцева Л.В.Семьеведение,</w:t>
            </w:r>
            <w:r w:rsidRPr="00325767">
              <w:rPr>
                <w:rFonts w:ascii="Times New Roman" w:hAnsi="Times New Roman"/>
                <w:szCs w:val="24"/>
              </w:rPr>
              <w:t xml:space="preserve"> </w:t>
            </w:r>
          </w:p>
          <w:p w:rsidR="00D35BB7" w:rsidRPr="00325767" w:rsidRDefault="00D35BB7" w:rsidP="00325767">
            <w:pPr>
              <w:shd w:val="clear" w:color="auto" w:fill="FFFFFF"/>
              <w:ind w:right="62"/>
              <w:rPr>
                <w:rFonts w:ascii="Times New Roman" w:hAnsi="Times New Roman"/>
                <w:spacing w:val="4"/>
                <w:szCs w:val="24"/>
              </w:rPr>
            </w:pPr>
            <w:r w:rsidRPr="00325767">
              <w:rPr>
                <w:rFonts w:ascii="Times New Roman" w:hAnsi="Times New Roman"/>
                <w:szCs w:val="24"/>
              </w:rPr>
              <w:t xml:space="preserve">учебное пособие, </w:t>
            </w:r>
            <w:r w:rsidRPr="00325767">
              <w:rPr>
                <w:rFonts w:ascii="Times New Roman" w:hAnsi="Times New Roman"/>
                <w:spacing w:val="2"/>
                <w:szCs w:val="24"/>
              </w:rPr>
              <w:t>2015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shd w:val="clear" w:color="auto" w:fill="FFFFFF"/>
              <w:rPr>
                <w:rFonts w:ascii="Times New Roman" w:hAnsi="Times New Roman"/>
                <w:spacing w:val="2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2"/>
                <w:sz w:val="22"/>
                <w:szCs w:val="24"/>
              </w:rPr>
              <w:t>11А</w:t>
            </w:r>
          </w:p>
          <w:p w:rsidR="00D35BB7" w:rsidRPr="006D12C8" w:rsidRDefault="00D35BB7" w:rsidP="000F1D79">
            <w:pPr>
              <w:shd w:val="clear" w:color="auto" w:fill="FFFFFF"/>
              <w:rPr>
                <w:rFonts w:ascii="Times New Roman" w:hAnsi="Times New Roman"/>
                <w:spacing w:val="2"/>
                <w:sz w:val="22"/>
                <w:szCs w:val="24"/>
              </w:rPr>
            </w:pPr>
          </w:p>
        </w:tc>
        <w:tc>
          <w:tcPr>
            <w:tcW w:w="2126" w:type="dxa"/>
          </w:tcPr>
          <w:p w:rsidR="00D35BB7" w:rsidRPr="006D12C8" w:rsidRDefault="00D35BB7" w:rsidP="00D35BB7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pacing w:val="-3"/>
                <w:sz w:val="22"/>
                <w:szCs w:val="24"/>
              </w:rPr>
              <w:t>Информационные технологии (ИКТ)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D12C8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325767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z w:val="22"/>
                <w:szCs w:val="22"/>
              </w:rPr>
              <w:t>учреждений.</w:t>
            </w:r>
          </w:p>
          <w:p w:rsidR="00D35BB7" w:rsidRPr="00325767" w:rsidRDefault="00D35BB7" w:rsidP="000F1D79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pacing w:val="-3"/>
                <w:sz w:val="22"/>
                <w:szCs w:val="22"/>
              </w:rPr>
              <w:t>Информационные технологии (ИКТ)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right="62"/>
              <w:rPr>
                <w:rFonts w:ascii="Times New Roman" w:hAnsi="Times New Roman"/>
                <w:spacing w:val="4"/>
                <w:szCs w:val="24"/>
              </w:rPr>
            </w:pPr>
            <w:r w:rsidRPr="00325767">
              <w:rPr>
                <w:rFonts w:ascii="Times New Roman" w:hAnsi="Times New Roman"/>
                <w:spacing w:val="4"/>
                <w:szCs w:val="24"/>
              </w:rPr>
              <w:t>Аблин А.Н., Богданов А.О. Информационные технологии (ИКТ),</w:t>
            </w:r>
            <w:r w:rsidRPr="00325767">
              <w:rPr>
                <w:rFonts w:ascii="Times New Roman" w:hAnsi="Times New Roman"/>
                <w:szCs w:val="24"/>
              </w:rPr>
              <w:t xml:space="preserve"> учебное пособие,</w:t>
            </w:r>
            <w:r w:rsidRPr="00325767">
              <w:rPr>
                <w:rFonts w:ascii="Times New Roman" w:hAnsi="Times New Roman"/>
                <w:spacing w:val="4"/>
                <w:szCs w:val="24"/>
              </w:rPr>
              <w:t>2006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11А</w:t>
            </w:r>
          </w:p>
        </w:tc>
        <w:tc>
          <w:tcPr>
            <w:tcW w:w="2126" w:type="dxa"/>
          </w:tcPr>
          <w:p w:rsidR="00D35BB7" w:rsidRPr="006D12C8" w:rsidRDefault="00D35BB7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Астрономия</w:t>
            </w:r>
          </w:p>
          <w:p w:rsidR="00D35BB7" w:rsidRPr="006D12C8" w:rsidRDefault="00D35BB7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325767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>учреждений по астрономии</w:t>
            </w:r>
          </w:p>
        </w:tc>
        <w:tc>
          <w:tcPr>
            <w:tcW w:w="3118" w:type="dxa"/>
          </w:tcPr>
          <w:p w:rsidR="00D35BB7" w:rsidRPr="00325767" w:rsidRDefault="00D35BB7" w:rsidP="00325767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Cs w:val="24"/>
              </w:rPr>
            </w:pPr>
            <w:r w:rsidRPr="00325767">
              <w:rPr>
                <w:rFonts w:ascii="Times New Roman" w:hAnsi="Times New Roman"/>
                <w:spacing w:val="4"/>
                <w:szCs w:val="24"/>
              </w:rPr>
              <w:t>Чаругин В.М. Астрономия</w:t>
            </w:r>
          </w:p>
          <w:p w:rsidR="00D35BB7" w:rsidRPr="00325767" w:rsidRDefault="00D35BB7" w:rsidP="00325767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Cs w:val="24"/>
              </w:rPr>
            </w:pPr>
            <w:r w:rsidRPr="00325767">
              <w:rPr>
                <w:rFonts w:ascii="Times New Roman" w:hAnsi="Times New Roman"/>
                <w:spacing w:val="4"/>
                <w:szCs w:val="24"/>
              </w:rPr>
              <w:t xml:space="preserve">10-11 класс. 2017 </w:t>
            </w:r>
            <w:r w:rsidRPr="00325767">
              <w:rPr>
                <w:rFonts w:ascii="Times New Roman" w:hAnsi="Times New Roman"/>
                <w:spacing w:val="-2"/>
                <w:szCs w:val="24"/>
              </w:rPr>
              <w:t>Базовый уровень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10А,11А</w:t>
            </w:r>
          </w:p>
        </w:tc>
        <w:tc>
          <w:tcPr>
            <w:tcW w:w="2126" w:type="dxa"/>
          </w:tcPr>
          <w:p w:rsidR="00D35BB7" w:rsidRDefault="00D35BB7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Основы экономических знаний</w:t>
            </w:r>
          </w:p>
          <w:p w:rsidR="00325767" w:rsidRPr="006D12C8" w:rsidRDefault="00325767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учреждений по </w:t>
            </w: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>экономике</w:t>
            </w:r>
          </w:p>
        </w:tc>
        <w:tc>
          <w:tcPr>
            <w:tcW w:w="3118" w:type="dxa"/>
          </w:tcPr>
          <w:p w:rsidR="00325767" w:rsidRDefault="00D35BB7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</w:rPr>
            </w:pPr>
            <w:r w:rsidRPr="00325767">
              <w:rPr>
                <w:rFonts w:ascii="Times New Roman" w:hAnsi="Times New Roman"/>
                <w:spacing w:val="-2"/>
              </w:rPr>
              <w:t xml:space="preserve">Липсиц И.В.Экономика </w:t>
            </w:r>
          </w:p>
          <w:p w:rsidR="00D35BB7" w:rsidRPr="00325767" w:rsidRDefault="00D35BB7" w:rsidP="00325767">
            <w:pPr>
              <w:shd w:val="clear" w:color="auto" w:fill="FFFFFF"/>
              <w:ind w:right="322" w:hanging="10"/>
              <w:rPr>
                <w:rFonts w:ascii="Times New Roman" w:hAnsi="Times New Roman"/>
              </w:rPr>
            </w:pPr>
            <w:r w:rsidRPr="00325767">
              <w:rPr>
                <w:rFonts w:ascii="Times New Roman" w:hAnsi="Times New Roman"/>
                <w:spacing w:val="-2"/>
              </w:rPr>
              <w:t>10-11 кл.</w:t>
            </w:r>
            <w:r w:rsidRPr="003257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325767">
              <w:rPr>
                <w:rFonts w:ascii="Times New Roman" w:hAnsi="Times New Roman"/>
                <w:spacing w:val="-2"/>
              </w:rPr>
              <w:t xml:space="preserve">, </w:t>
            </w:r>
            <w:r w:rsidRPr="00325767">
              <w:rPr>
                <w:rFonts w:ascii="Times New Roman" w:hAnsi="Times New Roman"/>
                <w:spacing w:val="-3"/>
              </w:rPr>
              <w:t>2012</w:t>
            </w:r>
          </w:p>
        </w:tc>
      </w:tr>
      <w:tr w:rsidR="00D35BB7" w:rsidRPr="006D12C8" w:rsidTr="00325767">
        <w:tc>
          <w:tcPr>
            <w:tcW w:w="1101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10А,11А</w:t>
            </w:r>
          </w:p>
        </w:tc>
        <w:tc>
          <w:tcPr>
            <w:tcW w:w="2126" w:type="dxa"/>
          </w:tcPr>
          <w:p w:rsidR="00D35BB7" w:rsidRPr="006D12C8" w:rsidRDefault="00D35BB7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Основы права</w:t>
            </w:r>
          </w:p>
        </w:tc>
        <w:tc>
          <w:tcPr>
            <w:tcW w:w="567" w:type="dxa"/>
          </w:tcPr>
          <w:p w:rsidR="00D35BB7" w:rsidRPr="006D12C8" w:rsidRDefault="00D35BB7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6D12C8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D35BB7" w:rsidRPr="00325767" w:rsidRDefault="00D35BB7" w:rsidP="000F1D79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325767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325767">
              <w:rPr>
                <w:rFonts w:ascii="Times New Roman" w:hAnsi="Times New Roman"/>
                <w:spacing w:val="-1"/>
                <w:sz w:val="22"/>
                <w:szCs w:val="22"/>
              </w:rPr>
              <w:t>учреждений поправу</w:t>
            </w:r>
          </w:p>
        </w:tc>
        <w:tc>
          <w:tcPr>
            <w:tcW w:w="3118" w:type="dxa"/>
          </w:tcPr>
          <w:p w:rsidR="00325767" w:rsidRDefault="00D35BB7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</w:rPr>
            </w:pPr>
            <w:r w:rsidRPr="00325767">
              <w:rPr>
                <w:rFonts w:ascii="Times New Roman" w:hAnsi="Times New Roman"/>
                <w:spacing w:val="-2"/>
              </w:rPr>
              <w:t>Никитин А.Ф.,Никитина</w:t>
            </w:r>
            <w:r w:rsidR="00325767">
              <w:rPr>
                <w:rFonts w:ascii="Times New Roman" w:hAnsi="Times New Roman"/>
                <w:spacing w:val="-2"/>
              </w:rPr>
              <w:t xml:space="preserve"> </w:t>
            </w:r>
            <w:r w:rsidRPr="00325767">
              <w:rPr>
                <w:rFonts w:ascii="Times New Roman" w:hAnsi="Times New Roman"/>
                <w:spacing w:val="-2"/>
              </w:rPr>
              <w:t>Т.И.</w:t>
            </w:r>
          </w:p>
          <w:p w:rsidR="00D35BB7" w:rsidRPr="00325767" w:rsidRDefault="00D35BB7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</w:rPr>
            </w:pPr>
            <w:r w:rsidRPr="00325767">
              <w:rPr>
                <w:rFonts w:ascii="Times New Roman" w:hAnsi="Times New Roman"/>
                <w:spacing w:val="-2"/>
              </w:rPr>
              <w:t>Право,10-11кл.</w:t>
            </w:r>
            <w:r w:rsidRPr="003257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Учебник,</w:t>
            </w:r>
            <w:r w:rsidRPr="00325767">
              <w:rPr>
                <w:rFonts w:ascii="Times New Roman" w:hAnsi="Times New Roman"/>
                <w:spacing w:val="-2"/>
              </w:rPr>
              <w:t>.2014</w:t>
            </w:r>
          </w:p>
        </w:tc>
      </w:tr>
      <w:tr w:rsidR="00870CB9" w:rsidRPr="006D12C8" w:rsidTr="00325767">
        <w:tc>
          <w:tcPr>
            <w:tcW w:w="1101" w:type="dxa"/>
          </w:tcPr>
          <w:p w:rsidR="00325767" w:rsidRDefault="00870CB9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2А,2Б,</w:t>
            </w:r>
          </w:p>
          <w:p w:rsidR="00870CB9" w:rsidRPr="00325767" w:rsidRDefault="00870CB9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2В</w:t>
            </w:r>
          </w:p>
          <w:p w:rsidR="00870CB9" w:rsidRPr="00325767" w:rsidRDefault="00870CB9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3А,3Б</w:t>
            </w:r>
          </w:p>
        </w:tc>
        <w:tc>
          <w:tcPr>
            <w:tcW w:w="2126" w:type="dxa"/>
          </w:tcPr>
          <w:p w:rsidR="00870CB9" w:rsidRPr="006D12C8" w:rsidRDefault="00870CB9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 xml:space="preserve">Культура </w:t>
            </w:r>
            <w:r w:rsidR="00D514CA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 xml:space="preserve">и литература </w:t>
            </w: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народов Татарстана</w:t>
            </w:r>
          </w:p>
        </w:tc>
        <w:tc>
          <w:tcPr>
            <w:tcW w:w="567" w:type="dxa"/>
          </w:tcPr>
          <w:p w:rsidR="00870CB9" w:rsidRPr="006D12C8" w:rsidRDefault="00870CB9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C67EBF" w:rsidRPr="00325767" w:rsidRDefault="00870CB9" w:rsidP="00325767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z w:val="22"/>
                <w:szCs w:val="22"/>
              </w:rPr>
              <w:t>Авторская прогр</w:t>
            </w:r>
            <w:r w:rsidR="00C67EBF" w:rsidRPr="00325767">
              <w:rPr>
                <w:rFonts w:ascii="Times New Roman" w:hAnsi="Times New Roman"/>
                <w:sz w:val="22"/>
                <w:szCs w:val="22"/>
              </w:rPr>
              <w:t>амма Гибайдинов М.М., Муртазина</w:t>
            </w:r>
            <w:r w:rsidRPr="00325767">
              <w:rPr>
                <w:rFonts w:ascii="Times New Roman" w:hAnsi="Times New Roman"/>
                <w:sz w:val="22"/>
                <w:szCs w:val="22"/>
              </w:rPr>
              <w:t>Л.Р.</w:t>
            </w:r>
          </w:p>
        </w:tc>
        <w:tc>
          <w:tcPr>
            <w:tcW w:w="3118" w:type="dxa"/>
          </w:tcPr>
          <w:p w:rsidR="00870CB9" w:rsidRPr="00325767" w:rsidRDefault="00870CB9" w:rsidP="00325767">
            <w:pPr>
              <w:shd w:val="clear" w:color="auto" w:fill="FFFFFF"/>
              <w:tabs>
                <w:tab w:val="left" w:pos="2815"/>
              </w:tabs>
              <w:ind w:right="175" w:hanging="10"/>
              <w:rPr>
                <w:rFonts w:ascii="Times New Roman" w:hAnsi="Times New Roman"/>
                <w:spacing w:val="-2"/>
              </w:rPr>
            </w:pPr>
            <w:r w:rsidRPr="00325767">
              <w:rPr>
                <w:rFonts w:ascii="Times New Roman" w:hAnsi="Times New Roman"/>
              </w:rPr>
              <w:t>Гиба</w:t>
            </w:r>
            <w:r w:rsidR="00107B10" w:rsidRPr="00325767">
              <w:rPr>
                <w:rFonts w:ascii="Times New Roman" w:hAnsi="Times New Roman"/>
              </w:rPr>
              <w:t>т</w:t>
            </w:r>
            <w:r w:rsidRPr="00325767">
              <w:rPr>
                <w:rFonts w:ascii="Times New Roman" w:hAnsi="Times New Roman"/>
              </w:rPr>
              <w:t>динов М.М., Муртазина Л.Р. Наследие</w:t>
            </w:r>
            <w:r w:rsidR="00107B10" w:rsidRPr="00325767">
              <w:rPr>
                <w:rFonts w:ascii="Times New Roman" w:hAnsi="Times New Roman"/>
              </w:rPr>
              <w:t xml:space="preserve"> Татарстана</w:t>
            </w:r>
            <w:r w:rsidRPr="00325767">
              <w:rPr>
                <w:rFonts w:ascii="Times New Roman" w:hAnsi="Times New Roman"/>
              </w:rPr>
              <w:t>, учебное пособие, 2016</w:t>
            </w:r>
          </w:p>
        </w:tc>
      </w:tr>
      <w:tr w:rsidR="002571DA" w:rsidRPr="006D12C8" w:rsidTr="00325767">
        <w:tc>
          <w:tcPr>
            <w:tcW w:w="1101" w:type="dxa"/>
          </w:tcPr>
          <w:p w:rsidR="002571DA" w:rsidRPr="00325767" w:rsidRDefault="002571DA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</w:rPr>
              <w:t>4А,4Б</w:t>
            </w:r>
          </w:p>
        </w:tc>
        <w:tc>
          <w:tcPr>
            <w:tcW w:w="2126" w:type="dxa"/>
          </w:tcPr>
          <w:p w:rsidR="002571DA" w:rsidRPr="006D12C8" w:rsidRDefault="002571DA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 xml:space="preserve">Культура </w:t>
            </w:r>
            <w:r w:rsidR="00D514CA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 xml:space="preserve">и литература </w:t>
            </w: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народов Татарстана</w:t>
            </w:r>
          </w:p>
        </w:tc>
        <w:tc>
          <w:tcPr>
            <w:tcW w:w="567" w:type="dxa"/>
          </w:tcPr>
          <w:p w:rsidR="002571DA" w:rsidRPr="006D12C8" w:rsidRDefault="002571DA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0,5</w:t>
            </w:r>
          </w:p>
        </w:tc>
        <w:tc>
          <w:tcPr>
            <w:tcW w:w="3544" w:type="dxa"/>
          </w:tcPr>
          <w:p w:rsidR="002571DA" w:rsidRPr="00325767" w:rsidRDefault="002571DA" w:rsidP="00C343F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767">
              <w:rPr>
                <w:rFonts w:ascii="Times New Roman" w:hAnsi="Times New Roman"/>
                <w:sz w:val="22"/>
                <w:szCs w:val="22"/>
              </w:rPr>
              <w:t>Авторская прогр</w:t>
            </w:r>
            <w:r w:rsidR="00C67EBF" w:rsidRPr="00325767">
              <w:rPr>
                <w:rFonts w:ascii="Times New Roman" w:hAnsi="Times New Roman"/>
                <w:sz w:val="22"/>
                <w:szCs w:val="22"/>
              </w:rPr>
              <w:t xml:space="preserve">амма Гибайдинов М.М., Муртазина </w:t>
            </w:r>
            <w:r w:rsidRPr="00325767">
              <w:rPr>
                <w:rFonts w:ascii="Times New Roman" w:hAnsi="Times New Roman"/>
                <w:sz w:val="22"/>
                <w:szCs w:val="22"/>
              </w:rPr>
              <w:t>Л.Р.</w:t>
            </w:r>
          </w:p>
        </w:tc>
        <w:tc>
          <w:tcPr>
            <w:tcW w:w="3118" w:type="dxa"/>
          </w:tcPr>
          <w:p w:rsidR="002571DA" w:rsidRPr="00325767" w:rsidRDefault="00767415" w:rsidP="00325767">
            <w:pPr>
              <w:shd w:val="clear" w:color="auto" w:fill="FFFFFF"/>
              <w:tabs>
                <w:tab w:val="left" w:pos="2815"/>
              </w:tabs>
              <w:ind w:right="175" w:hanging="10"/>
              <w:rPr>
                <w:rFonts w:ascii="Times New Roman" w:hAnsi="Times New Roman"/>
                <w:spacing w:val="-2"/>
              </w:rPr>
            </w:pPr>
            <w:r w:rsidRPr="00325767">
              <w:rPr>
                <w:rFonts w:ascii="Times New Roman" w:hAnsi="Times New Roman"/>
              </w:rPr>
              <w:t>Гибат</w:t>
            </w:r>
            <w:r w:rsidR="002571DA" w:rsidRPr="00325767">
              <w:rPr>
                <w:rFonts w:ascii="Times New Roman" w:hAnsi="Times New Roman"/>
              </w:rPr>
              <w:t>динов М.М., Муртазина Л.Р. Наследие</w:t>
            </w:r>
            <w:r w:rsidRPr="00325767">
              <w:rPr>
                <w:rFonts w:ascii="Times New Roman" w:hAnsi="Times New Roman"/>
              </w:rPr>
              <w:t xml:space="preserve"> Татарстана</w:t>
            </w:r>
            <w:r w:rsidR="002571DA" w:rsidRPr="00325767">
              <w:rPr>
                <w:rFonts w:ascii="Times New Roman" w:hAnsi="Times New Roman"/>
              </w:rPr>
              <w:t>, учебное пособие, 2016</w:t>
            </w:r>
          </w:p>
        </w:tc>
      </w:tr>
      <w:tr w:rsidR="00D514CA" w:rsidRPr="006D12C8" w:rsidTr="00325767">
        <w:tc>
          <w:tcPr>
            <w:tcW w:w="1101" w:type="dxa"/>
          </w:tcPr>
          <w:p w:rsidR="00D514CA" w:rsidRPr="00325767" w:rsidRDefault="00D514CA" w:rsidP="00C741DE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5А,5Б,</w:t>
            </w:r>
          </w:p>
          <w:p w:rsidR="00D514CA" w:rsidRPr="00325767" w:rsidRDefault="00D514CA" w:rsidP="00C741DE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6А,6Б,</w:t>
            </w:r>
          </w:p>
          <w:p w:rsidR="00D514CA" w:rsidRPr="00325767" w:rsidRDefault="00D514CA" w:rsidP="00C741DE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6В</w:t>
            </w:r>
          </w:p>
        </w:tc>
        <w:tc>
          <w:tcPr>
            <w:tcW w:w="2126" w:type="dxa"/>
          </w:tcPr>
          <w:p w:rsidR="00D514CA" w:rsidRPr="00D514CA" w:rsidRDefault="00D514CA" w:rsidP="00D514CA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 w:rsidRPr="00D514CA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Культура, литература и история народов Татарстана</w:t>
            </w:r>
          </w:p>
        </w:tc>
        <w:tc>
          <w:tcPr>
            <w:tcW w:w="567" w:type="dxa"/>
          </w:tcPr>
          <w:p w:rsidR="00D514CA" w:rsidRDefault="00D514CA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D514CA" w:rsidRPr="00325767" w:rsidRDefault="00D514CA" w:rsidP="000F1D79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Программа</w:t>
            </w:r>
          </w:p>
          <w:p w:rsidR="00D514CA" w:rsidRPr="00325767" w:rsidRDefault="00D514CA" w:rsidP="000F1D79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истории Татарстана</w:t>
            </w:r>
          </w:p>
          <w:p w:rsidR="00C67EBF" w:rsidRPr="00325767" w:rsidRDefault="00D514CA" w:rsidP="000F1D79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под ред.В.И.Пискарева,</w:t>
            </w:r>
          </w:p>
          <w:p w:rsidR="00C67EBF" w:rsidRPr="00325767" w:rsidRDefault="00D514CA" w:rsidP="00C67EBF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</w:t>
            </w:r>
            <w:r w:rsidR="00C67EBF"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Хузина Ф.Ш.</w:t>
            </w:r>
          </w:p>
          <w:p w:rsidR="00C67EBF" w:rsidRPr="00325767" w:rsidRDefault="00C67EBF" w:rsidP="00C67EBF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Авторская программа Гибайдинов М.М., Муртазина Л.Р.</w:t>
            </w:r>
          </w:p>
        </w:tc>
        <w:tc>
          <w:tcPr>
            <w:tcW w:w="3118" w:type="dxa"/>
          </w:tcPr>
          <w:p w:rsidR="00D514CA" w:rsidRPr="00325767" w:rsidRDefault="00D514CA" w:rsidP="00325767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 xml:space="preserve">Хузин Ф.Ш., Пискарев В.И., История Татарстана </w:t>
            </w:r>
          </w:p>
          <w:p w:rsidR="00D514CA" w:rsidRPr="00325767" w:rsidRDefault="00D514CA" w:rsidP="00325767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Учебное пособие,2012</w:t>
            </w:r>
          </w:p>
          <w:p w:rsidR="00C67EBF" w:rsidRPr="00325767" w:rsidRDefault="00C67EBF" w:rsidP="00325767">
            <w:pPr>
              <w:shd w:val="clear" w:color="auto" w:fill="FFFFFF"/>
              <w:ind w:right="235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D514CA" w:rsidRPr="00325767" w:rsidRDefault="00D514CA" w:rsidP="00325767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Гиба</w:t>
            </w:r>
            <w:r w:rsidR="00E35C54" w:rsidRPr="00325767">
              <w:rPr>
                <w:rFonts w:ascii="Times New Roman" w:hAnsi="Times New Roman"/>
                <w:bCs/>
                <w:spacing w:val="-1"/>
                <w:lang w:val="tt-RU"/>
              </w:rPr>
              <w:t>т</w:t>
            </w: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динов М.М., Муртазина Л.Р. Наследие</w:t>
            </w:r>
            <w:r w:rsidR="00E35C54" w:rsidRPr="00325767">
              <w:rPr>
                <w:rFonts w:ascii="Times New Roman" w:hAnsi="Times New Roman"/>
                <w:bCs/>
                <w:spacing w:val="-1"/>
                <w:lang w:val="tt-RU"/>
              </w:rPr>
              <w:t xml:space="preserve"> Татарстана</w:t>
            </w: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, учебное пособие, 2016</w:t>
            </w:r>
          </w:p>
        </w:tc>
      </w:tr>
      <w:tr w:rsidR="00D514CA" w:rsidRPr="006D12C8" w:rsidTr="00325767">
        <w:tc>
          <w:tcPr>
            <w:tcW w:w="1101" w:type="dxa"/>
          </w:tcPr>
          <w:p w:rsidR="00D514CA" w:rsidRPr="00325767" w:rsidRDefault="00D514CA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7А,7Б,</w:t>
            </w:r>
          </w:p>
          <w:p w:rsidR="00D514CA" w:rsidRPr="00325767" w:rsidRDefault="00D514CA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514CA" w:rsidRPr="00D514CA" w:rsidRDefault="00D514CA" w:rsidP="00D514CA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 w:rsidRPr="00D514CA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Культура, литература и история народов Татарстана</w:t>
            </w:r>
          </w:p>
        </w:tc>
        <w:tc>
          <w:tcPr>
            <w:tcW w:w="567" w:type="dxa"/>
          </w:tcPr>
          <w:p w:rsidR="00D514CA" w:rsidRPr="006D12C8" w:rsidRDefault="00D514CA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C67EBF" w:rsidRPr="00325767" w:rsidRDefault="00C67EBF" w:rsidP="00C67EBF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Программа</w:t>
            </w:r>
          </w:p>
          <w:p w:rsidR="00C67EBF" w:rsidRPr="00325767" w:rsidRDefault="00C67EBF" w:rsidP="00C67EBF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истории Татарстана</w:t>
            </w:r>
          </w:p>
          <w:p w:rsidR="00325767" w:rsidRDefault="00C67EBF" w:rsidP="00C67EBF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под ред.В.И.Пискарева, </w:t>
            </w:r>
          </w:p>
          <w:p w:rsidR="00D514CA" w:rsidRPr="00325767" w:rsidRDefault="00C67EBF" w:rsidP="00325767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Гилязова И.А.</w:t>
            </w:r>
          </w:p>
        </w:tc>
        <w:tc>
          <w:tcPr>
            <w:tcW w:w="3118" w:type="dxa"/>
          </w:tcPr>
          <w:p w:rsidR="00D514CA" w:rsidRPr="00325767" w:rsidRDefault="00D514CA" w:rsidP="0032576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Гилязов И.А.,.Пискарев</w:t>
            </w:r>
            <w:r w:rsidR="00E35C54" w:rsidRPr="00325767">
              <w:rPr>
                <w:rFonts w:ascii="Times New Roman" w:hAnsi="Times New Roman"/>
                <w:bCs/>
                <w:spacing w:val="-1"/>
                <w:lang w:val="tt-RU"/>
              </w:rPr>
              <w:t xml:space="preserve"> В.И</w:t>
            </w: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,</w:t>
            </w:r>
          </w:p>
          <w:p w:rsidR="00D514CA" w:rsidRPr="00325767" w:rsidRDefault="00D514CA" w:rsidP="0032576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История Татарстана 7 кл.</w:t>
            </w:r>
          </w:p>
          <w:p w:rsidR="00D514CA" w:rsidRPr="00325767" w:rsidRDefault="00D514CA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Учебное пособие, 201</w:t>
            </w:r>
            <w:r w:rsidR="00E35C54" w:rsidRPr="00325767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</w:tr>
      <w:tr w:rsidR="00D514CA" w:rsidRPr="006D12C8" w:rsidTr="00325767">
        <w:trPr>
          <w:trHeight w:val="1050"/>
        </w:trPr>
        <w:tc>
          <w:tcPr>
            <w:tcW w:w="1101" w:type="dxa"/>
          </w:tcPr>
          <w:p w:rsidR="00D514CA" w:rsidRPr="00325767" w:rsidRDefault="00D514CA" w:rsidP="00C741DE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8А,8Б</w:t>
            </w:r>
          </w:p>
          <w:p w:rsidR="00D514CA" w:rsidRPr="00325767" w:rsidRDefault="00D514CA" w:rsidP="000F1D79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514CA" w:rsidRPr="00D514CA" w:rsidRDefault="00D514CA" w:rsidP="00D514CA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 xml:space="preserve">Краеведение </w:t>
            </w:r>
          </w:p>
        </w:tc>
        <w:tc>
          <w:tcPr>
            <w:tcW w:w="567" w:type="dxa"/>
          </w:tcPr>
          <w:p w:rsidR="00D514CA" w:rsidRPr="006D12C8" w:rsidRDefault="00D514CA" w:rsidP="00C343F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C67EBF" w:rsidRPr="00325767" w:rsidRDefault="00C67EBF" w:rsidP="00C67EBF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Программа</w:t>
            </w:r>
          </w:p>
          <w:p w:rsidR="00C67EBF" w:rsidRPr="00325767" w:rsidRDefault="00C67EBF" w:rsidP="00C67EBF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истории Татарстана</w:t>
            </w:r>
          </w:p>
          <w:p w:rsidR="00D514CA" w:rsidRPr="00325767" w:rsidRDefault="00C67EBF" w:rsidP="00325767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под ред.В.И.Пискарева, Б.Ф.Султанбекова</w:t>
            </w:r>
          </w:p>
        </w:tc>
        <w:tc>
          <w:tcPr>
            <w:tcW w:w="3118" w:type="dxa"/>
          </w:tcPr>
          <w:p w:rsidR="00D514CA" w:rsidRPr="00325767" w:rsidRDefault="00D514CA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Пискарев В.И.,</w:t>
            </w:r>
          </w:p>
          <w:p w:rsidR="00D514CA" w:rsidRPr="00325767" w:rsidRDefault="00D514CA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 xml:space="preserve">История Татарстана, </w:t>
            </w:r>
          </w:p>
          <w:p w:rsidR="00D514CA" w:rsidRPr="00325767" w:rsidRDefault="00D514CA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lang w:val="tt-RU"/>
              </w:rPr>
              <w:t>учебное пособие, 201</w:t>
            </w:r>
            <w:r w:rsidR="00E35C54" w:rsidRPr="00325767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  <w:p w:rsidR="00D514CA" w:rsidRPr="00325767" w:rsidRDefault="00D514CA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</w:tr>
      <w:tr w:rsidR="00E56B5B" w:rsidRPr="006D12C8" w:rsidTr="00325767">
        <w:tc>
          <w:tcPr>
            <w:tcW w:w="1101" w:type="dxa"/>
          </w:tcPr>
          <w:p w:rsidR="00E56B5B" w:rsidRPr="00325767" w:rsidRDefault="00E56B5B" w:rsidP="00E56B5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4"/>
                <w:lang w:val="tt-RU"/>
              </w:rPr>
              <w:t>9А,9Б</w:t>
            </w:r>
          </w:p>
        </w:tc>
        <w:tc>
          <w:tcPr>
            <w:tcW w:w="2126" w:type="dxa"/>
          </w:tcPr>
          <w:p w:rsidR="00E56B5B" w:rsidRDefault="00E56B5B" w:rsidP="00D35BB7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Краеведение</w:t>
            </w:r>
          </w:p>
        </w:tc>
        <w:tc>
          <w:tcPr>
            <w:tcW w:w="567" w:type="dxa"/>
          </w:tcPr>
          <w:p w:rsidR="00E56B5B" w:rsidRDefault="00E56B5B" w:rsidP="000F1D79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E56B5B" w:rsidRPr="00325767" w:rsidRDefault="00E56B5B" w:rsidP="00C343F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Программа</w:t>
            </w:r>
          </w:p>
          <w:p w:rsidR="00E56B5B" w:rsidRPr="00325767" w:rsidRDefault="00E56B5B" w:rsidP="00C343F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истории Татарстана</w:t>
            </w:r>
          </w:p>
          <w:p w:rsidR="00E56B5B" w:rsidRPr="00C67EBF" w:rsidRDefault="00E56B5B" w:rsidP="00325767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 w:rsidRPr="00325767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под ред.В.И.Пискарева, Б.Ф.Султанбекова</w:t>
            </w:r>
          </w:p>
        </w:tc>
        <w:tc>
          <w:tcPr>
            <w:tcW w:w="3118" w:type="dxa"/>
          </w:tcPr>
          <w:p w:rsidR="00CA6ACA" w:rsidRPr="00C67EBF" w:rsidRDefault="00CA6ACA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 w:rsidRPr="00C67EBF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Султанбеков Б.Ф.,</w:t>
            </w:r>
          </w:p>
          <w:p w:rsidR="00E56B5B" w:rsidRPr="00C67EBF" w:rsidRDefault="00E56B5B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 w:rsidRPr="00C67EBF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 xml:space="preserve">История Татарстана, </w:t>
            </w:r>
          </w:p>
          <w:p w:rsidR="00E56B5B" w:rsidRPr="00C67EBF" w:rsidRDefault="00E56B5B" w:rsidP="00325767">
            <w:pPr>
              <w:shd w:val="clear" w:color="auto" w:fill="FFFFFF"/>
              <w:ind w:right="322" w:hanging="10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  <w:r w:rsidRPr="00C67EBF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 xml:space="preserve">учебное пособие, </w:t>
            </w:r>
            <w:r w:rsidR="00CA6ACA" w:rsidRPr="00C67EBF"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  <w:t>2006</w:t>
            </w:r>
          </w:p>
          <w:p w:rsidR="00E56B5B" w:rsidRPr="00C67EBF" w:rsidRDefault="00E56B5B" w:rsidP="00C343FB">
            <w:pPr>
              <w:shd w:val="clear" w:color="auto" w:fill="FFFFFF"/>
              <w:ind w:right="322" w:hanging="10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</w:p>
          <w:p w:rsidR="00E56B5B" w:rsidRPr="00C67EBF" w:rsidRDefault="00E56B5B" w:rsidP="00C343FB">
            <w:pPr>
              <w:shd w:val="clear" w:color="auto" w:fill="FFFFFF"/>
              <w:ind w:right="322" w:hanging="10"/>
              <w:jc w:val="center"/>
              <w:rPr>
                <w:rFonts w:ascii="Times New Roman" w:hAnsi="Times New Roman"/>
                <w:bCs/>
                <w:spacing w:val="-1"/>
                <w:szCs w:val="24"/>
                <w:lang w:val="tt-RU"/>
              </w:rPr>
            </w:pPr>
          </w:p>
        </w:tc>
      </w:tr>
    </w:tbl>
    <w:p w:rsidR="007B4E46" w:rsidRDefault="007B4E46" w:rsidP="006D12C8">
      <w:pPr>
        <w:spacing w:after="0" w:line="240" w:lineRule="auto"/>
        <w:rPr>
          <w:rFonts w:ascii="Times New Roman" w:hAnsi="Times New Roman"/>
        </w:rPr>
      </w:pPr>
    </w:p>
    <w:sectPr w:rsidR="007B4E46" w:rsidSect="004A5830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F0316"/>
    <w:multiLevelType w:val="hybridMultilevel"/>
    <w:tmpl w:val="117C3114"/>
    <w:lvl w:ilvl="0" w:tplc="5B286C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74AA5"/>
    <w:rsid w:val="000042E2"/>
    <w:rsid w:val="00020EB5"/>
    <w:rsid w:val="00021F35"/>
    <w:rsid w:val="00024877"/>
    <w:rsid w:val="00027739"/>
    <w:rsid w:val="0003779D"/>
    <w:rsid w:val="00040367"/>
    <w:rsid w:val="000434FC"/>
    <w:rsid w:val="0004411C"/>
    <w:rsid w:val="0007071A"/>
    <w:rsid w:val="000726ED"/>
    <w:rsid w:val="000734B4"/>
    <w:rsid w:val="00080352"/>
    <w:rsid w:val="00090B45"/>
    <w:rsid w:val="00092FC6"/>
    <w:rsid w:val="00095369"/>
    <w:rsid w:val="000A4F9A"/>
    <w:rsid w:val="000A6CE0"/>
    <w:rsid w:val="000B5C55"/>
    <w:rsid w:val="000B68CF"/>
    <w:rsid w:val="000C1BD7"/>
    <w:rsid w:val="000D4756"/>
    <w:rsid w:val="000E3F45"/>
    <w:rsid w:val="000F0DF3"/>
    <w:rsid w:val="000F15CC"/>
    <w:rsid w:val="000F1D53"/>
    <w:rsid w:val="000F1D79"/>
    <w:rsid w:val="000F3E85"/>
    <w:rsid w:val="00104560"/>
    <w:rsid w:val="00107B10"/>
    <w:rsid w:val="001150AC"/>
    <w:rsid w:val="00120F03"/>
    <w:rsid w:val="00121827"/>
    <w:rsid w:val="00122391"/>
    <w:rsid w:val="001253AD"/>
    <w:rsid w:val="001256ED"/>
    <w:rsid w:val="00126B51"/>
    <w:rsid w:val="001316C4"/>
    <w:rsid w:val="00133765"/>
    <w:rsid w:val="00141B93"/>
    <w:rsid w:val="00141F47"/>
    <w:rsid w:val="00142912"/>
    <w:rsid w:val="00153178"/>
    <w:rsid w:val="00155CA4"/>
    <w:rsid w:val="001669AF"/>
    <w:rsid w:val="0017272C"/>
    <w:rsid w:val="00175CD7"/>
    <w:rsid w:val="00175E43"/>
    <w:rsid w:val="00186EEF"/>
    <w:rsid w:val="00187308"/>
    <w:rsid w:val="00192239"/>
    <w:rsid w:val="001A5BDC"/>
    <w:rsid w:val="001B2F34"/>
    <w:rsid w:val="001B6B93"/>
    <w:rsid w:val="001C3E89"/>
    <w:rsid w:val="001C3F1A"/>
    <w:rsid w:val="001D6B5A"/>
    <w:rsid w:val="001E2184"/>
    <w:rsid w:val="001F061B"/>
    <w:rsid w:val="001F343C"/>
    <w:rsid w:val="001F4074"/>
    <w:rsid w:val="00210AA4"/>
    <w:rsid w:val="00214D32"/>
    <w:rsid w:val="00227A6F"/>
    <w:rsid w:val="0023378C"/>
    <w:rsid w:val="00241447"/>
    <w:rsid w:val="0025540E"/>
    <w:rsid w:val="002571DA"/>
    <w:rsid w:val="00264516"/>
    <w:rsid w:val="002660B3"/>
    <w:rsid w:val="00267BFE"/>
    <w:rsid w:val="00274277"/>
    <w:rsid w:val="00274A6C"/>
    <w:rsid w:val="00282704"/>
    <w:rsid w:val="00284998"/>
    <w:rsid w:val="00287196"/>
    <w:rsid w:val="002B267C"/>
    <w:rsid w:val="002B2BF5"/>
    <w:rsid w:val="002B4C05"/>
    <w:rsid w:val="002C12D9"/>
    <w:rsid w:val="002D2571"/>
    <w:rsid w:val="002D707C"/>
    <w:rsid w:val="002E3F96"/>
    <w:rsid w:val="002F091C"/>
    <w:rsid w:val="002F3D92"/>
    <w:rsid w:val="002F7A29"/>
    <w:rsid w:val="00301727"/>
    <w:rsid w:val="0030726D"/>
    <w:rsid w:val="003113AD"/>
    <w:rsid w:val="0031148E"/>
    <w:rsid w:val="0032392E"/>
    <w:rsid w:val="00325767"/>
    <w:rsid w:val="00330B09"/>
    <w:rsid w:val="0035195C"/>
    <w:rsid w:val="00351BE0"/>
    <w:rsid w:val="00353A6E"/>
    <w:rsid w:val="00356FC4"/>
    <w:rsid w:val="00363AE0"/>
    <w:rsid w:val="0036544A"/>
    <w:rsid w:val="003665DF"/>
    <w:rsid w:val="00375A4F"/>
    <w:rsid w:val="00377D71"/>
    <w:rsid w:val="00380DE6"/>
    <w:rsid w:val="003819CE"/>
    <w:rsid w:val="00386DF3"/>
    <w:rsid w:val="00391AF8"/>
    <w:rsid w:val="00391F45"/>
    <w:rsid w:val="003A5912"/>
    <w:rsid w:val="003B3A12"/>
    <w:rsid w:val="003C5DEB"/>
    <w:rsid w:val="003D09AC"/>
    <w:rsid w:val="003D1E99"/>
    <w:rsid w:val="003D66C1"/>
    <w:rsid w:val="003D674C"/>
    <w:rsid w:val="003E68A7"/>
    <w:rsid w:val="003F1746"/>
    <w:rsid w:val="003F3EA8"/>
    <w:rsid w:val="003F43C2"/>
    <w:rsid w:val="004007B6"/>
    <w:rsid w:val="00403913"/>
    <w:rsid w:val="00405D46"/>
    <w:rsid w:val="0041324C"/>
    <w:rsid w:val="0042136D"/>
    <w:rsid w:val="00424595"/>
    <w:rsid w:val="00431870"/>
    <w:rsid w:val="004358A2"/>
    <w:rsid w:val="0043653E"/>
    <w:rsid w:val="00441CB5"/>
    <w:rsid w:val="00442337"/>
    <w:rsid w:val="0045751F"/>
    <w:rsid w:val="00474790"/>
    <w:rsid w:val="00474E00"/>
    <w:rsid w:val="004834E3"/>
    <w:rsid w:val="00486440"/>
    <w:rsid w:val="00495ADC"/>
    <w:rsid w:val="004A5830"/>
    <w:rsid w:val="004A696E"/>
    <w:rsid w:val="004B25C0"/>
    <w:rsid w:val="004D0566"/>
    <w:rsid w:val="004D1C19"/>
    <w:rsid w:val="004E335D"/>
    <w:rsid w:val="004F4B3A"/>
    <w:rsid w:val="004F6EE6"/>
    <w:rsid w:val="004F7145"/>
    <w:rsid w:val="00503DD2"/>
    <w:rsid w:val="00513AAA"/>
    <w:rsid w:val="00516F5E"/>
    <w:rsid w:val="00523808"/>
    <w:rsid w:val="00525F61"/>
    <w:rsid w:val="00526C11"/>
    <w:rsid w:val="00530EB2"/>
    <w:rsid w:val="005329CA"/>
    <w:rsid w:val="0054274E"/>
    <w:rsid w:val="0054294D"/>
    <w:rsid w:val="0056307B"/>
    <w:rsid w:val="00565025"/>
    <w:rsid w:val="00570561"/>
    <w:rsid w:val="00571CB9"/>
    <w:rsid w:val="0058424C"/>
    <w:rsid w:val="00587D6B"/>
    <w:rsid w:val="005A436E"/>
    <w:rsid w:val="005A4A10"/>
    <w:rsid w:val="005A4FAC"/>
    <w:rsid w:val="005A520B"/>
    <w:rsid w:val="005A520F"/>
    <w:rsid w:val="005C337D"/>
    <w:rsid w:val="005C3A0C"/>
    <w:rsid w:val="005C4B48"/>
    <w:rsid w:val="005D7255"/>
    <w:rsid w:val="005F35EA"/>
    <w:rsid w:val="005F5355"/>
    <w:rsid w:val="0060716C"/>
    <w:rsid w:val="00610577"/>
    <w:rsid w:val="006159D3"/>
    <w:rsid w:val="006203AD"/>
    <w:rsid w:val="00620475"/>
    <w:rsid w:val="00622462"/>
    <w:rsid w:val="0062754C"/>
    <w:rsid w:val="006321FB"/>
    <w:rsid w:val="00632D0A"/>
    <w:rsid w:val="0063411E"/>
    <w:rsid w:val="00641558"/>
    <w:rsid w:val="006512B9"/>
    <w:rsid w:val="006650AB"/>
    <w:rsid w:val="00665E55"/>
    <w:rsid w:val="00673958"/>
    <w:rsid w:val="00683361"/>
    <w:rsid w:val="00683A30"/>
    <w:rsid w:val="006858FF"/>
    <w:rsid w:val="006A489A"/>
    <w:rsid w:val="006A4EED"/>
    <w:rsid w:val="006B44B8"/>
    <w:rsid w:val="006B6E45"/>
    <w:rsid w:val="006C4F6F"/>
    <w:rsid w:val="006C6999"/>
    <w:rsid w:val="006D12C8"/>
    <w:rsid w:val="006D65DE"/>
    <w:rsid w:val="006E37F8"/>
    <w:rsid w:val="006E4B2E"/>
    <w:rsid w:val="0070352E"/>
    <w:rsid w:val="00712B69"/>
    <w:rsid w:val="0071622C"/>
    <w:rsid w:val="00722172"/>
    <w:rsid w:val="0073464B"/>
    <w:rsid w:val="00734AD1"/>
    <w:rsid w:val="007511DA"/>
    <w:rsid w:val="00754F67"/>
    <w:rsid w:val="00761A84"/>
    <w:rsid w:val="00763954"/>
    <w:rsid w:val="00767415"/>
    <w:rsid w:val="00772CF6"/>
    <w:rsid w:val="00772D78"/>
    <w:rsid w:val="00775306"/>
    <w:rsid w:val="007831FD"/>
    <w:rsid w:val="00791B3F"/>
    <w:rsid w:val="007A6C73"/>
    <w:rsid w:val="007B2C1A"/>
    <w:rsid w:val="007B4E46"/>
    <w:rsid w:val="007C110D"/>
    <w:rsid w:val="007C3939"/>
    <w:rsid w:val="007D0877"/>
    <w:rsid w:val="007D2D9D"/>
    <w:rsid w:val="007E564B"/>
    <w:rsid w:val="007F6BB4"/>
    <w:rsid w:val="007F6DA7"/>
    <w:rsid w:val="008032A3"/>
    <w:rsid w:val="0081281A"/>
    <w:rsid w:val="008132E5"/>
    <w:rsid w:val="008136AC"/>
    <w:rsid w:val="0082214E"/>
    <w:rsid w:val="00837568"/>
    <w:rsid w:val="008424DE"/>
    <w:rsid w:val="00850A97"/>
    <w:rsid w:val="00853AC2"/>
    <w:rsid w:val="008549D2"/>
    <w:rsid w:val="00870CB9"/>
    <w:rsid w:val="00872884"/>
    <w:rsid w:val="00875901"/>
    <w:rsid w:val="008773D3"/>
    <w:rsid w:val="00881FD4"/>
    <w:rsid w:val="008849EC"/>
    <w:rsid w:val="008944A7"/>
    <w:rsid w:val="00894B73"/>
    <w:rsid w:val="008A2B7E"/>
    <w:rsid w:val="008B2A63"/>
    <w:rsid w:val="008D05D3"/>
    <w:rsid w:val="008D0D03"/>
    <w:rsid w:val="008D5945"/>
    <w:rsid w:val="008E258C"/>
    <w:rsid w:val="008E57D4"/>
    <w:rsid w:val="008E6D26"/>
    <w:rsid w:val="008F0014"/>
    <w:rsid w:val="008F3CF5"/>
    <w:rsid w:val="00901AA9"/>
    <w:rsid w:val="00902240"/>
    <w:rsid w:val="00921346"/>
    <w:rsid w:val="00924764"/>
    <w:rsid w:val="00924779"/>
    <w:rsid w:val="00925087"/>
    <w:rsid w:val="00935EDC"/>
    <w:rsid w:val="0096734D"/>
    <w:rsid w:val="00970901"/>
    <w:rsid w:val="0097540C"/>
    <w:rsid w:val="009768E7"/>
    <w:rsid w:val="009777E6"/>
    <w:rsid w:val="00982D23"/>
    <w:rsid w:val="009917B6"/>
    <w:rsid w:val="0099449B"/>
    <w:rsid w:val="009970EB"/>
    <w:rsid w:val="009A27CF"/>
    <w:rsid w:val="009A37C9"/>
    <w:rsid w:val="009B1469"/>
    <w:rsid w:val="009C4073"/>
    <w:rsid w:val="009D0315"/>
    <w:rsid w:val="009D27BA"/>
    <w:rsid w:val="009E28B4"/>
    <w:rsid w:val="009F3838"/>
    <w:rsid w:val="00A11742"/>
    <w:rsid w:val="00A14402"/>
    <w:rsid w:val="00A1598F"/>
    <w:rsid w:val="00A25040"/>
    <w:rsid w:val="00A32614"/>
    <w:rsid w:val="00A37461"/>
    <w:rsid w:val="00A42896"/>
    <w:rsid w:val="00A43D78"/>
    <w:rsid w:val="00A462AC"/>
    <w:rsid w:val="00A54271"/>
    <w:rsid w:val="00A57F73"/>
    <w:rsid w:val="00A63083"/>
    <w:rsid w:val="00A64AEC"/>
    <w:rsid w:val="00A679F3"/>
    <w:rsid w:val="00A73AB4"/>
    <w:rsid w:val="00A86AF0"/>
    <w:rsid w:val="00AA45C8"/>
    <w:rsid w:val="00AB4085"/>
    <w:rsid w:val="00AD3DCB"/>
    <w:rsid w:val="00AD45AB"/>
    <w:rsid w:val="00AD48F9"/>
    <w:rsid w:val="00AE39D2"/>
    <w:rsid w:val="00AF1951"/>
    <w:rsid w:val="00AF1B81"/>
    <w:rsid w:val="00AF64ED"/>
    <w:rsid w:val="00B20347"/>
    <w:rsid w:val="00B23847"/>
    <w:rsid w:val="00B33C91"/>
    <w:rsid w:val="00B37855"/>
    <w:rsid w:val="00B51D14"/>
    <w:rsid w:val="00B52A39"/>
    <w:rsid w:val="00B56195"/>
    <w:rsid w:val="00B65A72"/>
    <w:rsid w:val="00B74AA5"/>
    <w:rsid w:val="00B76128"/>
    <w:rsid w:val="00B80608"/>
    <w:rsid w:val="00B86EA7"/>
    <w:rsid w:val="00BA4D78"/>
    <w:rsid w:val="00BA732D"/>
    <w:rsid w:val="00BB5E70"/>
    <w:rsid w:val="00BC399C"/>
    <w:rsid w:val="00BD3C7A"/>
    <w:rsid w:val="00BD583E"/>
    <w:rsid w:val="00BE0584"/>
    <w:rsid w:val="00BF0EEB"/>
    <w:rsid w:val="00BF6CF0"/>
    <w:rsid w:val="00C10779"/>
    <w:rsid w:val="00C1234A"/>
    <w:rsid w:val="00C12F15"/>
    <w:rsid w:val="00C14D65"/>
    <w:rsid w:val="00C21E52"/>
    <w:rsid w:val="00C21F79"/>
    <w:rsid w:val="00C25285"/>
    <w:rsid w:val="00C310D1"/>
    <w:rsid w:val="00C343FB"/>
    <w:rsid w:val="00C34DCC"/>
    <w:rsid w:val="00C35010"/>
    <w:rsid w:val="00C37C79"/>
    <w:rsid w:val="00C464A8"/>
    <w:rsid w:val="00C5265A"/>
    <w:rsid w:val="00C63922"/>
    <w:rsid w:val="00C67974"/>
    <w:rsid w:val="00C679F8"/>
    <w:rsid w:val="00C67EBF"/>
    <w:rsid w:val="00C741DE"/>
    <w:rsid w:val="00C800A9"/>
    <w:rsid w:val="00C843D4"/>
    <w:rsid w:val="00C92605"/>
    <w:rsid w:val="00C97A7A"/>
    <w:rsid w:val="00CA035E"/>
    <w:rsid w:val="00CA0B8B"/>
    <w:rsid w:val="00CA5A21"/>
    <w:rsid w:val="00CA6ACA"/>
    <w:rsid w:val="00CB0A78"/>
    <w:rsid w:val="00CB2B3F"/>
    <w:rsid w:val="00CB6FDF"/>
    <w:rsid w:val="00CC43EB"/>
    <w:rsid w:val="00CD14B2"/>
    <w:rsid w:val="00CD30DF"/>
    <w:rsid w:val="00CF5EAB"/>
    <w:rsid w:val="00CF6E7B"/>
    <w:rsid w:val="00CF7A2F"/>
    <w:rsid w:val="00D129EB"/>
    <w:rsid w:val="00D16867"/>
    <w:rsid w:val="00D25C02"/>
    <w:rsid w:val="00D25F87"/>
    <w:rsid w:val="00D3079B"/>
    <w:rsid w:val="00D31DA3"/>
    <w:rsid w:val="00D31FCD"/>
    <w:rsid w:val="00D35BB7"/>
    <w:rsid w:val="00D42E22"/>
    <w:rsid w:val="00D514CA"/>
    <w:rsid w:val="00D606D2"/>
    <w:rsid w:val="00D7082F"/>
    <w:rsid w:val="00D73F4E"/>
    <w:rsid w:val="00D76F65"/>
    <w:rsid w:val="00D820CB"/>
    <w:rsid w:val="00D856AE"/>
    <w:rsid w:val="00D951C8"/>
    <w:rsid w:val="00D95FA6"/>
    <w:rsid w:val="00D96985"/>
    <w:rsid w:val="00DA1320"/>
    <w:rsid w:val="00DC09F7"/>
    <w:rsid w:val="00DC2C3B"/>
    <w:rsid w:val="00DD228E"/>
    <w:rsid w:val="00DE351A"/>
    <w:rsid w:val="00DE4D22"/>
    <w:rsid w:val="00DE5020"/>
    <w:rsid w:val="00DF4626"/>
    <w:rsid w:val="00E01A6B"/>
    <w:rsid w:val="00E048AC"/>
    <w:rsid w:val="00E04F84"/>
    <w:rsid w:val="00E07E07"/>
    <w:rsid w:val="00E10A90"/>
    <w:rsid w:val="00E1162E"/>
    <w:rsid w:val="00E20539"/>
    <w:rsid w:val="00E26C35"/>
    <w:rsid w:val="00E27A3F"/>
    <w:rsid w:val="00E35C54"/>
    <w:rsid w:val="00E4120B"/>
    <w:rsid w:val="00E41AAF"/>
    <w:rsid w:val="00E43D8D"/>
    <w:rsid w:val="00E445B6"/>
    <w:rsid w:val="00E44AF6"/>
    <w:rsid w:val="00E56B5B"/>
    <w:rsid w:val="00E5771E"/>
    <w:rsid w:val="00E608FA"/>
    <w:rsid w:val="00E7490C"/>
    <w:rsid w:val="00E96240"/>
    <w:rsid w:val="00E96A24"/>
    <w:rsid w:val="00EB3EA0"/>
    <w:rsid w:val="00EB6C73"/>
    <w:rsid w:val="00EC40C4"/>
    <w:rsid w:val="00EC7011"/>
    <w:rsid w:val="00F021B7"/>
    <w:rsid w:val="00F0408C"/>
    <w:rsid w:val="00F0520C"/>
    <w:rsid w:val="00F143BD"/>
    <w:rsid w:val="00F24F53"/>
    <w:rsid w:val="00F25738"/>
    <w:rsid w:val="00F362A6"/>
    <w:rsid w:val="00F45BCE"/>
    <w:rsid w:val="00F626AD"/>
    <w:rsid w:val="00F62CEF"/>
    <w:rsid w:val="00F65811"/>
    <w:rsid w:val="00F677A9"/>
    <w:rsid w:val="00F70083"/>
    <w:rsid w:val="00F73563"/>
    <w:rsid w:val="00F96C99"/>
    <w:rsid w:val="00FA70F4"/>
    <w:rsid w:val="00FB119E"/>
    <w:rsid w:val="00FB7F88"/>
    <w:rsid w:val="00FC32D6"/>
    <w:rsid w:val="00FD2F06"/>
    <w:rsid w:val="00FD41A7"/>
    <w:rsid w:val="00FD521E"/>
    <w:rsid w:val="00FE4633"/>
    <w:rsid w:val="00FE5E03"/>
    <w:rsid w:val="00FE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C4530-522C-488E-929F-9D9DA4F7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8822</Words>
  <Characters>50292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ЛФ</cp:lastModifiedBy>
  <cp:revision>9</cp:revision>
  <cp:lastPrinted>2017-11-24T09:14:00Z</cp:lastPrinted>
  <dcterms:created xsi:type="dcterms:W3CDTF">2017-11-15T16:52:00Z</dcterms:created>
  <dcterms:modified xsi:type="dcterms:W3CDTF">2017-11-24T09:14:00Z</dcterms:modified>
</cp:coreProperties>
</file>